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4"/>
      </w:tblGrid>
      <w:tr w:rsidR="00F43943" w:rsidRPr="00F43943" w:rsidTr="00F43943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F43943" w:rsidRPr="00F43943" w:rsidRDefault="00F43943" w:rsidP="00F4394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8166F"/>
                <w:sz w:val="21"/>
                <w:szCs w:val="21"/>
                <w:lang w:eastAsia="pt-BR"/>
              </w:rPr>
            </w:pPr>
            <w:r w:rsidRPr="00F43943">
              <w:rPr>
                <w:rFonts w:ascii="Verdana" w:eastAsia="Times New Roman" w:hAnsi="Verdana" w:cs="Times New Roman"/>
                <w:b/>
                <w:bCs/>
                <w:color w:val="28166F"/>
                <w:sz w:val="21"/>
                <w:szCs w:val="21"/>
                <w:lang w:eastAsia="pt-BR"/>
              </w:rPr>
              <w:t>PL nº 044/2018. DISPENSA Nº 007/2018. OBJETO: CONTRATAÇÃO DE EMPRESA ESPECIALIZADA PARA PRESTAÇÃO DE SERVIÇOS DE LIMPEZA E CONSERVAÇÃO PREDIAL NO DETRAN/PE.</w:t>
            </w:r>
          </w:p>
        </w:tc>
      </w:tr>
    </w:tbl>
    <w:p w:rsidR="00F43943" w:rsidRPr="00F43943" w:rsidRDefault="00F43943" w:rsidP="00F439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4"/>
      </w:tblGrid>
      <w:tr w:rsidR="00F43943" w:rsidRPr="00F43943" w:rsidTr="00F43943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F43943" w:rsidRPr="00F43943" w:rsidRDefault="00F43943" w:rsidP="00F439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F4394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PUBLICADO NO DOE PÁG. 20 DATA: 22/08/2018</w:t>
            </w:r>
          </w:p>
          <w:p w:rsidR="00F43943" w:rsidRPr="00F43943" w:rsidRDefault="00F43943" w:rsidP="00F439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F4394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  <w:p w:rsidR="00F43943" w:rsidRPr="00F43943" w:rsidRDefault="00F43943" w:rsidP="00F439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F4394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SECRETARIA DAS CIDADES</w:t>
            </w:r>
          </w:p>
          <w:p w:rsidR="00F43943" w:rsidRPr="00F43943" w:rsidRDefault="00F43943" w:rsidP="00F439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F4394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DETRAN/PE</w:t>
            </w:r>
          </w:p>
          <w:p w:rsidR="00F43943" w:rsidRPr="00F43943" w:rsidRDefault="00F43943" w:rsidP="00F439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F4394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Errata de Publicação</w:t>
            </w:r>
          </w:p>
          <w:p w:rsidR="00F43943" w:rsidRPr="00F43943" w:rsidRDefault="00F43943" w:rsidP="00F4394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F4394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PL nº 044/2018.  DISPENSA Nº 007/2018. OBJETO: CONTRATAÇÃO DE EMPRESA ESPECIALIZADA PARA PRESTAÇÃO DE SERVIÇOS DE LIMPEZA E CONSERVAÇÃO PREDIAL NO DETRAN/PE. Devido a erro na proposta, publicação do DOE de 28/07/2018, pág. 40, proposta global, onde se lê: R$ 1.015.319,49 (um milhão e quinze mil, trezentos e dezenove reais e quarenta e nove centavos); leia-se R$1.015.318,92 (um milhão e quinze mil, trezentos e dezoito reais e noventa e dois centavos). Recife, 21/08/2018.</w:t>
            </w:r>
          </w:p>
          <w:p w:rsidR="00F43943" w:rsidRPr="00F43943" w:rsidRDefault="00F43943" w:rsidP="00F439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F4394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CHARLES ANDREWS SOUSA RIBEIRO - Diretor Presidente.</w:t>
            </w:r>
          </w:p>
        </w:tc>
      </w:tr>
    </w:tbl>
    <w:p w:rsidR="0097253F" w:rsidRPr="00F43943" w:rsidRDefault="0097253F" w:rsidP="00F43943">
      <w:bookmarkStart w:id="0" w:name="_GoBack"/>
      <w:bookmarkEnd w:id="0"/>
    </w:p>
    <w:sectPr w:rsidR="0097253F" w:rsidRPr="00F439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E6D"/>
    <w:rsid w:val="0097253F"/>
    <w:rsid w:val="00D02E6D"/>
    <w:rsid w:val="00F4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F3D64-8DB6-4DBE-B0EF-49470EE1F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2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02E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2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Detran PE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Zilber Campello</dc:creator>
  <cp:keywords/>
  <dc:description/>
  <cp:lastModifiedBy>Andreia Zilber Campello</cp:lastModifiedBy>
  <cp:revision>2</cp:revision>
  <dcterms:created xsi:type="dcterms:W3CDTF">2018-10-18T17:50:00Z</dcterms:created>
  <dcterms:modified xsi:type="dcterms:W3CDTF">2018-10-18T17:50:00Z</dcterms:modified>
</cp:coreProperties>
</file>