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73511A" w:rsidRPr="0073511A" w:rsidTr="0073511A">
        <w:trPr>
          <w:tblCellSpacing w:w="15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73511A" w:rsidRPr="0073511A" w:rsidRDefault="0073511A" w:rsidP="0073511A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</w:pPr>
            <w:r w:rsidRPr="0073511A">
              <w:rPr>
                <w:rFonts w:ascii="Verdana" w:eastAsia="Times New Roman" w:hAnsi="Verdana" w:cs="Times New Roman"/>
                <w:b/>
                <w:bCs/>
                <w:color w:val="28166F"/>
                <w:sz w:val="21"/>
                <w:szCs w:val="21"/>
                <w:lang w:eastAsia="pt-BR"/>
              </w:rPr>
              <w:t>PL Nº 054/2018. CONVITE Nº 001/2018. OBJETO: OBRA DE RECUPERAÇÃO DA CIRETRAN DE PETROLINA - PE</w:t>
            </w:r>
          </w:p>
        </w:tc>
      </w:tr>
    </w:tbl>
    <w:p w:rsidR="0073511A" w:rsidRPr="0073511A" w:rsidRDefault="0073511A" w:rsidP="007351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73511A" w:rsidRPr="0073511A" w:rsidTr="0073511A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73511A" w:rsidRPr="0073511A" w:rsidRDefault="0073511A" w:rsidP="007351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351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PUBLICADO NO DOE PÁG.7 DATA:06/09/2018</w:t>
            </w:r>
          </w:p>
          <w:p w:rsidR="0073511A" w:rsidRPr="0073511A" w:rsidRDefault="0073511A" w:rsidP="007351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351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 </w:t>
            </w:r>
          </w:p>
          <w:p w:rsidR="0073511A" w:rsidRPr="0073511A" w:rsidRDefault="0073511A" w:rsidP="007351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351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SECRETARIA DAS CIDADES</w:t>
            </w:r>
          </w:p>
          <w:p w:rsidR="0073511A" w:rsidRPr="0073511A" w:rsidRDefault="0073511A" w:rsidP="007351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351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DETRAN/PE</w:t>
            </w:r>
          </w:p>
          <w:p w:rsidR="0073511A" w:rsidRPr="0073511A" w:rsidRDefault="0073511A" w:rsidP="007351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3511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AVISO DE LICITAÇÃO</w:t>
            </w:r>
          </w:p>
          <w:p w:rsidR="0073511A" w:rsidRPr="0073511A" w:rsidRDefault="0073511A" w:rsidP="0073511A">
            <w:pPr>
              <w:spacing w:before="100" w:beforeAutospacing="1" w:after="100" w:afterAutospacing="1" w:line="240" w:lineRule="auto"/>
              <w:jc w:val="both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351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PL Nº 054/2018.  CONVITE Nº 001/2018. OBJETO: OBRA DE RECUPERAÇÃO DA CIRETRAN DE PETROLINA - PE. Objeto natureza: execução de obras. Data da sessão inicial: 17/09/2018 às 09:00</w:t>
            </w:r>
            <w:r w:rsidRPr="0073511A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pt-BR"/>
              </w:rPr>
              <w:t> </w:t>
            </w:r>
            <w:r w:rsidRPr="007351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(horário local), no DETRAN/PE, Estrada do Barbalho, n.º 889, </w:t>
            </w:r>
            <w:proofErr w:type="spellStart"/>
            <w:r w:rsidRPr="007351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Iputinga</w:t>
            </w:r>
            <w:proofErr w:type="spellEnd"/>
            <w:r w:rsidRPr="007351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, Recife/PE, na sala de reuniões da CPL. Informações: fone/fax (81) 3184-8052/8104, nos dias úteis das 08:00 às 13:00. O Edital encontra-se à disposição no site </w:t>
            </w:r>
            <w:hyperlink r:id="rId4" w:history="1">
              <w:r w:rsidRPr="0073511A">
                <w:rPr>
                  <w:rFonts w:ascii="Verdana" w:eastAsia="Times New Roman" w:hAnsi="Verdana" w:cs="Times New Roman"/>
                  <w:color w:val="1A7FB9"/>
                  <w:sz w:val="18"/>
                  <w:szCs w:val="18"/>
                  <w:lang w:eastAsia="pt-BR"/>
                </w:rPr>
                <w:t>www.licitacoes.pe.gov.br</w:t>
              </w:r>
            </w:hyperlink>
            <w:r w:rsidRPr="007351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. Valor máximo aceitável: R$ 298.892,47 (duzentos e noventa e oito mil, oitocentos e noventa e dois reais e quarenta e sete centavos). Recife, 05/09/2018.</w:t>
            </w:r>
          </w:p>
          <w:p w:rsidR="0073511A" w:rsidRPr="0073511A" w:rsidRDefault="0073511A" w:rsidP="0073511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</w:pPr>
            <w:r w:rsidRPr="007351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RICARDO ALVES </w:t>
            </w:r>
            <w:proofErr w:type="spellStart"/>
            <w:r w:rsidRPr="007351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>CâMARA</w:t>
            </w:r>
            <w:proofErr w:type="spellEnd"/>
            <w:r w:rsidRPr="0073511A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pt-BR"/>
              </w:rPr>
              <w:t xml:space="preserve"> MACHADO - Presidente/Pregoeiro CPL I</w:t>
            </w:r>
          </w:p>
        </w:tc>
      </w:tr>
    </w:tbl>
    <w:p w:rsidR="0097253F" w:rsidRDefault="0097253F">
      <w:bookmarkStart w:id="0" w:name="_GoBack"/>
      <w:bookmarkEnd w:id="0"/>
    </w:p>
    <w:sectPr w:rsidR="009725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1A"/>
    <w:rsid w:val="0073511A"/>
    <w:rsid w:val="00972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800B19-1ED6-4062-BF91-407BF0FA2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35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3511A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351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58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citacoes.pe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Detran PE</Company>
  <LinksUpToDate>false</LinksUpToDate>
  <CharactersWithSpaces>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Zilber Campello</dc:creator>
  <cp:keywords/>
  <dc:description/>
  <cp:lastModifiedBy>Andreia Zilber Campello</cp:lastModifiedBy>
  <cp:revision>1</cp:revision>
  <dcterms:created xsi:type="dcterms:W3CDTF">2018-10-18T12:26:00Z</dcterms:created>
  <dcterms:modified xsi:type="dcterms:W3CDTF">2018-10-18T12:29:00Z</dcterms:modified>
</cp:coreProperties>
</file>