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742" w:rsidRDefault="005E64FC" w:rsidP="005640FD">
      <w:pPr>
        <w:pStyle w:val="NormalWeb"/>
        <w:shd w:val="clear" w:color="auto" w:fill="FFFFFF"/>
        <w:spacing w:before="0" w:beforeAutospacing="0" w:after="0" w:afterAutospacing="0"/>
        <w:ind w:right="1700"/>
        <w:jc w:val="both"/>
        <w:rPr>
          <w:rFonts w:ascii="Arial" w:hAnsi="Arial" w:cs="Arial"/>
          <w:b/>
          <w:bCs/>
          <w:i/>
          <w:iCs/>
          <w:color w:val="000000"/>
          <w:sz w:val="12"/>
          <w:szCs w:val="12"/>
        </w:rPr>
      </w:pPr>
      <w:r w:rsidRPr="00860667">
        <w:rPr>
          <w:rFonts w:ascii="Arial" w:hAnsi="Arial" w:cs="Arial"/>
          <w:b/>
          <w:i/>
          <w:noProof/>
          <w:sz w:val="12"/>
          <w:szCs w:val="12"/>
        </w:rPr>
        <w:drawing>
          <wp:inline distT="0" distB="0" distL="0" distR="0" wp14:anchorId="439A6EB2" wp14:editId="16958E44">
            <wp:extent cx="4428490" cy="620202"/>
            <wp:effectExtent l="0" t="0" r="0" b="889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533950" cy="634972"/>
                    </a:xfrm>
                    <a:prstGeom prst="rect">
                      <a:avLst/>
                    </a:prstGeom>
                    <a:ln>
                      <a:noFill/>
                      <a:prstDash/>
                    </a:ln>
                  </pic:spPr>
                </pic:pic>
              </a:graphicData>
            </a:graphic>
          </wp:inline>
        </w:drawing>
      </w:r>
    </w:p>
    <w:p w:rsidR="005E64FC" w:rsidRDefault="005E64FC" w:rsidP="005640FD">
      <w:pPr>
        <w:pStyle w:val="NormalWeb"/>
        <w:shd w:val="clear" w:color="auto" w:fill="FFFFFF"/>
        <w:spacing w:before="0" w:beforeAutospacing="0" w:after="0" w:afterAutospacing="0"/>
        <w:ind w:right="1700"/>
        <w:jc w:val="both"/>
        <w:rPr>
          <w:rFonts w:ascii="Arial" w:hAnsi="Arial" w:cs="Arial"/>
          <w:b/>
          <w:bCs/>
          <w:i/>
          <w:iCs/>
          <w:color w:val="000000"/>
          <w:sz w:val="12"/>
          <w:szCs w:val="12"/>
        </w:rPr>
      </w:pPr>
    </w:p>
    <w:p w:rsidR="005640FD" w:rsidRDefault="004559E1" w:rsidP="005640FD">
      <w:pPr>
        <w:pStyle w:val="NormalWeb"/>
        <w:shd w:val="clear" w:color="auto" w:fill="FFFFFF"/>
        <w:spacing w:before="0" w:beforeAutospacing="0" w:after="0" w:afterAutospacing="0"/>
        <w:ind w:right="1700"/>
        <w:jc w:val="both"/>
        <w:rPr>
          <w:rFonts w:ascii="Arial" w:hAnsi="Arial" w:cs="Arial"/>
          <w:b/>
          <w:bCs/>
          <w:i/>
          <w:iCs/>
          <w:color w:val="000000"/>
          <w:sz w:val="12"/>
          <w:szCs w:val="12"/>
        </w:rPr>
      </w:pPr>
      <w:r w:rsidRPr="004559E1">
        <w:rPr>
          <w:rFonts w:ascii="Arial" w:hAnsi="Arial" w:cs="Arial"/>
          <w:b/>
          <w:bCs/>
          <w:i/>
          <w:iCs/>
          <w:color w:val="000000"/>
          <w:sz w:val="12"/>
          <w:szCs w:val="12"/>
        </w:rPr>
        <w:t>EDITAL Nº 09</w:t>
      </w:r>
      <w:r w:rsidRPr="004559E1">
        <w:rPr>
          <w:rFonts w:ascii="Arial" w:hAnsi="Arial" w:cs="Arial"/>
          <w:b/>
          <w:bCs/>
          <w:i/>
          <w:iCs/>
          <w:color w:val="000000"/>
          <w:sz w:val="12"/>
          <w:szCs w:val="12"/>
        </w:rPr>
        <w:t>/2026.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T(trinta) dias corridos, contados a partir da publicação deste Edital, nos postos de atendimento deste Órgão ou enviando-a pelo Correios ao endereço da sede do DETRAN/PE.</w:t>
      </w:r>
    </w:p>
    <w:p w:rsidR="00BA3A34" w:rsidRPr="00FA0EC2" w:rsidRDefault="004559E1" w:rsidP="005640FD">
      <w:pPr>
        <w:pStyle w:val="NormalWeb"/>
        <w:shd w:val="clear" w:color="auto" w:fill="FFFFFF"/>
        <w:spacing w:before="0" w:beforeAutospacing="0" w:after="0" w:afterAutospacing="0"/>
        <w:ind w:right="1700"/>
        <w:jc w:val="both"/>
        <w:rPr>
          <w:rFonts w:ascii="Arial" w:hAnsi="Arial" w:cs="Arial"/>
          <w:color w:val="000000"/>
          <w:sz w:val="12"/>
          <w:szCs w:val="12"/>
        </w:rPr>
      </w:pPr>
      <w:r w:rsidRPr="004559E1">
        <w:rPr>
          <w:rFonts w:ascii="Arial" w:hAnsi="Arial" w:cs="Arial"/>
          <w:b/>
          <w:bCs/>
          <w:i/>
          <w:iCs/>
          <w:color w:val="000000"/>
          <w:sz w:val="12"/>
          <w:szCs w:val="12"/>
        </w:rPr>
        <w:t xml:space="preserve"> </w:t>
      </w:r>
      <w:r w:rsidR="000602A4" w:rsidRPr="004559E1">
        <w:rPr>
          <w:rFonts w:ascii="Arial" w:hAnsi="Arial" w:cs="Arial"/>
          <w:sz w:val="12"/>
          <w:szCs w:val="12"/>
        </w:rPr>
        <w:t>Nº 4595 CONDUTOR: WALDIR RODRIGUES DA SILVA RENACH: 352259918/PE PRAZO DE PENALIDADE: 12(DOZE) MESES Nº 4596 CONDUTOR: ODAIR JOSE SARAIVA RENACH: 5147507852/PE PRAZO DE PENALIDADE: 12(DOZE) MESES Nº 4597 CONDUTOR: OTAVIO DE ALMEIDA ABDALLA NETO RENACH: 4958074303/PE PRAZO DE PENALIDADE: 12(DOZE) MESES Nº 4598 CONDUTOR: OBERDAN FLOR DA SILVA RENACH: 3345308340/PE PRAZO DE PENALIDADE: 12(DOZE) MESES Nº 4599 CONDUTOR: ODAIR JOSE DOS SANTOS RENACH: 556596667/PE PRAZO DE PENALIDADE: 1(UM) MÊS Nº 4600 CONDUTOR: OSORIO JOAQUIM DA SILVA RENACH: 2845777201/PE PRAZO DE PENALIDADE: 1(UM) MÊS Nº 4601 CONDUTOR: OZEAS MOISES DA SILVA RENACH: 4684840876/PE PRAZO DE PENALIDADE: 1(UM) MÊS Nº 4602 CONDUTOR: OZIAS JOSE DOS SANTOS RENACH: 6051607224/PE PRAZO DE PENALIDADE: 1(UM) MÊS Nº 4603 CONDUTOR: OZEAS MOISES DA SILVA RENACH: 4684840876/PE PRAZO DE PENALIDADE: 1(UM) MÊS Nº 4604 CONDUTOR: OVIDIO STIVAL JUNIOR RENACH: 3505087565/PE PRAZO DE PENALIDADE: 12(DOZE) MESES Nº 4605 CONDUTOR: OTAVIANO FERREIRA DE OLIVEIRA NETO RENACH: 3986036008/PE PRAZO DE PENALIDA</w:t>
      </w:r>
      <w:bookmarkStart w:id="0" w:name="_GoBack"/>
      <w:bookmarkEnd w:id="0"/>
      <w:r w:rsidR="000602A4" w:rsidRPr="004559E1">
        <w:rPr>
          <w:rFonts w:ascii="Arial" w:hAnsi="Arial" w:cs="Arial"/>
          <w:sz w:val="12"/>
          <w:szCs w:val="12"/>
        </w:rPr>
        <w:t>DE: 1(UM) MÊS Nº 4606 CONDUTOR: OSVALDO SEVERINO BASTOS JUNIOR RENACH: 6183219266/PE PRAZO DE PENALIDADE: 1(UM) MÊS Nº 4607 CONDUTOR: OTACIO JOSE DOS SANTOS SILVA RENACH: 6094859554/PE PRAZO DE PENALIDADE: 1(UM) MÊS Nº 4608 CONDUTOR: OSMANO MONTEIRO DE SOUSA RENACH: 5386906331/PE PRAZO DE PENALIDADE: 12(DOZE) MESES Nº 4609 CONDUTOR: THIAGO HENRIQUE DA SILVA CORREIA RENACH: 4225277609/PE PRAZO DE PENALIDADE: 12(DOZE) MESES Nº 4610 CONDUTOR: SERGIO RENATO VICENTE DA SILVA RENACH: 3555027240/PE PRAZO DE PENALIDADE: 1(UM) MÊS Nº 4611 CONDUTOR: REINALDO ROBSON BEZERRA RENACH: 2310905011/PE PRAZO DE PENALIDADE: 12(DOZE) MESES Nº 4612 CONDUTOR: KLEBSON ALEXANDRE MELO ANDRADE RENACH: 1101227928/PE PRAZO DE PENALIDADE: 12(DOZE) MESES Nº 4613 CONDUTOR: TAMYRES FERNANDA DOS SANTOS MORATO RENACH: 4244212617/PE PRAZO DE PENALIDADE: 12(DOZE) MESES Nº 4614 CONDUTOR: THIAGO DE VASCONCELOS ALVES PEREIRA RENACH: 4978194409/PE PRAZO DE PENALIDADE: 12(DOZE) MESES Nº 4615 CONDUTOR: TARCISIO MUNIZ DE BARROS RENACH: 3917522608/PE PRAZO DE PENALIDADE: 1(UM) MÊS Nº 4616 CONDUTOR: THAWAN PEREIRA QUEIROZ RENACH: 7693180307/PE PRAZO DE PENALIDADE: 1(UM) MÊS Nº 4617 CONDUTOR: THIAGO LUIZ MACIEL FERREIRA SILVA RENACH: 7328508119/PE PRAZO DE PENALIDADE: 12(DOZE) MESES Nº 4618 CONDUTOR: TALYSSON MATHEUS PORCIUNCULA DAMAZIO RENACH: 8049344660/PE PRAZO DE PENALIDADE: 12(DOZE) MESES Nº 4619 CONDUTOR: TARCILIO TOMAS SILVA DE OLIVEIRA RENACH: 7594397641/PE PRAZO DE PENALIDADE: 1(UM) MÊS Nº 4620 CONDUTOR: TEREZINHA DE JESUS BANDEIRA DE MELO SILVA RENACH: 2339407754/PE PRAZO DE PENALIDADE: 1(UM) MÊS Nº 4621 CONDUTOR: RAONI CAVALCANTI RODRIGUES ANDRADE RENACH: 2850905609/PE PRAZO DE PENALIDADE: 12(DOZE) MESES Nº 4622 CONDUTOR: THALES ALVES DE PAULA RENACH: 7481683927/PE PRAZO DE PENALIDADE: 1(UM) MÊS Nº 4623 CONDUTOR: THAYSSIA SOARES OLIVEIRA BONO RENACH: 4324495616/PE PRAZO DE PENALIDADE: 12(DOZE) MESES Nº 4624 CONDUTOR: SERGIO LOURENCO DA SILVA RENACH: 2768938605/PE PRAZO DE PENALIDADE: 1(UM) MÊS Nº 4625 CONDUTOR: SANDRO ROGERIO MOURA DA SILVA RENACH: 6234095168/PE PRAZO DE PENALIDADE: 12(DOZE) MESES Nº 4626 CONDUTOR: SAMUEL GOMES DA SILVA RENACH: 7727097394/PE PRAZO DE PENALIDADE: 1(UM) MÊS Nº 4627 CONDUTOR: THIAGO AUGUSTO DE SANTANA RENACH: 4434341253/PE PRAZO DE PENALIDADE: 12(DOZE) MESES,</w:t>
      </w:r>
      <w:r w:rsidR="00D97883" w:rsidRPr="004559E1">
        <w:rPr>
          <w:rFonts w:ascii="Arial" w:hAnsi="Arial" w:cs="Arial"/>
          <w:sz w:val="12"/>
          <w:szCs w:val="12"/>
        </w:rPr>
        <w:t xml:space="preserve"> Nº 4628 CONDUTOR: SYDRAC FELES DA SILVA RENACH: 3228500553/PE PRAZO DE PENALIDADE: 1(UM) MÊS Nº 4629 CONDUTOR: ANTONIO XAVIER DE MORAES PRIMO RENACH: 2094322802/PE PRAZO DE PENALIDADE: 12(DOZE) MESES Nº 4630 CONDUTOR: TANIA CRISTINA LUIZ DA SILVA RENACH: 6267726700/PE PRAZO DE PENALIDADE: 12(DOZE) MESES Nº 4631 CONDUTOR: THIAGO CESAR DE AGUIAR ARRUDA RENACH: 7624322864/PE PRAZO DE PENALIDADE: 12(DOZE) MESES Nº 4632 CONDUTOR: THARCIZIO GOMES FERREIRA RENACH: 5116223049/PE PRAZO DE PENALIDADE: 1(UM) MÊS Nº 4633 CONDUTOR: TIAGO MARTINS DA SILVA RENACH: 6461455265/PE PRAZO DE PENALIDADE: 1(UM) MÊS Nº 4634 CONDUTOR: TEREZINHA DE JESUS BANDEIRA DE MELO SILVA RENACH: 2339407754/PE PRAZO DE PENALIDADE: 1(UM) MÊS Nº 4635 CONDUTOR: KETTY ALCANTARA QUEIROZ SANTOS RENACH: 2772810420/PE PRAZO DE PENALIDADE: 12(DOZE) MESES Nº 4636 CONDUTOR: KENNETHY ENGREYSON SOARES DOS SANTOS RENACH: 7591144535/PE PRAZO DE PENALIDADE: 1(UM) MÊS Nº 4637 CONDUTOR: THAWAN PEREIRA QUEIROZ RENACH: 7693180307/PE PRAZO DE PENALIDADE: 1(UM) MÊS Nº 4638 CONDUTOR: KAIO CESAR ALBUQUERQUE PONTES RENACH: 5516440304/PE PRAZO DE PENALIDADE: 1(UM) MÊS Nº 4639 CONDUTOR: KERYSON VICTOR RAMOS DE CASTRO SANTOS RENACH: 6840260223/PE PRAZO DE PENALIDADE: 1(UM) MÊS Nº 4640 CONDUTOR: TIAGO ALENCAR CARNEIRO DA SILVA RENACH: 2062262606/PE PRAZO DE PENALIDADE: 12(DOZE) MESES Nº 4641 CONDUTOR: TIAGO HENRIQUE DE ARAUJO RENACH: 7112612553/PE PRAZO DE PENALIDADE: 12(DOZE) MESES Nº 4642 CONDUTOR: TIAGO RODRIGUES DA SILVA RENACH: 6137915698/PE PRAZO DE PENALIDADE: 12(DOZE) MESES Nº 4643 CONDUTOR: KARLLA GOMES DE FIGUEIREDO BERTOTTO RENACH: 3759857119/PE PRAZO DE PENALIDADE: 12(DOZE) MESES Nº 4644 CONDUTOR: TEONE JOSE ANGELO FILHO RENACH: 581021637/PE PRAZO DE PENALIDADE: 12(DOZE) MESES Nº 4645 CONDUTOR: TARCISIO GOMES DE LEMOS RENACH: 4398383132/PE PRAZO DE PENALIDADE: 1(UM) MÊS Nº 4646 CONDUTOR: TEODORO ALEXSANDRO BATISTA MACHADO RENACH: 5054261966/PE PRAZO DE PENALIDADE: 12(DOZE) MESES Nº 4647 CONDUTOR: TIAGO DE AMORIM MELO RENACH: 616228206/PE PRAZO DE PENALIDADE: 12(DOZE) MESES Nº 4648 CONDUTOR: THIAGO SOUZA DA SILVA RENACH: 7690463820/PE PRAZO DE PENALIDADE: 1(UM) MÊS Nº 4649 CONDUTOR: ALEXANDRE CAVALCANTI DA SILVA RENACH: 373700076/PE PRAZO DE PENALIDADE: 12(DOZE) MESES Nº 4650 CONDUTOR: EDVALDO EUFLAUSINO DA SILVA RENACH: 2063394377/PE PRAZO DE PENALIDADE: 1(UM) MÊS Nº 4651 CONDUTOR: EDIMILSON PEREIRA DA SILVA RENACH: 4268838808/PE PRAZO DE PENALIDADE: 1(UM) MÊS Nº 4652 CONDUTOR: ERIBERTO FERREIRA ALVES RENACH: 3538674710/PE PRAZO DE PENALIDADE: 12(DOZE) MESES Nº 4653 CONDUTOR: EDSON BERNARDO DE SENA RENACH: 5801683897/PE PRAZO DE PENALIDADE: 12(DOZE) MESES Nº 4654 CONDUTOR: GABRIEL SANTOS DO NASCIMENTO RENACH: 7840463228/PE PRAZO DE PENALIDADE: 12(DOZE) MESES Nº 4655 CONDUTOR: GEOVANE SILVA DE SOUZA RENACH: 6243171305/PE PRAZO DE PENALIDADE: 1(UM) MÊS Nº 4656 CONDUTOR: GILBERLINS PINHEIRO DA SILVA RENACH: 5344237150/PE PRAZO DE PENALIDADE: 1(UM) MÊS Nº 4657 CONDUTOR: GILSON GOMES CORREIA RENACH: 1289712950/PE PRAZO DE PENALIDADE: 12(DOZE) MESES Nº 4658 CONDUTOR: GALTIERE DA PENHA LUIZ DE FRANCA RENACH: 1653120500/PE PRAZO DE PENALIDADE: 12(DOZE) MESES Nº 4659 CONDUTOR: GABRIEL DA COSTA RODOLFO BEZERRA RENACH: 7599590065/PE PRAZO DE PENALIDADE: 12(DOZE) MESES Nº 4660 CONDUTOR: ANDRE STEPHAN ATHAYDE MACHADO RENACH: 2364406883/PE PRAZO DE PENALIDADE: 12(DOZE) MESES Nº 4661 CONDUTOR: ALMIR BRIGIDO DE A MENDES RENACH: 4096814057/PE PRAZO DE PENALIDADE: 12(DOZE) MESES Nº 4662 CONDUTOR: ALEXANDRE GOMES DA CUNHA RENACH: 1398314915/PE PRAZO DE PENALIDADE: 12(DOZE) MESES Nº 4663 CONDUTOR: ALEXANDRE ALVES DA SILVA RENACH: 3755589364/PE PRAZO DE PENALIDADE: 12(DOZE) MESES Nº 4664 CONDUTOR: ATOS FELIPE DE OLIVEIRA PONTES RAMALHO RENACH: 4321047192/PE PRAZO DE PENALIDADE: 12(DOZE) MESES Nº 4665 CONDUTOR: ADVANILSON GOMES DE ARAUJO RENACH: 3806300238/PE PRAZO DE PENALIDADE: 12(DOZE) MESES Nº 4666 CONDUTOR: GEOVANE DE ANDRADE SANTOS RENACH: 5770385450/PE PRAZO DE PENALIDADE: 1(UM) MÊS Nº 4667 CONDUTOR: GEFFERLONE CARLOS DA SILVA SANTOS RENACH: 4355300544/PE PRAZO DE PENALIDADE: 1(UM) MÊS Nº 4668 CONDUTOR: ARTHUR MAURICIO NETO RENACH: 7996290076/PE PRAZO DE PENALIDADE: 1(UM) MÊS Nº 4669 CONDUTOR: ANISIO RODRIGUES DE BARROS RENACH: 7388020286/PE PRAZO DE PENALIDADE: 1(UM) MÊS Nº 4670 CONDUTOR: ADEMAR INACIO DE LIMA RENACH: 1504001326/PE PRAZO DE PENALIDADE: 1(UM) MÊS Nº 4671 CONDUTOR: JURANDIR LIMA DOS SANTOS RENACH: 7702682246/PE PRAZO DE PENALIDADE: 1(UM) MÊS Nº 4672 CONDUTOR: JULIANA PINTO DE SENA RENACH: 6649236017/PE PRAZO DE PENALIDADE: 1(UM) MÊS Nº 4673 CONDUTOR: JOSUEL FELIPE DE MELO RENACH: 5834523120/PE PRAZO DE PENALIDADE: 1(UM) MÊS</w:t>
      </w:r>
      <w:r w:rsidR="007C79CE" w:rsidRPr="004559E1">
        <w:rPr>
          <w:rFonts w:ascii="Arial" w:hAnsi="Arial" w:cs="Arial"/>
          <w:sz w:val="12"/>
          <w:szCs w:val="12"/>
        </w:rPr>
        <w:t xml:space="preserve">, Nº 4674 CONDUTOR: JOSE RICARDO CAMPOS DE SOUZA </w:t>
      </w:r>
      <w:r w:rsidR="007C79CE" w:rsidRPr="004559E1">
        <w:rPr>
          <w:rFonts w:ascii="Arial" w:hAnsi="Arial" w:cs="Arial"/>
          <w:sz w:val="12"/>
          <w:szCs w:val="12"/>
        </w:rPr>
        <w:lastRenderedPageBreak/>
        <w:t>RENACH: 1990676836/PE PRAZO DE PENALIDADE: 1(UM) MÊS Nº 4675 CONDUTOR: JOSE LUIZ FERREIRA TAVARES RENACH: 1970759420/PE PRAZO DE PENALIDADE: 1(UM) MÊS Nº 4676 CONDUTOR: JOSE ARTHUR DUCA DE ASSIS FERREIRA MARTINS RENACH: 7451353203/PE PRAZO DE PENALIDADE: 1(UM) MÊS Nº 4677 CONDUTOR: JOSE ALVES DOS SANTOS LEITE JUNIOR RENACH: 7491285422/PE PRAZO DE PENALIDADE: 1(UM) MÊS Nº 4678 CONDUTOR: ADRIANO GOMES DA SILVA RENACH: 4598152740/PE PRAZO DE PENALIDADE: 1(UM) MÊS Nº 4679 CONDUTOR: JOAO PEDRO BARBOSA DA SILVA RENACH: 6179581783/PE PRAZO DE PENALIDADE: 1(UM) MÊS Nº 4680 CONDUTOR: JESUS EUGENIO FERREIRA DA SILVA RENACH: 1821141771/PE PRAZO DE PENALIDADE: 12(DOZE) MESES Nº 4681 CONDUTOR: AURELIO AKINJIDE SIQUEIRA ALVES RENACH: 3483763244/PE PRAZO DE PENALIDADE: 12(DOZE) MESES Nº 4682 CONDUTOR: AUDIANO CAVALCANTE DA COSTA VASCONCELOS RENACH: 3230898650/PE PRAZO DE PENALIDADE: 12(DOZE) MESES Nº 4683 CONDUTOR: AGENOR CARLOS FERREIRA LIMA RENACH: 907268192/PE PRAZO DE PENALIDADE: 12(DOZE) MESES Nº 4684 CONDUTOR: ADRIANO DA SILVA SANTANA RENACH: 4906900952/PE PRAZO DE PENALIDADE: 12(DOZE) MESES Nº 4685 CONDUTOR: LUIZ EDUARDO VALERIANO DE AMORIM RENACH: 4647035970/PE PRAZO DE PENALIDADE: 12(DOZE) MESES Nº 4686 CONDUTOR: HERMINIO DE SANTANA RENACH: 2844855205/PE PRAZO DE PENALIDADE: 1(UM) MÊS Nº 4687 CONDUTOR: EVALDO ROSENDO DE MELO JUNIOR RENACH: 1593504411/PE PRAZO DE PENALIDADE: 12(DOZE) MESES Nº 4688 CONDUTOR: CARLOS HENRIQUE MOTA DOS SANTOS RENACH: 7902725309/PE PRAZO DE PENALIDADE: 12(DOZE) MESES Nº 4689 CONDUTOR: HALLANY JAIME DOS ANJOS PARAIZO RENACH: 4623201780/PE PRAZO DE PENALIDADE: 12(DOZE) MESES Nº 4690 CONDUTOR: EDMILSON VICENTE DE ANDRADE JUNIOR RENACH: 4957294933/PE PRAZO DE PENALIDADE: 1(UM) MÊS Nº 4691 CONDUTOR: EVERTON GONCALVES DA SILVA RENACH: 3773620727/PE PRAZO DE PENALIDADE: 12(DOZE) MESES Nº 4692 CONDUTOR: ERIVAN MELO DE ARAUJO GOUVEIA RENACH: 7310817557/PE PRAZO DE PENALIDADE: 12(DOZE) MESES Nº 4693 CONDUTOR: ERALDO JOSE DO NASCIMENTO RENACH: 4212488744/PE PRAZO DE PENALIDADE: 12(DOZE) MESES Nº 4694 CONDUTOR: EDGAR ANTONIO DA SILVA RENACH: 1055906232/PE PRAZO DE PENALIDADE: 12(DOZE) MESES Nº 4695 CONDUTOR: ALYNE RODRIGUES MIRANDA RENACH: 4926140657/PE PRAZO DE PENALIDADE: 1(UM) MÊS Nº 4696 CONDUTOR: ANDRE PEREIRA DA SILVA RENACH: 1057906448/PE PRAZO DE PENALIDADE: 1(UM) MÊS Nº 4697 CONDUTOR: ANDERSON RIBEIRO DA SILVA RENACH: 4232773529/PE PRAZO DE PENALIDADE: 1(UM) MÊS Nº 4698 CONDUTOR: AMAURI JANUARIO DOS SANTOS FILHO RENACH: 3591312711/PE PRAZO DE PENALIDADE: 1(UM) MÊS Nº 4699 CONDUTOR: ALEX NASCIMENTO LIMA RENACH: 5963212484/PE PRAZO DE PENALIDADE: 1(UM) MÊS Nº 4700 CONDUTOR: ALCEMIR LUIZ DE SANTANA RENACH: 7321432688/PE PRAZO DE PENALIDADE: 1(UM) MÊS</w:t>
      </w:r>
      <w:r w:rsidR="008B4EB7" w:rsidRPr="004559E1">
        <w:rPr>
          <w:rFonts w:ascii="Arial" w:hAnsi="Arial" w:cs="Arial"/>
          <w:sz w:val="12"/>
          <w:szCs w:val="12"/>
        </w:rPr>
        <w:t xml:space="preserve">, </w:t>
      </w:r>
      <w:r w:rsidR="00623871" w:rsidRPr="004559E1">
        <w:rPr>
          <w:rFonts w:ascii="Arial" w:hAnsi="Arial" w:cs="Arial"/>
          <w:sz w:val="12"/>
          <w:szCs w:val="12"/>
        </w:rPr>
        <w:t>Nº 4701 CONDUTOR: ALEXSANDRO CAETANO DOS SANTOS RENACH: 2700101056/PE PRAZO DE PENALIDADE: 1(UM) MÊS Nº 4702 CONDUTOR: ALEXANDRE NEVES DE OLIVEIRA RENACH: 429140904/PE PRAZO DE PENALIDADE: 1(UM) MÊS Nº 4703 CONDUTOR: ANDRE CRUZ E SILVA RENACH: 973728388/PE PRAZO DE PENALIDADE: 1(UM) MÊS Nº 4704 CONDUTOR: ADRIANO LIMA MONTEIRO DA SILVA RENACH: 3056436114/PE PRAZO DE PENALIDADE: 12(DOZE) MESES Nº 4705 CONDUTOR: EDUARDO JOSE CARNEIRO DIAS RENACH: 525820119/PE PRAZO DE PENALIDADE: 12(DOZE) MESES</w:t>
      </w:r>
      <w:r w:rsidR="008E4888" w:rsidRPr="004559E1">
        <w:rPr>
          <w:rFonts w:ascii="Arial" w:hAnsi="Arial" w:cs="Arial"/>
          <w:sz w:val="12"/>
          <w:szCs w:val="12"/>
        </w:rPr>
        <w:t>, Nº 4707 CONDUTOR: OZORIO FELIX DA COSTA JUNIOR RENACH: 3309829910/PE PRAZO DE PENALIDADE: 1(UM) MÊS Nº 4708 CONDUTOR: OSNIR DE LIMA VENANCIO RENACH: 4796970798/PE PRAZO DE PENALIDADE: 12(DOZE) MESES Nº 4709 CONDUTOR: ODAIR JOSE DA SILVA RENACH: 3349159207/PE PRAZO DE PENALIDADE: 1(UM) MÊS Nº 4710 CONDUTOR: INALDO JOSE DA SILVA RENACH: 5322901778/PE PRAZO DE PENALIDADE: 12(DOZE) MESES Nº 4711 CONDUTOR: EDUARDO JOSE GONCALVES BARBOSA RENACH: 6267700301/PE PRAZO DE PENALIDADE: 12(DOZE) MESES Nº 4712 CONDUTOR: JOAO CESAR CORREIA DE ALMEIDA RENACH: 6131394700/PE PRAZO DE PENALIDADE: 1(UM) MÊS Nº 4713 CONDUTOR: JOAO BOSCO ALVES PEREIRA RENACH: 3967797070/PE PRAZO DE PENALIDADE: 1(UM) MÊS Nº 4714 CONDUTOR: JEFFERSON EMIDIO DA SILVA RENACH: 6327360476/PE PRAZO DE PENALIDADE: 1(UM) MÊS Nº 4715 CONDUTOR: JASSOLOGI RIBEIRO DOS SANTOS RENACH: 5499316403/PE PRAZO DE PENALIDADE: 1(UM) MÊS Nº 4716 CONDUTOR: JANAILSON DO NASCIMENTO RENACH: 4297945069/PE PRAZO DE PENALIDADE: 1(UM) MÊS Nº 4717 CONDUTOR: JAMESSON ALEIXO DA SILVA JUNIOR RENACH: 6069341348/PE PRAZO DE PENALIDADE: 1(UM) MÊS Nº 4718 CONDUTOR: HUMBERTO DE OLIVEIRA REGIS JUNIOR RENACH: 7450909802/PE PRAZO DE PENALIDADE: 1(UM) MÊS Nº 4719 CONDUTOR: ELDER PICCOLI RENACH: 4431341436/PE PRAZO DE PENALIDADE: 1(UM) MÊS Nº 4720 CONDUTOR: EDUARDO DE ALMEIDA COSTA RENACH: 556919758/PE PRAZO DE PENALIDADE: 1(UM) MÊS Nº 4721 CONDUTOR: EDMILSON TOSCANO DE LEMOS JUNIOR RENACH: 6404531721/PE PRAZO DE PENALIDADE: 1(UM) MÊS Nº 4722 CONDUTOR: EDIVAN SOARES ALVES JUNIOR RENACH: 4410390282/PE PRAZO DE PENALIDADE: 1(UM) MÊS Nº 4723 CONDUTOR: HERBERT WASHINGTON DE LIMA SILVA RENACH: 7159391701/PE PRAZO DE PENALIDADE: 1(UM) MÊS Nº 4724 CONDUTOR: GILBERTO BATISTA DE LIMA RENACH: 3496922063/PE PRAZO DE PENALIDADE: 1(UM) MÊS Nº 4725 CONDUTOR: HELI CLAYTON VIEIRA FREIRES RENACH: 6476593031/PE PRAZO DE PENALIDADE: 1(UM) MÊS Nº 4726 CONDUTOR: HUDSON DEAN DE SOUZA PEIXOTO RENACH: 4706509616/PE PRAZO DE PENALIDADE: 1(UM) MÊS Nº 4727 CONDUTOR: JOSE ISIDIO CRISTOVAO DA SILVA FILHO RENACH: 1188736424/PE PRAZO DE PENALIDADE: 1(UM) MÊS Nº 4728 CONDUTOR: JOSE EVALDO VIDAL VALENCA RENACH: 2165624124/PE PRAZO DE PENALIDADE: 1(UM) MÊS Nº 4729 CONDUTOR: JOSE ELMO FRANCA DE OLIVEIRA RENACH: 4537918006/PE PRAZO DE PENALIDADE: 1(UM) MÊS Nº 4730 CONDUTOR: JOHN ITALO SIMOES DA SILVA RENACH: 5358420548/PE PRAZO DE PENALIDADE: 1(UM) MÊS Nº 4731 CONDUTOR: JOAO DANILO LIMA CAVALCANTI RENACH: 5142554918/PE PRAZO DE PENALIDADE: 1(UM) MÊS Nº 4732 CONDUTOR: JEISON NASCIMENTO SANTANA RENACH: 2971470644/PE PRAZO DE PENALIDADE: 1(UM) MÊS Nº 4733 CONDUTOR: JACKSON FELLIPE THOMAZ DE AQUINO RENACH: 6046984710/PE PRAZO DE PENALIDADE: 1(UM) MÊS Nº 4734 CONDUTOR: JOSE CLAUDIO DA SILVA TAVARES RENACH: 8060007705/PE PRAZO DE PENALIDADE: 1(UM) MÊS Nº 4735 CONDUTOR: JOAO CARLOS DA SILVA RENACH: 5259083490/PE PRAZO DE PENALIDADE: 1(UM) MÊS Nº 4736 CONDUTOR: JOSINALDO SOUZA DE BRITO RENACH: 4978048843/PE PRAZO DE PENALIDADE: 12(DOZE) MESES Nº 4737 CONDUTOR: JOAB TADEU DE BARROS LIMA RENACH: 2627673902/PE PRAZO DE PENALIDADE: 12(DOZE) MESES Nº 4738 CONDUTOR: JOVANY JOSE ALVES DA LUZ RENACH: 2645880750/PE PRAZO DE PENALIDADE: 12(DOZE) MESES Nº 4739 CONDUTOR: JOSIMAR DA SILVA RENACH: 383400456/PE PRAZO DE PENALIDADE: 12(DOZE) MESES Nº 4740 CONDUTOR: JEKSON BEZERRA DA SILVA RENACH: 6632482969/PE PRAZO DE PENALIDADE: 12(DOZE) MESES Nº 4741 CONDUTOR: JACKSON JOSE DA SILVA RENACH: 3668295664/PE PRAZO DE PENALIDADE: 12(DOZE) MESES Nº 4742 CONDUTOR: JOBSON ALBERTO DE FRANCA RENACH: 6323976559/PE PRAZO DE PENALIDADE: 12(DOZE) MESES Nº 4743 CONDUTOR: JOAO OLIVEIRA FEITOSA RENACH: 4946305724/PE PRAZO DE PENALIDADE: 12(DOZE) MESES Nº 4744 CONDUTOR: JOAO KARLOS CORDEIRO CAXIADO DE MELO RENACH: 7975038574/PE PRAZO DE PENALIDADE: 12(DOZE) MESES</w:t>
      </w:r>
      <w:r w:rsidR="00D155FA" w:rsidRPr="004559E1">
        <w:rPr>
          <w:rFonts w:ascii="Arial" w:hAnsi="Arial" w:cs="Arial"/>
          <w:sz w:val="12"/>
          <w:szCs w:val="12"/>
        </w:rPr>
        <w:t>, Nº 4753 CONDUTOR: IGO BEZERRA ESPINDOLA RENACH: 4947195853/PE PRAZO DE PENALIDADE: 1(UM) MÊS Nº 4754 CONDUTOR: RAFAEL MORAES CHAVES JUNIOR RENACH: 2697080282/PE PRAZO DE PENALIDADE: 1(UM) MÊS Nº 4755 CONDUTOR: ROSTAN CARVALHO DE MEDEIROS SANTOS RENACH: 2931178337/PE PRAZO DE PENALIDADE: 1(UM) MÊS Nº 4756 CONDUTOR: RODRIGO LUIS DA SILVA RENACH: 7401132735/PE PRAZO DE PENALIDADE: 1(UM) MÊS Nº 4757 CONDUTOR: RHUDDSON LUIZ DA SILVA RENACH: 5417142306/PE PRAZO DE PENALIDADE: 1(UM) MÊS Nº 4758 CONDUTOR: RENATO LIMA DA SILVA RENACH: 5465078234/PE PRAZO DE PENALIDADE: 1(UM) MÊS Nº 4759 CONDUTOR: RAFAEL SALES DA SILVA RENACH: 4544227510/PE PRAZO DE PENALIDADE: 1(UM) MÊS Nº 4760 CONDUTOR: RAFAEL RODRIGUES ALVES RENACH: 5333923104/PE PRAZO DE PENALIDADE: 1(UM) MÊS Nº 4761 CONDUTOR: RAFAEL JOAO DE OLIVEIRA FILHO RENACH: 2336525666/PE PRAZO DE PENALIDADE: 1(UM) MÊS Nº 4762 CONDUTOR: RAFAEL GILBERTO DA SILVA RENACH: 6622547372/PE PRAZO DE PENALIDADE: 1(UM) MÊS Nº 4763 CONDUTOR: ROGER NASCIMENTO DE FRANCA RENACH: 5135090181/PE PRAZO DE PENALIDADE: 1(UM) MÊS Nº 4764 CONDUTOR: WILSON BEZERRA DE OLIVEIRA RENACH: 5296262698/PE PRAZO DE PENALIDADE: 1(UM) MÊS Nº 4765 CONDUTOR: WILSON NAVARRO SALAZAR RENACH: 7298888600/PE PRAZO DE PENALIDADE: 1(UM) MÊS Nº 4766 CONDUTOR: WILLAM MAGRE MARTIEGUE PEREIRA DE SOUSA RENACH: 6216988096/PE PRAZO DE PENALIDADE: 12(DOZE) MESES Nº 4767 CONDUTOR: WESLEY NASCIMENTO DO REGO RENACH: 7873986322/PE PRAZO DE PENALIDADE: 12(DOZE) MESES Nº 4768 CONDUTOR: WANESSA SOBRAL DA SILVA CUNHA RENACH: 4114639178/PE PRAZO DE PENALIDADE: 12(DOZE) MESES Nº 4769 CONDUTOR: WILLIAM CLARK DE OLIVEIRA FERREIRA RENACH: 6562402720/PE PRAZO DE PENALIDADE: 1(UM) MÊS Nº 4770 CONDUTOR: WILLIANE CIRILO DA SILVA RENACH: 7221141393/PE PRAZO DE PENALIDADE: 12(DOZE) MESES Nº 4771 CONDUTOR: WELLINGTON CABRAL SARAIVA RENACH: 4027231545/PE PRAZO DE PENALIDADE: 12(DOZE) MESES Nº 4772 CONDUTOR: RENERSON RODRIGUES DA SILVA RENACH: 5673828178/PE PRAZO DE PENALIDADE: 12(DOZE) MESES</w:t>
      </w:r>
      <w:r w:rsidR="0032238C" w:rsidRPr="004559E1">
        <w:rPr>
          <w:rFonts w:ascii="Arial" w:hAnsi="Arial" w:cs="Arial"/>
          <w:sz w:val="12"/>
          <w:szCs w:val="12"/>
        </w:rPr>
        <w:t xml:space="preserve">, </w:t>
      </w:r>
      <w:r w:rsidR="00563650" w:rsidRPr="004559E1">
        <w:rPr>
          <w:rFonts w:ascii="Arial" w:hAnsi="Arial" w:cs="Arial"/>
          <w:sz w:val="12"/>
          <w:szCs w:val="12"/>
        </w:rPr>
        <w:t xml:space="preserve">Nº 4773 CONDUTOR: LUIZ SEVERINO DA SILVA FILHO RENACH: 3972135194/PE PRAZO DE PENALIDADE: 12(DOZE) MESES Nº 4774 CONDUTOR: MARCIO ENOCK TEIXEIRA DE SOUZA RENACH: 2575268504/PE PRAZO DE PENALIDADE: 1(UM) MÊS Nº 4775 CONDUTOR: PEDRO LUCAS DE SOUZA GOMES RENACH: 7718633701/PE PRAZO DE PENALIDADE: 6(SEIS) MESES Nº 4776 CONDUTOR: JONAS LISBOA DE ARRUDA RENACH: 5021609885/PE PRAZO DE PENALIDADE: 1(UM) MÊS Nº 4777 CONDUTOR: MERCIA ISRAEL DE OLIVEIRA PAVAO RENACH: 4304645530/PE PRAZO DE PENALIDADE: 1(UM) MÊS Nº 4778 CONDUTOR: JOSE AIRON SOARES DE SIQUEIRA RENACH: 4836579200/PE PRAZO DE PENALIDADE: 1(UM) MÊS Nº 4779 CONDUTOR: JONHNATHA WESLLEY SALGADO DE FRANCA RENACH: 7117137980/PE PRAZO DE PENALIDADE: 1(UM) MÊS Nº 4780 CONDUTOR: PABLO RAFAEL JOSE DA </w:t>
      </w:r>
      <w:r w:rsidR="00563650" w:rsidRPr="004559E1">
        <w:rPr>
          <w:rFonts w:ascii="Arial" w:hAnsi="Arial" w:cs="Arial"/>
          <w:sz w:val="12"/>
          <w:szCs w:val="12"/>
        </w:rPr>
        <w:lastRenderedPageBreak/>
        <w:t>SILVA RENACH: 6214941287/PE PRAZO DE PENALIDADE: 1(UM) MÊS Nº 4781 CONDUTOR: JOSEMBERG LUIZ DE LIMA RIBEIRO RENACH: 6690832460/PE PRAZO DE PENALIDADE: 1(UM) MÊS Nº 4782 CONDUTOR: JEFFERSON CAMPOS DE SANTANA RENACH: 7485846606/PE PRAZO DE PENALIDADE: 1(UM) MÊS Nº 4783 CONDUTOR: LUCAS DAVI CAVALCANTI DA SILVA RENACH: 7248267106/PE PRAZO DE PENALIDADE: 12(DOZE) MESES Nº 4784 CONDUTOR: JOSE GILVAN INACIO MARTINS JUNIOR RENACH: 6885427924/PE PRAZO DE PENALIDADE: 1(UM) MÊS Nº 4785 CONDUTOR: JULIO CESAR LOPES DE SANTANA RENACH: 1326941440/PE PRAZO DE PENALIDADE: 12(DOZE) MESES Nº 4786 CONDUTOR: JOSE ERIBERTO SABINO FERREIRA RENACH: 1350296738/PE PRAZO DE PENALIDADE: 12(DOZE) MESES Nº 4787 CONDUTOR: JOSE CARNEIRO DA SILVA NETO RENACH: 3477842893/PE PRAZO DE PENALIDADE: 12(DOZE) MESES Nº 4788 CONDUTOR: MAYCK DOS SANTOS FERREIRA RENACH: 843449750/PE PRAZO DE PENALIDADE: 1(UM) MÊS Nº 4789 CONDUTOR: MIQUEIAS JOSE DA SILVA RENACH: 5012860182/PE PRAZO DE PENALIDADE: 1(UM) MÊS Nº 4790 CONDUTOR: PAULO FERNANDO PINANGE SOARES RENACH: 1836625100/PE PRAZO DE PENALIDADE: 12(DOZE) MESES</w:t>
      </w:r>
      <w:r w:rsidR="000C44C2" w:rsidRPr="004559E1">
        <w:rPr>
          <w:rFonts w:ascii="Arial" w:hAnsi="Arial" w:cs="Arial"/>
          <w:sz w:val="12"/>
          <w:szCs w:val="12"/>
        </w:rPr>
        <w:t>, Nº 4791 CONDUTOR: LEONARDO JOSE PESSOA GOMES RENACH: 1809376334/PE PRAZO DE PENALIDADE: 12(DOZE) MESES Nº 4792 CONDUTOR: PAULO JOAQUIM ARAUJO RODRIGUES RENACH: 7453594639/PE PRAZO DE PENALIDADE: 12(DOZE) MESES Nº 4793 CONDUTOR: MINERVINO SANTOS DE QUEIROZ RENACH: 6768364249/PE PRAZO DE PENALIDADE: 12(DOZE) MESES Nº 4794 CONDUTOR: MOACIR ALVES COSTA RENACH: 5138790390/PE PRAZO DE PENALIDADE: 1(UM) MÊS Nº 4795 CONDUTOR: MERCIO CANDIDO DOS SANTOS RENACH: 370024881/PE PRAZO DE PENALIDADE: 1(UM) MÊS Nº 4796 CONDUTOR: MARCELO FERREIRA SILVA NETO RENACH: 7787852967/PE PRAZO DE PENALIDADE: 1(UM) MÊS Nº 4797 CONDUTOR: MARCOS AURELIO MANGUEIRA ANDRIOLA RENACH: 483379433/PE PRAZO DE PENALIDADE: 12(DOZE) MESES Nº 4798 CONDUTOR: JOSE ALEXANDRE SANTOS DA SILVA RENACH: 7571352590/PE PRAZO DE PENALIDADE: 12(DOZE) MESES Nº 4799 CONDUTOR: JOSE RODRIGO OLIVEIRA CAVALCANTI RENACH: 2208582411/PE PRAZO DE PENALIDADE: 12(DOZE) MESES Nº 4800 CONDUTOR: MARCIO JOSE DO NASCIMENTO SANTOS RENACH: 5616629126/PE PRAZO DE PENALIDADE: 1(UM) MÊS Nº 4801 CONDUTOR: JAIMISON VICTOR XAVIER ARAUJO RENACH: 5012706741/PE PRAZO DE PENALIDADE: 1(UM) MÊS Nº 4802 CONDUTOR: JARDEILSON NASCIMENTO DOS SANTOS RENACH: 7546622255/PE PRAZO DE PENALIDADE: 1(UM) MÊS Nº 4803 CONDUTOR: JORGE ARMANDO PEREIRA DE HOLANDA RENACH: 4399280749/PE PRAZO DE PENALIDADE: 12(DOZE) MESES Nº 4804 CONDUTOR: MAYCON DEYCSON RODRIGUES DE LIMA CABRAL RENACH: 4734120417/PE PRAZO DE PENALIDADE: 1(UM) MÊS Nº 4805 CONDUTOR: JOHNNY SHAKESPEARE XAVIER ARAUJO RENACH: 7248972088/PE PRAZO DE PENALIDADE: 1(UM) MÊS Nº 4806 CONDUTOR: JOAO PAULO E SILVA RENACH: 5111831904/PE PRAZO DE PENALIDADE: 12(DOZE) MESES Nº 4807 CONDUTOR: ROBERTO TORRES DE PAULA BRUNO RENACH: 1072623084/PE PRAZO DE PENALIDADE: 12(DOZE) MESES Nº 4808 CONDUTOR: WILLIAM GUTENBERG DA SILVA RENACH: 369265175/PE PRAZO DE PENALIDADE: 1(UM) MÊS Nº 4809 CONDUTOR: WEVESSON MADSON DA SILVA RENACH: 7264453094/PE PRAZO DE PENALIDADE: 1(UM) MÊS Nº 4810 CONDUTOR: TIAGO GOIS DE SOUZA RENACH: 5199601292/PE PRAZO DE PENALIDADE: 12(DOZE) MESES Nº 4811 CONDUTOR: THIAGO HENRIQUE ALVES DA SILVA RENACH: 7892388190/PE PRAZO DE PENALIDADE: 12(DOZE) MESES Nº 4812 CONDUTOR: THIAGO DE OLIVEIRA GOMES RENACH: 411159219/PE PRAZO DE PENALIDADE: 12(DOZE) MESES Nº 4813 CONDUTOR: TARCISIO EMMANUEL DE BARROS MEDEIROS RENACH: 2761693640/PE PRAZO DE PENALIDADE: 12(DOZE) MESES Nº 4814 CONDUTOR: THIAGO AUGUSTO SANTOS DA SILVA RENACH: 6482960900/PE PRAZO DE PENALIDADE: 12(DOZE) MESES Nº 4815 CONDUTOR: SIDNEY FELIPE DE OLIVEIRA SILVA RENACH: 7323257310/PE PRAZO DE PENALIDADE: 1(UM) MÊS Nº 4816 CONDUTOR: TULIO PAULO GOMES DA SILVA RENACH: 5598009667/PE PRAZO DE PENALIDADE: 12(DOZE) MESES Nº 4817 CONDUTOR: TIAGO TEOFILO DE LIMA RENACH: 5028487802/PE PRAZO DE PENALIDADE: 12(DOZE) MESES Nº 4818 CONDUTOR: TIAGO DE SOUZA SOARES RENACH: 4620182190/PE PRAZO DE PENALIDADE: 12(DOZE) MESES Nº 4819 CONDUTOR: TOMYRIS VIANNA BASTOS RENACH: 2102636454/PE PRAZO DE PENALIDADE: 12(DOZE) MESES Nº 4820 CONDUTOR: WALLACE JONES MEDEIROS DE SANTANA RENACH: 6916761964/PE PRAZO DE PENALIDADE: 1(UM) MÊS Nº 4821 CONDUTOR: LUCIANO PEREIRA DA SILVA RENACH: 1136465639/PE PRAZO DE PENALIDADE: 12(DOZE) MESES Nº 4822 CONDUTOR: GABRIEL WANDERSSON OLIVEIRA DA SILVA RENACH: 7579056301/PE PRAZO DE PENALIDADE: 1(UM) MÊS Nº 4823 CONDUTOR: JOSE MARCOS OLIVEIRA AMORIM RENACH: 5933227328/PE PRAZO DE PENALIDADE: 12(DOZE) MESES Nº 4824 CONDUTOR: LUANA DALLA ROSA CARVALHO GOMES RENACH: 1437478109/PE PRAZO DE PENALIDADE: 12(DOZE) MESES Nº 4825 CONDUTOR: JOEBSON MAURILIO ALVES DOS SANTOS RENACH: 4017409080/PE PRAZO DE PENALIDADE: 12(DOZE) MESES Nº 4826 CONDUTOR: ALBERTO RODRIGUES DE SOUSA JUNIOR RENACH: 1239689746/PE PRAZO DE PENALIDADE: 12(DOZE) MESES Nº 4827 CONDUTOR: FELIPPE TARGINO DA SILVA RENACH: 5964635818/PE PRAZO DE PENALIDADE: 12(DOZE) MESES Nº 4828 CONDUTOR: ROMULO NUNES RAMOS RENACH: 1829670679/PE PRAZO DE PENALIDADE: 12(DOZE) MESES Nº 4829 CONDUTOR: KARINA MACHADO FEITOSA PIRES RENACH: 1700795780/PE PRAZO DE PENALIDADE: 12(DOZE) MESES Nº 4830 CONDUTOR: MARCOS MANOEL DA SILVA RENACH: 5482847638/PE PRAZO DE PENALIDADE: 12(DOZE) MESES Nº 4831 CONDUTOR: LUAN CLEB GAMA PINHEIRO SAMPAIO RENACH: 5097097495/PE PRAZO DE PENALIDADE: 12(DOZE) MESES Nº 4832 CONDUTOR: LEONARDO HENRIQUE DOS SANTOS RENACH: 4372713005/PE PRAZO DE PENALIDADE: 12(DOZE) MESES Nº 4833 CONDUTOR: LUANNA KARLA PEREIRA CARVALHO RENACH: 7325766847/PE PRAZO DE PENALIDADE: 12(DOZE) MESES Nº 4834 CONDUTOR: ERISON NASCIMENTO DOS SANTOS RENACH: 2246389172/PE PRAZO DE PENALIDADE: 1(UM) MÊS Nº 4835 CONDUTOR: ELIAS HANGARITO GUEDES ATHAN RENACH: 2720833586/PE PRAZO DE PENALIDADE: 1(UM) MÊS Nº 4836 CONDUTOR: EDENICE FRANCISCA GONCALVES RENACH: 2192941500/PE PRAZO DE PENALIDADE: 1(UM) MÊS Nº 4837 CONDUTOR: ELIAS PILAR CAMPOS RENACH: 2755880117/PE PRAZO DE PENALIDADE: 12(DOZE) MESES Nº 4838 CONDUTOR: EDSON JOSE COSTA DE MELO RENACH: 7988441284/PE PRAZO DE PENALIDADE: 12(DOZE) MESES Nº 4839 CONDUTOR: EDMILSON DA SILVA PESSOA RENACH: 5566074821/PE PRAZO DE PENALIDADE: 12(DOZE) MESES Nº 4840 CONDUTOR: ELCIO JOSE DE FRANCA RENACH: 5147607780/PE PRAZO DE PENALIDADE: 1(UM) MÊS Nº 4841 CONDUTOR: EDNA DE SANTANA SANTOS DA LUZ RENACH: 5789146456/PE PRAZO DE PENALIDADE: 1(UM) MÊS Nº 4842 CONDUTOR: ESPEDITO GOMES DA SILVA RENACH: 6233602137/PE PRAZO DE PENALIDADE: 12(DOZE) MESES Nº 4843 CONDUTOR: ERAILTON LEANDRO DE MORAES RENACH: 5074462196/PE PRAZO DE PENALIDADE: 1(UM) MÊS Nº 4844 CONDUTOR: EDUARDO DA SILVA SOARES RENACH: 7534676105/PE PRAZO DE PENALIDADE: 1(UM) MÊS Nº 4845 CONDUTOR: EDMILSON JOSE PEDRO DE LIMA RENACH: 1370218542/PE PRAZO DE PENALIDADE: 1(UM) MÊS Nº 4846 CONDUTOR: EVALDO BELINO DA SILVA RENACH: 1655438255/PE PRAZO DE PENALIDADE: 1(UM) MÊS Nº 4847 CONDUTOR: ERALDO JOSE DA SILVA JUNIOR RENACH: 7748103690/PE PRAZO DE PENALIDADE: 1(UM) MÊS Nº 4848 CONDUTOR: OLIVER ZONARI LARSEN RENACH: 6308409770/PE PRAZO DE PENALIDADE: 12(DOZE) MESES Nº 4849 CONDUTOR: EVERTON FERREIRA DA SILVA RENACH: 4905868654/PE PRAZO DE PENALIDADE: 12(DOZE) MESES</w:t>
      </w:r>
      <w:r w:rsidR="00592BBA" w:rsidRPr="004559E1">
        <w:rPr>
          <w:rFonts w:ascii="Arial" w:hAnsi="Arial" w:cs="Arial"/>
          <w:sz w:val="12"/>
          <w:szCs w:val="12"/>
        </w:rPr>
        <w:t xml:space="preserve">, </w:t>
      </w:r>
      <w:r w:rsidR="007E7396" w:rsidRPr="004559E1">
        <w:rPr>
          <w:rFonts w:ascii="Arial" w:hAnsi="Arial" w:cs="Arial"/>
          <w:sz w:val="12"/>
          <w:szCs w:val="12"/>
        </w:rPr>
        <w:t xml:space="preserve">Nº 4850 CONDUTOR: LUIZ HENRIQUE ALVES DA SILVA RENACH: 419425568/PE PRAZO DE PENALIDADE: 12(DOZE) MESES Nº 4851 CONDUTOR: LINDOMAR JOSE DOS SANTOS RENACH: 3977817049/PE PRAZO DE PENALIDADE: 1(UM) MÊS Nº 4852 CONDUTOR: LUIZ MARINHO FALCAO NETO RENACH: 785516912/PE PRAZO DE PENALIDADE: 1(UM) MÊS Nº 4853 CONDUTOR: PAULO RENE PEREIRA DA SILVA RENACH: 2483778844/PE PRAZO DE PENALIDADE: 12(DOZE) MESES Nº 4854 CONDUTOR: PAULO HENRIQUE DE MOURA DA CUNHA RABELO RENACH: 2418814673/PE PRAZO DE PENALIDADE: 12(DOZE) MESES Nº 4855 CONDUTOR: JOSE CARLOS DA SILVA JUNIOR RENACH: 4798230821/PE PRAZO DE PENALIDADE: 12(DOZE) MESES Nº 4856 CONDUTOR: JOSE ANDERSON DA SILVA RENACH: 4967250796/PE PRAZO DE PENALIDADE: 12(DOZE) MESES Nº 4857 CONDUTOR: PHELIPE BIBIANO BEZERRA RENACH: 4838561875/PE PRAZO DE PENALIDADE: 12(DOZE) MESES Nº 4858 CONDUTOR: PETRONIO VIEIRA FILARDI RENACH: 2313208275/PE PRAZO DE PENALIDADE: 12(DOZE) MESES Nº 4859 CONDUTOR: MIGUEL AFONSO LEAL CALADO RENACH: 2837576467/PE PRAZO DE PENALIDADE: 12(DOZE) MESES Nº 4860 CONDUTOR: MICHELLE ALEXANDRE DOS SANTOS RENACH: 3940039286/PE PRAZO DE PENALIDADE: 12(DOZE) MESES Nº 4861 CONDUTOR: JOSE VALDEMIR DO NASCIMENTO RENACH: 6418199501/PE PRAZO DE PENALIDADE: 12(DOZE) MESES Nº 4862 CONDUTOR: JOSE IRANILSON PEREIRA DE LIMA RENACH: 8007502796/PE PRAZO DE PENALIDADE: 12(DOZE) MESES Nº 4863 CONDUTOR: JOELSON DE MACEDO CAVALCANTE RENACH: 4909656268/PE PRAZO DE PENALIDADE: 12(DOZE) MESES Nº 4864 CONDUTOR: JOEL CAVALCANTE DA SILVA RENACH: 3928583024/PE PRAZO DE PENALIDADE: 12(DOZE) MESES Nº 4865 CONDUTOR: JOAO VICTOR MARQUES PINHEIRO RAMOS RENACH: 6530280018/PE PRAZO DE PENALIDADE: 12(DOZE) MESES Nº 4866 CONDUTOR: JOAO RAFAEL CAMPOS DE OLIVEIRA FUHRMANN RENACH: 5229355823/PE PRAZO DE PENALIDADE: 12(DOZE) MESES Nº 4867 CONDUTOR: JOAO PAULO SILVA DE CARVALHO RENACH: 4787847801/PE PRAZO DE PENALIDADE: 12(DOZE) MESES Nº 4868 CONDUTOR: LUIZ FERNANDO COELHO DE OLIVEIRA RENACH: 2058788881/PE PRAZO DE PENALIDADE: 12(DOZE) MESES Nº 4869 CONDUTOR: GUSTAVO CESAR COUTO CORDEIRO RENACH: 347535098/PE PRAZO DE PENALIDADE: 12(DOZE) MESES Nº 4870 CONDUTOR: RAFAEL RUFINO DE ANDRADE RENACH: 5666514697/PE PRAZO DE PENALIDADE: 12(DOZE) MESES Nº 4871 CONDUTOR: ADRIANA DO NASCIMENTO DE MORAIS SILVA RENACH: 7054684190/PE PRAZO DE PENALIDADE: 12(DOZE) MESES Nº 4872 CONDUTOR: DANIEL DE LIMA FERREIRA RENACH: 4637103503/PE PRAZO DE PENALIDADE: 12(DOZE) MESES Nº 4873 CONDUTOR: JOSE ERICLAUDIO GOMES DA SILVA RENACH: 5477276548/PE PRAZO DE PENALIDADE: 1(UM) MÊS Nº 4874 CONDUTOR: ERICK WILLIAN FRANCA DA SILVA RENACH: 5385774609/PE PRAZO DE PENALIDADE: 1(UM) MÊS Nº 4875 CONDUTOR: </w:t>
      </w:r>
      <w:r w:rsidR="007E7396" w:rsidRPr="004559E1">
        <w:rPr>
          <w:rFonts w:ascii="Arial" w:hAnsi="Arial" w:cs="Arial"/>
          <w:sz w:val="12"/>
          <w:szCs w:val="12"/>
        </w:rPr>
        <w:lastRenderedPageBreak/>
        <w:t>PAULO ROBSON PEREIRA BEZERRA RENACH: 6139172924/PE PRAZO DE PENALIDADE: 1(UM) MÊS Nº 4876 CONDUTOR: PEDRO HENRIQUE DE MOURA BARBOSA RENACH: 6790089394/PE PRAZO DE PENALIDADE: 12(DOZE) MESES Nº 4877 CONDUTOR: PIERRE ALMEIDA DE BARROS LINS RENACH: 2027323329/PE PRAZO DE PENALIDADE: 12(DOZE) MESES Nº 4878 CONDUTOR: PEDRO IVO DE MELO RODRIGUES RENACH: 1673007009/PE PRAZO DE PENALIDADE: 12(DOZE) MESES Nº 4879 CONDUTOR: PEDRO DIAS PEREIRA NETO RENACH: 829065536/PE PRAZO DE PENALIDADE: 12(DOZE) MESES Nº 4880 CONDUTOR: PABLO BRUNO NERY BARBOSA LEITE VALADARES RENACH: 4286404385/PE PRAZO DE PENALIDADE: 12(DOZE) MESES Nº 4881 CONDUTOR: PEDRO RAFAEL SOARES DA SILVA RENACH: 6905805245/PE PRAZO DE PENALIDADE: 1(UM) MÊS,</w:t>
      </w:r>
      <w:r w:rsidR="00FA0EC2">
        <w:rPr>
          <w:rFonts w:ascii="Arial" w:hAnsi="Arial" w:cs="Arial"/>
          <w:sz w:val="12"/>
          <w:szCs w:val="12"/>
        </w:rPr>
        <w:t xml:space="preserve"> </w:t>
      </w:r>
      <w:r w:rsidR="00CB0842" w:rsidRPr="004559E1">
        <w:rPr>
          <w:rFonts w:ascii="Arial" w:hAnsi="Arial" w:cs="Arial"/>
          <w:sz w:val="12"/>
          <w:szCs w:val="12"/>
        </w:rPr>
        <w:t xml:space="preserve">Nº 4882 CONDUTOR: PAULO VICTOR BARBOSA DOS SANTOS RENACH: 6842882881/PE PRAZO DE PENALIDADE: 1(UM) MÊS Nº 4883 CONDUTOR: PEDRO VINICIUS DA LUZ SOARES RENACH: 6833348677/PE PRAZO DE PENALIDADE: 1(UM) MÊS Nº 4884 CONDUTOR: PAULO ROBERTO DOS SANTOS PEREIRA RENACH: 6909215237/PE PRAZO DE PENALIDADE: 1(UM) MÊS Nº 4885 CONDUTOR: PROCLO JOSE FRANCO DA SILVEIRA RENACH: 4321317444/PE PRAZO DE PENALIDADE: 1(UM) MÊS Nº 4886 CONDUTOR: PRISCILIANO BEZERRA DA SILVA RENACH: 4520746763/PE PRAZO DE PENALIDADE: 1(UM) MÊS Nº 4887 CONDUTOR: PRISCILIANO BEZERRA DA SILVA RENACH: 4520746763/PE PRAZO DE PENALIDADE: 1(UM) MÊS Nº 4888 CONDUTOR: PAULO SERGIO DA SILVA RENACH: 5576395861/PE PRAZO DE PENALIDADE: 1(UM) MÊS Nº 4889 CONDUTOR: PAULO JOSE FONSECA DA SILVA RENACH: 5178980240/PE PRAZO DE PENALIDADE: 12(DOZE) MESES Nº 4890 CONDUTOR: PAULO EWERTON PAIVA DE SOUZA RENACH: 3741805457/PE PRAZO DE PENALIDADE: 1(UM) MÊS Nº 4891 CONDUTOR: MATHEUS VALOIS BEZERRA E SILVA RENACH: 7521718562/PE PRAZO DE PENALIDADE: 1(UM) MÊS Nº 4892 CONDUTOR: MARCOS GABRIEL ALVES DE FARIAS RENACH: 7293830599/PE PRAZO DE PENALIDADE: 1(UM) MÊS Nº 4893 CONDUTOR: PAULO RENATO DA SILVA INACIO RENACH: 4563408842/PE PRAZO DE PENALIDADE: 12(DOZE) MESES Nº 4894 CONDUTOR: MATTHEUS KARRYERY COELHO RODRIGUES G DE SA RENACH: 5603382278/PE PRAZO DE PENALIDADE: 12(DOZE) MESES Nº 4895 CONDUTOR: ANDERSON DA SILVA ARAUJO RENACH: 4498589298/PE PRAZO DE PENALIDADE: 12(DOZE) MESES Nº 4896 CONDUTOR: ROSIANE MARIA DA SILVA RENACH: 3539381282/PE PRAZO DE PENALIDADE: 12(DOZE) MESES Nº 4897 CONDUTOR: PEDRO MENESES PACHECO RENACH: 7121602979/PE PRAZO DE PENALIDADE: 12(DOZE) MESES Nº 4898 CONDUTOR: GABRIEL LUANE SOARES DA SILVA RENACH: 3732090305/PE PRAZO DE PENALIDADE: 1(UM) MÊS Nº 4899 CONDUTOR: MARTA MARIA GOMES DA SILVA RENACH: 1592705906/PE PRAZO DE PENALIDADE: 12(DOZE) MESES, </w:t>
      </w:r>
      <w:r w:rsidR="006468C8" w:rsidRPr="004559E1">
        <w:rPr>
          <w:rFonts w:ascii="Arial" w:hAnsi="Arial" w:cs="Arial"/>
          <w:sz w:val="12"/>
          <w:szCs w:val="12"/>
        </w:rPr>
        <w:t>Nº 4900 CONDUTOR: VICTOR BARRETO DA SILVA RENACH: 7932845250/PE PRAZO DE PENALIDADE: 1(UM) MÊS Nº 4901 CONDUTOR: RICARDO DE LIMA RODRIGUES RENACH: 1633065893/PE PRAZO DE PENALIDADE: 12(DOZE) MESES Nº 4902 CONDUTOR: RAFAEL GOMES PEREZ RENACH: 6593410835/PE PRAZO DE PENALIDADE: 12(DOZE) MESES Nº 4903 CONDUTOR: RICARDO WALTER DOMINGOS JUNIOR RENACH: 2276528902/PE PRAZO DE PENALIDADE: 12(DOZE) MESES Nº 4904 CONDUTOR: ROBERTA MARIA CADENA DE ALMEIDA RENACH: 1704341049/PE PRAZO DE PENALIDADE: 1(UM) MÊS Nº 4905 CONDUTOR: VITOR DA SILVA FIGUEIREDO RENACH: 6821849296/PE PRAZO DE PENALIDADE: 1(UM) MÊS Nº 4906 CONDUTOR: VALMIR LUIZ DA SILVA RENACH: 4598163793/PE PRAZO DE PENALIDADE: 1(UM) MÊS Nº 4907 CONDUTOR: RENATO HENRIQUE TAVARES RENACH: 4778271298/PE PRAZO DE PENALIDADE: 1(UM) MÊS Nº 4908 CONDUTOR: REGINALDO PEDRO DA SILVA RENACH: 5240116428/PE PRAZO DE PENALIDADE: 1(UM) MÊS Nº 4909 CONDUTOR: RAFAEL COSMO DE SANTANA RENACH: 5137461593/PE PRAZO DE PENALIDADE: 1(UM) MÊS</w:t>
      </w:r>
      <w:r w:rsidR="00E632DD">
        <w:rPr>
          <w:rFonts w:ascii="Arial" w:hAnsi="Arial" w:cs="Arial"/>
          <w:sz w:val="12"/>
          <w:szCs w:val="12"/>
        </w:rPr>
        <w:t xml:space="preserve">, </w:t>
      </w:r>
      <w:r w:rsidR="00E632DD" w:rsidRPr="00E632DD">
        <w:rPr>
          <w:rFonts w:ascii="Arial" w:hAnsi="Arial" w:cs="Arial"/>
          <w:sz w:val="12"/>
          <w:szCs w:val="12"/>
        </w:rPr>
        <w:t>Nº 4910 CONDUTOR: RENATO JOSE DE LIMA JUNIOR RENACH: 3893094205/PE PRAZO DE PENALIDADE: 24(VINTE E QUATRO) MESES</w:t>
      </w:r>
      <w:r w:rsidR="00E632DD">
        <w:rPr>
          <w:rFonts w:ascii="Arial" w:hAnsi="Arial" w:cs="Arial"/>
          <w:sz w:val="12"/>
          <w:szCs w:val="12"/>
        </w:rPr>
        <w:t xml:space="preserve">, </w:t>
      </w:r>
      <w:r w:rsidR="00F5777E" w:rsidRPr="004559E1">
        <w:rPr>
          <w:rFonts w:ascii="Arial" w:hAnsi="Arial" w:cs="Arial"/>
          <w:sz w:val="12"/>
          <w:szCs w:val="12"/>
        </w:rPr>
        <w:t>Nº 4911 CONDUTOR: RAQUEL RIBEIRO DO BOMFIM AMORIM RENACH: 6006950747/PE PRAZO DE PENALIDADE: 12(DOZE) MESES Nº 4912 CONDUTOR: VALDEILSON SILVA BRITO RENACH: 1919918231/PE PRAZO DE PENALIDADE: 12(DOZE) MESES Nº 4913 CONDUTOR: RENATO PEREIRA DE VASCONCELOS VIANA RENACH: 4457789083/PE PRAZO DE PENALIDADE: 12(DOZE) MESES Nº 4914 CONDUTOR: REBEKA XAVIER DE ALCANTARA NERES RENACH: 4751525645/PE PRAZO DE PENALIDADE: 12(DOZE) MESES Nº 4915 CONDUTOR: RAFAEL DAVYD DE OLIVEIRA ROCHA RENACH: 7239148777/PE PRAZO DE PENALIDADE: 12(DOZE) MESES Nº 4916 CONDUTOR: VIVIANE MONTEIRO TUDE DE MELO RENACH: 1851713700/PE PRAZO DE PENALIDADE: 12(DOZE) MESES Nº 4917 CONDUTOR: VENTURA GADELHA DA SILVA RENACH: 4134571215/PE PRAZO DE PENALIDADE: 12(DOZE) MESES Nº 4918 CONDUTOR: RENAN CABRAL DA SILVA RENACH: 7410995531/PE PRAZO DE PENALIDADE: 1(UM) MÊS</w:t>
      </w:r>
      <w:r w:rsidR="00330B52" w:rsidRPr="004559E1">
        <w:rPr>
          <w:rFonts w:ascii="Arial" w:hAnsi="Arial" w:cs="Arial"/>
          <w:sz w:val="12"/>
          <w:szCs w:val="12"/>
        </w:rPr>
        <w:t xml:space="preserve">, </w:t>
      </w:r>
      <w:r w:rsidR="00BA3A34" w:rsidRPr="004559E1">
        <w:rPr>
          <w:rFonts w:ascii="Arial" w:hAnsi="Arial" w:cs="Arial"/>
          <w:sz w:val="12"/>
          <w:szCs w:val="12"/>
        </w:rPr>
        <w:t>Nº 4935 CONDUTOR: WANDERSON DE SANTANA NASCIMENTO RENACH: 5625546109/PE PRAZO DE PENALIDADE: 12(DOZE) MESES Nº 4936 CONDUTOR: WLADEMIR LAURENTINO DA COSTA RENACH: 3459258784/PE PRAZO DE PENALIDADE: 1(UM) MÊS Nº 4937 CONDUTOR: WELLINGTON JOSE RAMOS RENACH: 482568859/PE PRAZO DE PENALIDADE: 1(UM) MÊS Nº 4938 CONDUTOR: VINICIUS BORBA LIRA RENACH: 6196059298/PE PRAZO DE PENALIDADE: 12(DOZE) MESES Nº 4939 CONDUTOR: WILLYAM DE MENEZES VASCONCELOS RENACH: 4690252014/PE PRAZO DE PENALIDADE: 12(DOZE) MESES Nº 4940 CONDUTOR: WILLIAMS DA SILVA SANTOS RENACH: 5241590099/PE PRAZO DE PENALIDADE: 12(DOZE) MESES Nº 4941 CONDUTOR: WALLACE DORNELAS DOS SANTOS RENACH: 7052115039/PE PRAZO DE PENALIDADE: 12(DOZE) MESES Nº 4942 CONDUTOR: RICARDO PEREIRA DE LIMA RENACH: 1474111851/PE PRAZO DE PENALIDADE: 12(DOZE) MESES Nº 4943 CONDUTOR: WILLAMS FERREIRA DOS SANTOS RENACH: 5949075934/PE PRAZO DE PENALIDADE: 1(UM) MÊS Nº 4944 CONDUTOR: VALMIR HELENO DA SILVA JUNIOR RENACH: 6854328017/PE PRAZO DE PENALIDADE: 1(UM) MÊS Nº 4945 CONDUTOR: VALDEMIR GOMES DA SILVA RENACH: 0/PE PRAZO DE PENALIDADE: 1(UM) MÊS Nº 4946 CONDUTOR: VALDECI LUIZ DOS SANTOS RENACH: 4882680404/PE PRAZO DE PENALIDADE: 12(DOZE) MESES Nº 4947 CONDUTOR: RICARDO ALEXANDRE CABRAL DE SOUZA RENACH: 2040027387/PE PRAZO DE PENALIDADE: 12(DOZE) MESES Nº 4948 CONDUTOR: WILSON NAVARRO SALAZAR RENACH: 7298888600/PE PRAZO DE PENALIDADE: 6(SEIS) MESES</w:t>
      </w:r>
      <w:r w:rsidR="008C69A0" w:rsidRPr="004559E1">
        <w:rPr>
          <w:rFonts w:ascii="Arial" w:hAnsi="Arial" w:cs="Arial"/>
          <w:sz w:val="12"/>
          <w:szCs w:val="12"/>
        </w:rPr>
        <w:t>, Nº 4949 CONDUTOR: WIGUIVALDO PATRIOTA SANTOS RENACH: 3070942413/PE PRAZO DE PENALIDADE: 1(UM) MÊS Nº 4950 CONDUTOR: WAGNER FRANCIS DE ARAUJO TENORIO RENACH: 4496583187/PE PRAZO DE PENALIDADE: 12(DOZE) MESES Nº 4951 CONDUTOR: WILSON KLEYTON OLIVEIRA DE CARVALHO RENACH: 7788787725/PE PRAZO DE PENALIDADE: 1(UM) MÊS Nº 4952 CONDUTOR: WILLAMISON SANTOS DE ANDRADE RENACH: 1987277329/PE PRAZO DE PENALIDADE: 12(DOZE) MESES Nº 4953 CONDUTOR: WELLINGTON WASHINGTON FURINI DE LIMA RENACH: 4511382414/PE PRAZO DE PENALIDADE: 12(DOZE) MESES Nº 4954 CONDUTOR: WENDEL WILKEL GOMES DE LIMA RENACH: 6141431789/PE PRAZO DE PENALIDADE: 12(DOZE) MESES Nº 4955 CONDUTOR: ORESTES FELIPE FARIAS RENACH: 5861794130/PE PRAZO DE PENALIDADE: 1(UM) MÊS Nº 4956 CONDUTOR: RICARDO RODRIGUES NORMANDO SIMOES RENACH: 806033904/PE PRAZO DE PENALIDADE: 12(DOZE) MESES Nº 4957 CONDUTOR: ROMARIO WAGNER DA SILVA RENACH: 4857437500/PE PRAZO DE PENALIDADE: 12(DOZE) MESES Nº 4958 CONDUTOR: ROBSON JOSE DA SILVA RENACH: 4647276530/PE PRAZO DE PENALIDADE: 12(DOZE) MESES Nº 4959 CONDUTOR: RICARDO JOSE FERREIRA DE ARRUDA RENACH: 1984066597/PE PRAZO DE PENALIDADE: 12(DOZE) MESES Nº 4960 CONDUTOR: RONALDO SILVA LIMA RENACH: 3415522146/PE PRAZO DE PENALIDADE: 12(DOZE) MESES Nº 4961 CONDUTOR: ROMULO PRAXEDES SILVA DE OLIVEIRA RENACH: 7694467995/PE PRAZO DE PENALIDADE: 1(UM) MÊS Nº 4962 CONDUTOR: RODOLFO RODRIGUES QUEIROZ RENACH: 4894893073/PE PRAZO DE PENALIDADE: 1(UM) MÊS Nº 4963 CONDUTOR: RENE NATAN DA SILVA BRITO RENACH: 5370848758/PE PRAZO DE PENALIDADE: 1(UM) MÊS Nº 4964 CONDUTOR: REGINALDO SEVERINO DA SILVA RENACH: 3296764331/PE PRAZO DE PENALIDADE: 1(UM) MÊS Nº 4965 CONDUTOR: RAFAEL DE SOUZA SANTOS RENACH: 7162281990/PE PRAZO DE PENALIDADE: 1(UM) MÊS Nº 4966 CONDUTOR: ROMULO GONCALVES NUNES RENACH: 7944742648/PE PRAZO DE PENALIDADE: 1(UM) MÊS Nº 4967 CONDUTOR: ROSERVAL MARCOLINO DA SILVA RENACH: 4037662212/PE PRAZO DE PENALIDADE: 1(UM) MÊS Nº 4968 CONDUTOR: RAFAEL DA SILVA COSTA RENACH: 5643032795/PE PRAZO DE PENALIDADE: 1(UM) MÊS Nº 4969 CONDUTOR: RENATO FARIAS DE CASTRO RENACH: 3694543244/PE PRAZO DE PENALIDADE: 12(DOZE) MESES Nº 4970 CONDUTOR: RAFAEL JOSE DE FREITAS RENACH: 4103905010/PE PRAZO DE PENALIDADE: 12(DOZE) MESES Nº 4971 CONDUTOR: RAFAEL MACIEL DE OLIVEIRA BITTENCOURT RENACH: 5768753167/PE PRAZO DE PENALIDADE: 1(UM) MÊS Nº 4972 CONDUTOR: ROSANGELA AZEVEDO DOS SANTOS RENACH: 5620297110/PE PRAZO DE PENALIDADE: 1(UM) MÊS Nº 4973 CONDUTOR: REGINALDO FERREIRA DOS SANTOS JUNIOR RENACH: 731551100/PE PRAZO DE PENALIDADE: 12(DOZE) MESES Nº 4974 CONDUTOR: RAIMUNDO SIQUEIRA DE MELO RENACH: 1669703444/PE PRAZO DE PENALIDADE: 12(DOZE) MESES</w:t>
      </w:r>
      <w:r w:rsidR="00603913" w:rsidRPr="004559E1">
        <w:rPr>
          <w:rFonts w:ascii="Arial" w:hAnsi="Arial" w:cs="Arial"/>
          <w:sz w:val="12"/>
          <w:szCs w:val="12"/>
        </w:rPr>
        <w:t xml:space="preserve">, </w:t>
      </w:r>
      <w:r w:rsidR="00ED5B1A" w:rsidRPr="004559E1">
        <w:rPr>
          <w:rFonts w:ascii="Arial" w:hAnsi="Arial" w:cs="Arial"/>
          <w:sz w:val="12"/>
          <w:szCs w:val="12"/>
        </w:rPr>
        <w:t>Nº 4975 CONDUTOR: YURE ALBERTINO DA SILVA RENACH: 7791981067/PE PRAZO DE PENALIDADE: 1(UM) MÊS Nº 4976 CONDUTOR: ROMILDO MENEZES DE ALBUQUERQUE RENACH: 582769700/PE PRAZO DE PENALIDADE: 1(UM) MÊS Nº 4977 CONDUTOR: ROGERIO MORAIS VIANA RENACH: 4248841680/PE PRAZO DE PENALIDADE: 1(UM) MÊS Nº 4978 CONDUTOR: ROBSON SOARES DA SILVA RENACH: 588826198/PE PRAZO DE PENALIDADE: 1(UM) MÊS Nº 4979 CONDUTOR: RAMSES DE ANDRADE MACHADO RODRIGUES LAVRA RENACH: 1488900392/PE PRAZO DE PENALIDADE: 1(UM) MÊS</w:t>
      </w:r>
      <w:r w:rsidR="00C92BB9" w:rsidRPr="004559E1">
        <w:rPr>
          <w:rFonts w:ascii="Arial" w:hAnsi="Arial" w:cs="Arial"/>
          <w:sz w:val="12"/>
          <w:szCs w:val="12"/>
        </w:rPr>
        <w:t xml:space="preserve">, </w:t>
      </w:r>
      <w:r w:rsidR="00341101" w:rsidRPr="004559E1">
        <w:rPr>
          <w:rFonts w:ascii="Arial" w:hAnsi="Arial" w:cs="Arial"/>
          <w:sz w:val="12"/>
          <w:szCs w:val="12"/>
        </w:rPr>
        <w:t xml:space="preserve">Nº 4981 CONDUTOR: REGINALDO JOSE DOS SANTOS RENACH: 429247862/PE PRAZO DE PENALIDADE: 1(UM) MÊS Nº 4982 CONDUTOR: YAGO RODRIGUES OLIVEIRA SOARES RENACH: 6306222308/PE PRAZO DE PENALIDADE: 12(DOZE) MESES Nº 4983 CONDUTOR: RAFAEL JOSE RANGEL GONCALVES RENACH: 6320409162/PE PRAZO DE PENALIDADE: 12(DOZE) MESES Nº 4984 CONDUTOR: ROSEMARY PINHEIRO DA PAZ RENACH: 1876941766/PE PRAZO DE PENALIDADE: 12(DOZE) MESES Nº 4985 CONDUTOR: RODRIGO BEZERRA TANURI RENACH: 7306737598/PE PRAZO DE PENALIDADE: 12(DOZE) MESES Nº 4986 CONDUTOR: RICARDO CORDEIRO DO NASCIMENTO RENACH: 1452008157/PE PRAZO DE PENALIDADE: 12(DOZE) MESES Nº 4987 CONDUTOR: RAFAEL BARROCA ARAUJO RENACH: 7368314228/PE PRAZO DE PENALIDADE: 12(DOZE) MESES Nº 4988 CONDUTOR: </w:t>
      </w:r>
      <w:r w:rsidR="00341101" w:rsidRPr="004559E1">
        <w:rPr>
          <w:rFonts w:ascii="Arial" w:hAnsi="Arial" w:cs="Arial"/>
          <w:sz w:val="12"/>
          <w:szCs w:val="12"/>
        </w:rPr>
        <w:lastRenderedPageBreak/>
        <w:t>RENE BARBOSA DOS SANTOS RENACH: 5946739147/PE PRAZO DE PENALIDADE: 1(UM) MÊS Nº 4989 CONDUTOR: ROSILDO MANUEL DA SILVA RENACH: 5550051010/PE PRAZO DE PENALIDADE: 12(DOZE) MESES Nº 4990 CONDUTOR: ROOSEVELT HENRIQUE DA SILVA RENACH: 458348831/PE PRAZO DE PENALIDADE: 12(DOZE) MESES Nº 4991 CONDUTOR: ROBERTO SENA DA SILVA RENACH: 7268602427/PE PRAZO DE PENALIDADE: 12(DOZE) MESES Nº 4992 CONDUTOR: ROUSEPAULA MARIA SOUZA DA SILVA RENACH: 5784578056/PE PRAZO DE PENALIDADE: 1(UM) MÊS Nº 4993 CONDUTOR: EVERSON VERISSIMO DA SILVA RENACH: 7023443306/PE PRAZO DE PENALIDADE: 12(DOZE) MESES Nº 4994 CONDUTOR: EVANDRO SANTOS DA SILVA RENACH: 5388957055/PE PRAZO DE PENALIDADE: 12(DOZE) MESES Nº 4995 CONDUTOR: EDILENE MARIA FERREIRA RENACH: 4391955305/PE PRAZO DE PENALIDADE: 1(UM) MÊS Nº 4996 CONDUTOR: EROILDES AUGUSTO ANDRADE SILVA RENACH: 6179650163/PE PRAZO DE PENALIDADE: 1(UM) MÊS Nº 4997 CONDUTOR: ESDRAS JOSE DE SANTANA DA SILVA RENACH: 7308341774/PE PRAZO DE PENALIDADE: 1(UM) MÊS Nº 4998 CONDUTOR: GUSTAVO HENRIQUE SA LEITAO GUIMARAES RENACH: 5115638069/PE PRAZO DE PENALIDADE: 1(UM) MÊS Nº 4999 CONDUTOR: ERICK GOMES DA SILVA RENACH: 7804882495/PE PRAZO DE PENALIDADE: 12(DOZE) MESES Nº 5000 CONDUTOR: ESDRAS EMANUELITON DE MELO LIMA RENACH: 4634642096/PE PRAZO DE PENALIDADE: 12(DOZE) MESES Nº 5001 CONDUTOR: EDESIO ALMEIDA DA PAIXAO RENACH: 645561980/PE PRAZO DE PENALIDADE: 12(DOZE) MESES Nº 5002 CONDUTOR: CLAUDINEI SILVA DE CARVALHO RENACH: 6431424206/PE PRAZO DE PENALIDADE: 12(DOZE) MESES Nº 5003 CONDUTOR: ELEONES CAVALCANTE DA SILVA RENACH: 3066850050/PE PRAZO DE PENALIDADE: 12(DOZE) MESES Nº 5004 CONDUTOR: CARLOS EDUARDO DE MELO POTTES RENACH: 4120411947/PE PRAZO DE PENALIDADE: 12(DOZE) MESES Nº 5005 CONDUTOR: ELTON CHARLES SILVA MELO RENACH: 7621759440/PE PRAZO DE PENALIDADE: 12(DOZE) MESES Nº 5006 CONDUTOR: ELLYSON NOBERTO DA SILVA FREITAS RENACH: 5706692315/PE PRAZO DE PENALIDADE: 12(DOZE) MESES Nº 5007 CONDUTOR: EDVALDO UCHOA CAVALCANTI RENACH: 1930706963/PE PRAZO DE PENALIDADE: 12(DOZE) MESES Nº 5008 CONDUTOR: EDVALDO SANTOS DA SILVA RENACH: 5751027674/PE PRAZO DE PENALIDADE: 12(DOZE) MESES Nº 5009 CONDUTOR: CHARLES JOSE ALVES DOS SANTOS RENACH: 3692031315/PE PRAZO DE PENALIDADE: 12(DOZE) MESES Nº 5010 CONDUTOR: CAIO CESAR DE LEDA MESQUITA RENACH: 7725749464/PE PRAZO DE PENALIDADE: 12(DOZE) MESES</w:t>
      </w:r>
      <w:r w:rsidR="007F6E8C">
        <w:rPr>
          <w:rFonts w:ascii="Arial" w:hAnsi="Arial" w:cs="Arial"/>
          <w:sz w:val="12"/>
          <w:szCs w:val="12"/>
        </w:rPr>
        <w:t>.</w:t>
      </w:r>
      <w:r w:rsidR="006A3C8C" w:rsidRPr="004559E1">
        <w:rPr>
          <w:rFonts w:ascii="Arial" w:hAnsi="Arial" w:cs="Arial"/>
          <w:sz w:val="12"/>
          <w:szCs w:val="12"/>
        </w:rPr>
        <w:t xml:space="preserve"> </w:t>
      </w:r>
      <w:r w:rsidR="006A3C8C" w:rsidRPr="004559E1">
        <w:rPr>
          <w:rFonts w:ascii="Arial" w:hAnsi="Arial" w:cs="Arial"/>
          <w:b/>
          <w:bCs/>
          <w:color w:val="000000"/>
          <w:sz w:val="12"/>
          <w:szCs w:val="12"/>
          <w:shd w:val="clear" w:color="auto" w:fill="FFFFFF"/>
        </w:rPr>
        <w:t>Tibério Jorge Melo de Noronha</w:t>
      </w:r>
      <w:r w:rsidR="006A3C8C" w:rsidRPr="004559E1">
        <w:rPr>
          <w:rFonts w:ascii="Arial" w:hAnsi="Arial" w:cs="Arial"/>
          <w:color w:val="000000"/>
          <w:sz w:val="12"/>
          <w:szCs w:val="12"/>
          <w:shd w:val="clear" w:color="auto" w:fill="FFFFFF"/>
        </w:rPr>
        <w:t> – Diretor de Engenharia e Fiscalização de Trânsito – DETRAN/PE.</w:t>
      </w:r>
    </w:p>
    <w:p w:rsidR="00ED5B1A" w:rsidRPr="004559E1" w:rsidRDefault="00ED5B1A" w:rsidP="005640FD">
      <w:pPr>
        <w:spacing w:after="0" w:line="240" w:lineRule="auto"/>
        <w:ind w:right="1700"/>
        <w:jc w:val="both"/>
        <w:rPr>
          <w:rFonts w:ascii="Arial" w:hAnsi="Arial" w:cs="Arial"/>
          <w:sz w:val="12"/>
          <w:szCs w:val="12"/>
        </w:rPr>
      </w:pPr>
    </w:p>
    <w:p w:rsidR="000F5D51" w:rsidRPr="004559E1" w:rsidRDefault="000F5D51" w:rsidP="005640FD">
      <w:pPr>
        <w:spacing w:after="0" w:line="240" w:lineRule="auto"/>
        <w:ind w:right="1700"/>
        <w:jc w:val="both"/>
        <w:rPr>
          <w:rFonts w:ascii="Arial" w:hAnsi="Arial" w:cs="Arial"/>
          <w:sz w:val="12"/>
          <w:szCs w:val="12"/>
        </w:rPr>
      </w:pPr>
    </w:p>
    <w:p w:rsidR="000F5D51" w:rsidRPr="004559E1" w:rsidRDefault="000F5D51" w:rsidP="005640FD">
      <w:pPr>
        <w:spacing w:after="0" w:line="240" w:lineRule="auto"/>
        <w:ind w:right="1700"/>
        <w:jc w:val="both"/>
        <w:rPr>
          <w:rFonts w:ascii="Arial" w:hAnsi="Arial" w:cs="Arial"/>
          <w:sz w:val="12"/>
          <w:szCs w:val="12"/>
        </w:rPr>
      </w:pPr>
    </w:p>
    <w:sectPr w:rsidR="000F5D51" w:rsidRPr="004559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A4"/>
    <w:rsid w:val="000602A4"/>
    <w:rsid w:val="00061242"/>
    <w:rsid w:val="000C44C2"/>
    <w:rsid w:val="000F5D51"/>
    <w:rsid w:val="00262BD9"/>
    <w:rsid w:val="0032238C"/>
    <w:rsid w:val="00330B52"/>
    <w:rsid w:val="00341101"/>
    <w:rsid w:val="003C2D97"/>
    <w:rsid w:val="004559E1"/>
    <w:rsid w:val="00563650"/>
    <w:rsid w:val="005640FD"/>
    <w:rsid w:val="00592BBA"/>
    <w:rsid w:val="005E64FC"/>
    <w:rsid w:val="00603913"/>
    <w:rsid w:val="00623871"/>
    <w:rsid w:val="006468C8"/>
    <w:rsid w:val="006A3C8C"/>
    <w:rsid w:val="007C79CE"/>
    <w:rsid w:val="007E7396"/>
    <w:rsid w:val="007F6E8C"/>
    <w:rsid w:val="00874742"/>
    <w:rsid w:val="008B4EB7"/>
    <w:rsid w:val="008C69A0"/>
    <w:rsid w:val="008E4888"/>
    <w:rsid w:val="00A257D1"/>
    <w:rsid w:val="00BA3A34"/>
    <w:rsid w:val="00C9200F"/>
    <w:rsid w:val="00C92BB9"/>
    <w:rsid w:val="00CB0842"/>
    <w:rsid w:val="00D155FA"/>
    <w:rsid w:val="00D97883"/>
    <w:rsid w:val="00E632DD"/>
    <w:rsid w:val="00ED5B1A"/>
    <w:rsid w:val="00F5777E"/>
    <w:rsid w:val="00FA0140"/>
    <w:rsid w:val="00FA0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DC58"/>
  <w15:chartTrackingRefBased/>
  <w15:docId w15:val="{3A9F134D-A4E3-43F5-9367-6350C7AB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559E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A01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A01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5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6352</Words>
  <Characters>34305</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Maria Soares</dc:creator>
  <cp:keywords/>
  <dc:description/>
  <cp:lastModifiedBy>Silvana Maria Soares</cp:lastModifiedBy>
  <cp:revision>2</cp:revision>
  <cp:lastPrinted>2026-06-02T13:00:00Z</cp:lastPrinted>
  <dcterms:created xsi:type="dcterms:W3CDTF">2026-06-02T13:03:00Z</dcterms:created>
  <dcterms:modified xsi:type="dcterms:W3CDTF">2026-06-02T13:03:00Z</dcterms:modified>
</cp:coreProperties>
</file>