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64A0">
      <w:pPr>
        <w:jc w:val="center"/>
      </w:pPr>
      <w:r>
        <w:rPr>
          <w:rFonts w:ascii="Arial" w:hAnsi="Arial"/>
          <w:b/>
          <w:color w:val="000000"/>
          <w:sz w:val="15"/>
        </w:rPr>
        <w:t>DEPARTAMENTO ESTADUAL DE TR</w:t>
      </w:r>
      <w:r>
        <w:rPr>
          <w:rFonts w:ascii="Arial" w:hAnsi="Arial"/>
          <w:b/>
          <w:color w:val="000000"/>
          <w:sz w:val="15"/>
        </w:rPr>
        <w:t>Â</w:t>
      </w:r>
      <w:r>
        <w:rPr>
          <w:rFonts w:ascii="Arial" w:hAnsi="Arial"/>
          <w:b/>
          <w:color w:val="000000"/>
          <w:sz w:val="15"/>
        </w:rPr>
        <w:t>NSITO DE PERNAMBUCO</w:t>
      </w:r>
    </w:p>
    <w:p w:rsidR="00000000" w:rsidRDefault="009264A0">
      <w:pPr>
        <w:jc w:val="both"/>
      </w:pPr>
      <w:r>
        <w:rPr>
          <w:rFonts w:ascii="Arial" w:hAnsi="Arial"/>
          <w:b/>
          <w:color w:val="000000"/>
          <w:sz w:val="15"/>
        </w:rPr>
        <w:t>EDITAL DE NOTIFICAC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>O N</w:t>
      </w:r>
      <w:r>
        <w:rPr>
          <w:rFonts w:ascii="Arial" w:hAnsi="Arial"/>
          <w:b/>
          <w:color w:val="000000"/>
          <w:sz w:val="15"/>
        </w:rPr>
        <w:t>°</w:t>
      </w:r>
      <w:r>
        <w:rPr>
          <w:rFonts w:ascii="Arial" w:hAnsi="Arial"/>
          <w:b/>
          <w:color w:val="000000"/>
          <w:sz w:val="15"/>
        </w:rPr>
        <w:t xml:space="preserve"> 05/2026O Diretor Presidente do DETRAN/PE, no uso das atribui</w:t>
      </w:r>
      <w:r>
        <w:rPr>
          <w:rFonts w:ascii="Arial" w:hAnsi="Arial"/>
          <w:b/>
          <w:color w:val="000000"/>
          <w:sz w:val="15"/>
        </w:rPr>
        <w:t>çõ</w:t>
      </w:r>
      <w:r>
        <w:rPr>
          <w:rFonts w:ascii="Arial" w:hAnsi="Arial"/>
          <w:b/>
          <w:color w:val="000000"/>
          <w:sz w:val="15"/>
        </w:rPr>
        <w:t>es legais que lhe s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 xml:space="preserve">o conferidas, e em conformidade com o disposto nos artigos </w:t>
      </w:r>
      <w:r w:rsidR="00D36675">
        <w:rPr>
          <w:rFonts w:ascii="Arial" w:hAnsi="Arial"/>
          <w:b/>
          <w:color w:val="000000"/>
          <w:sz w:val="15"/>
        </w:rPr>
        <w:t>256, III</w:t>
      </w:r>
      <w:r>
        <w:rPr>
          <w:rFonts w:ascii="Arial" w:hAnsi="Arial"/>
          <w:b/>
          <w:color w:val="000000"/>
          <w:sz w:val="15"/>
        </w:rPr>
        <w:t>, 261 e 265 da Lei Federal n</w:t>
      </w:r>
      <w:r>
        <w:rPr>
          <w:rFonts w:ascii="Arial" w:hAnsi="Arial"/>
          <w:b/>
          <w:color w:val="000000"/>
          <w:sz w:val="15"/>
        </w:rPr>
        <w:t>º</w:t>
      </w:r>
      <w:r>
        <w:rPr>
          <w:rFonts w:ascii="Arial" w:hAnsi="Arial"/>
          <w:b/>
          <w:color w:val="000000"/>
          <w:sz w:val="15"/>
        </w:rPr>
        <w:t xml:space="preserve"> 9.503/97, c/c art. 10, </w:t>
      </w:r>
      <w:r>
        <w:rPr>
          <w:rFonts w:ascii="Arial" w:hAnsi="Arial"/>
          <w:b/>
          <w:color w:val="000000"/>
          <w:sz w:val="15"/>
        </w:rPr>
        <w:t>§</w:t>
      </w:r>
      <w:r>
        <w:rPr>
          <w:rFonts w:ascii="Arial" w:hAnsi="Arial"/>
          <w:b/>
          <w:color w:val="000000"/>
          <w:sz w:val="15"/>
        </w:rPr>
        <w:t xml:space="preserve"> 2</w:t>
      </w:r>
      <w:r>
        <w:rPr>
          <w:rFonts w:ascii="Arial" w:hAnsi="Arial"/>
          <w:b/>
          <w:color w:val="000000"/>
          <w:sz w:val="15"/>
        </w:rPr>
        <w:t>º</w:t>
      </w:r>
      <w:r>
        <w:rPr>
          <w:rFonts w:ascii="Arial" w:hAnsi="Arial"/>
          <w:b/>
          <w:color w:val="000000"/>
          <w:sz w:val="15"/>
        </w:rPr>
        <w:t xml:space="preserve"> e art. 17 da resolu</w:t>
      </w:r>
      <w:r>
        <w:rPr>
          <w:rFonts w:ascii="Arial" w:hAnsi="Arial"/>
          <w:b/>
          <w:color w:val="000000"/>
          <w:sz w:val="15"/>
        </w:rPr>
        <w:t>çã</w:t>
      </w:r>
      <w:r>
        <w:rPr>
          <w:rFonts w:ascii="Arial" w:hAnsi="Arial"/>
          <w:b/>
          <w:color w:val="000000"/>
          <w:sz w:val="15"/>
        </w:rPr>
        <w:t>o CONTRAN n</w:t>
      </w:r>
      <w:r>
        <w:rPr>
          <w:rFonts w:ascii="Arial" w:hAnsi="Arial"/>
          <w:b/>
          <w:color w:val="000000"/>
          <w:sz w:val="15"/>
        </w:rPr>
        <w:t>º</w:t>
      </w:r>
      <w:r>
        <w:rPr>
          <w:rFonts w:ascii="Arial" w:hAnsi="Arial"/>
          <w:b/>
          <w:color w:val="000000"/>
          <w:sz w:val="15"/>
        </w:rPr>
        <w:t xml:space="preserve"> 723/18, NOTIFICA os condutores abaixo relacionados, quanto a decis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>o de imposi</w:t>
      </w:r>
      <w:r>
        <w:rPr>
          <w:rFonts w:ascii="Arial" w:hAnsi="Arial"/>
          <w:b/>
          <w:color w:val="000000"/>
          <w:sz w:val="15"/>
        </w:rPr>
        <w:t>çã</w:t>
      </w:r>
      <w:r>
        <w:rPr>
          <w:rFonts w:ascii="Arial" w:hAnsi="Arial"/>
          <w:b/>
          <w:color w:val="000000"/>
          <w:sz w:val="15"/>
        </w:rPr>
        <w:t>o de penalidade de</w:t>
      </w:r>
      <w:r>
        <w:rPr>
          <w:rFonts w:ascii="Arial" w:hAnsi="Arial"/>
          <w:b/>
          <w:color w:val="000000"/>
          <w:sz w:val="15"/>
        </w:rPr>
        <w:t xml:space="preserve"> Suspens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>o/Cassa</w:t>
      </w:r>
      <w:r>
        <w:rPr>
          <w:rFonts w:ascii="Arial" w:hAnsi="Arial"/>
          <w:b/>
          <w:color w:val="000000"/>
          <w:sz w:val="15"/>
        </w:rPr>
        <w:t>çã</w:t>
      </w:r>
      <w:r>
        <w:rPr>
          <w:rFonts w:ascii="Arial" w:hAnsi="Arial"/>
          <w:b/>
          <w:color w:val="000000"/>
          <w:sz w:val="15"/>
        </w:rPr>
        <w:t>o do Direito de Dirigir. Os condutores poder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 xml:space="preserve">o interpor RECURSO </w:t>
      </w:r>
      <w:r>
        <w:rPr>
          <w:rFonts w:ascii="Arial" w:hAnsi="Arial"/>
          <w:b/>
          <w:color w:val="000000"/>
          <w:sz w:val="15"/>
        </w:rPr>
        <w:t>à</w:t>
      </w:r>
      <w:r>
        <w:rPr>
          <w:rFonts w:ascii="Arial" w:hAnsi="Arial"/>
          <w:b/>
          <w:color w:val="000000"/>
          <w:sz w:val="15"/>
        </w:rPr>
        <w:t xml:space="preserve"> JARI deste </w:t>
      </w:r>
      <w:r>
        <w:rPr>
          <w:rFonts w:ascii="Arial" w:hAnsi="Arial"/>
          <w:b/>
          <w:color w:val="000000"/>
          <w:sz w:val="15"/>
        </w:rPr>
        <w:t>ó</w:t>
      </w:r>
      <w:r>
        <w:rPr>
          <w:rFonts w:ascii="Arial" w:hAnsi="Arial"/>
          <w:b/>
          <w:color w:val="000000"/>
          <w:sz w:val="15"/>
        </w:rPr>
        <w:t>rg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>o, nos Pontos de Atendimento, ou enviando</w:t>
      </w:r>
      <w:r>
        <w:rPr>
          <w:rFonts w:ascii="Arial" w:hAnsi="Arial"/>
          <w:b/>
          <w:color w:val="000000"/>
          <w:sz w:val="15"/>
        </w:rPr>
        <w:noBreakHyphen/>
        <w:t>o pelo Correio, no prazo de 30 (trinta) dias, contados da publica</w:t>
      </w:r>
      <w:r>
        <w:rPr>
          <w:rFonts w:ascii="Arial" w:hAnsi="Arial"/>
          <w:b/>
          <w:color w:val="000000"/>
          <w:sz w:val="15"/>
        </w:rPr>
        <w:t>çã</w:t>
      </w:r>
      <w:r>
        <w:rPr>
          <w:rFonts w:ascii="Arial" w:hAnsi="Arial"/>
          <w:b/>
          <w:color w:val="000000"/>
          <w:sz w:val="15"/>
        </w:rPr>
        <w:t>o deste Edital. Findo o prazo sem a apresenta</w:t>
      </w:r>
      <w:r>
        <w:rPr>
          <w:rFonts w:ascii="Arial" w:hAnsi="Arial"/>
          <w:b/>
          <w:color w:val="000000"/>
          <w:sz w:val="15"/>
        </w:rPr>
        <w:t>çã</w:t>
      </w:r>
      <w:r>
        <w:rPr>
          <w:rFonts w:ascii="Arial" w:hAnsi="Arial"/>
          <w:b/>
          <w:color w:val="000000"/>
          <w:sz w:val="15"/>
        </w:rPr>
        <w:t>o</w:t>
      </w:r>
      <w:r>
        <w:rPr>
          <w:rFonts w:ascii="Arial" w:hAnsi="Arial"/>
          <w:b/>
          <w:color w:val="000000"/>
          <w:sz w:val="15"/>
        </w:rPr>
        <w:t xml:space="preserve"> do recurso, o processo ser</w:t>
      </w:r>
      <w:r>
        <w:rPr>
          <w:rFonts w:ascii="Arial" w:hAnsi="Arial"/>
          <w:b/>
          <w:color w:val="000000"/>
          <w:sz w:val="15"/>
        </w:rPr>
        <w:t>á</w:t>
      </w:r>
      <w:r>
        <w:rPr>
          <w:rFonts w:ascii="Arial" w:hAnsi="Arial"/>
          <w:b/>
          <w:color w:val="000000"/>
          <w:sz w:val="15"/>
        </w:rPr>
        <w:t xml:space="preserve"> julgado </w:t>
      </w:r>
      <w:r>
        <w:rPr>
          <w:rFonts w:ascii="Arial" w:hAnsi="Arial"/>
          <w:b/>
          <w:color w:val="000000"/>
          <w:sz w:val="15"/>
        </w:rPr>
        <w:t>à</w:t>
      </w:r>
      <w:r>
        <w:rPr>
          <w:rFonts w:ascii="Arial" w:hAnsi="Arial"/>
          <w:b/>
          <w:color w:val="000000"/>
          <w:sz w:val="15"/>
        </w:rPr>
        <w:t xml:space="preserve"> revelia do condutor. Na respectiva ordem: </w:t>
      </w:r>
      <w:r w:rsidR="00D36675">
        <w:rPr>
          <w:rFonts w:ascii="Arial" w:hAnsi="Arial"/>
          <w:b/>
          <w:color w:val="000000"/>
          <w:sz w:val="15"/>
        </w:rPr>
        <w:t xml:space="preserve">NOME, RENACH, PROTOCOLO, </w:t>
      </w:r>
      <w:bookmarkStart w:id="0" w:name="_GoBack"/>
      <w:bookmarkEnd w:id="0"/>
      <w:r w:rsidR="00D36675">
        <w:rPr>
          <w:rFonts w:ascii="Arial" w:hAnsi="Arial"/>
          <w:b/>
          <w:color w:val="000000"/>
          <w:sz w:val="15"/>
        </w:rPr>
        <w:t>PORTARIA, FUNDAMENTAÇÃO</w:t>
      </w:r>
      <w:r>
        <w:rPr>
          <w:rFonts w:ascii="Arial" w:hAnsi="Arial"/>
          <w:b/>
          <w:color w:val="000000"/>
          <w:sz w:val="15"/>
        </w:rPr>
        <w:t xml:space="preserve"> LEGAL DO CTB. por prazo de suspens</w:t>
      </w:r>
      <w:r>
        <w:rPr>
          <w:rFonts w:ascii="Arial" w:hAnsi="Arial"/>
          <w:b/>
          <w:color w:val="000000"/>
          <w:sz w:val="15"/>
        </w:rPr>
        <w:t>ã</w:t>
      </w:r>
      <w:r>
        <w:rPr>
          <w:rFonts w:ascii="Arial" w:hAnsi="Arial"/>
          <w:b/>
          <w:color w:val="000000"/>
          <w:sz w:val="15"/>
        </w:rPr>
        <w:t>o/cassa</w:t>
      </w:r>
      <w:r>
        <w:rPr>
          <w:rFonts w:ascii="Arial" w:hAnsi="Arial"/>
          <w:b/>
          <w:color w:val="000000"/>
          <w:sz w:val="15"/>
        </w:rPr>
        <w:t>çã</w:t>
      </w:r>
      <w:r>
        <w:rPr>
          <w:rFonts w:ascii="Arial" w:hAnsi="Arial"/>
          <w:b/>
          <w:color w:val="000000"/>
          <w:sz w:val="15"/>
        </w:rPr>
        <w:t>o.</w:t>
      </w:r>
    </w:p>
    <w:p w:rsidR="00000000" w:rsidRDefault="009264A0">
      <w:pPr>
        <w:jc w:val="both"/>
      </w:pPr>
      <w:r>
        <w:rPr>
          <w:rFonts w:ascii="Arial" w:hAnsi="Arial"/>
          <w:color w:val="000000"/>
          <w:sz w:val="11"/>
        </w:rPr>
        <w:t>[PRAZO DE SUSPENS</w:t>
      </w:r>
      <w:r>
        <w:rPr>
          <w:rFonts w:ascii="Arial" w:hAnsi="Arial"/>
          <w:color w:val="000000"/>
          <w:sz w:val="11"/>
        </w:rPr>
        <w:t>Ã</w:t>
      </w:r>
      <w:r>
        <w:rPr>
          <w:rFonts w:ascii="Arial" w:hAnsi="Arial"/>
          <w:color w:val="000000"/>
          <w:sz w:val="11"/>
        </w:rPr>
        <w:t xml:space="preserve">O </w:t>
      </w:r>
      <w:r>
        <w:rPr>
          <w:rFonts w:ascii="Arial" w:hAnsi="Arial"/>
          <w:color w:val="000000"/>
          <w:sz w:val="11"/>
        </w:rPr>
        <w:noBreakHyphen/>
        <w:t xml:space="preserve"> 1 mes: ADAUTO FELICIANO DE FREITAS NETO, 04516876800, 2023.11</w:t>
      </w:r>
      <w:r>
        <w:rPr>
          <w:rFonts w:ascii="Arial" w:hAnsi="Arial"/>
          <w:color w:val="000000"/>
          <w:sz w:val="11"/>
        </w:rPr>
        <w:t>2390, 13698</w:t>
      </w:r>
      <w:r>
        <w:rPr>
          <w:rFonts w:ascii="Arial" w:hAnsi="Arial"/>
          <w:color w:val="000000"/>
          <w:sz w:val="11"/>
        </w:rPr>
        <w:noBreakHyphen/>
        <w:t>25, Art. 175; ADRIANO AMARO DO NASCIMENTO, 05362190945, 2023.048289, 14331</w:t>
      </w:r>
      <w:r>
        <w:rPr>
          <w:rFonts w:ascii="Arial" w:hAnsi="Arial"/>
          <w:color w:val="000000"/>
          <w:sz w:val="11"/>
        </w:rPr>
        <w:noBreakHyphen/>
        <w:t>25, Art. 244, Inc. II; ALBENIZ BANDEIRA DE ARAUJO, 05392887200, 2023.075675, 14202</w:t>
      </w:r>
      <w:r>
        <w:rPr>
          <w:rFonts w:ascii="Arial" w:hAnsi="Arial"/>
          <w:color w:val="000000"/>
          <w:sz w:val="11"/>
        </w:rPr>
        <w:noBreakHyphen/>
        <w:t>25, Art. 244, Inc. I; ALEX SANDRO ALVES SANTOS JUNIOR, 07732668484, 2023.135583, 13558</w:t>
      </w:r>
      <w:r>
        <w:rPr>
          <w:rFonts w:ascii="Arial" w:hAnsi="Arial"/>
          <w:color w:val="000000"/>
          <w:sz w:val="11"/>
        </w:rPr>
        <w:noBreakHyphen/>
        <w:t>25, Art. 244, Inc. I; ALEXANDRO LUIZ DA SILVA, 04930298983, 2023.012527, 13989</w:t>
      </w:r>
      <w:r>
        <w:rPr>
          <w:rFonts w:ascii="Arial" w:hAnsi="Arial"/>
          <w:color w:val="000000"/>
          <w:sz w:val="11"/>
        </w:rPr>
        <w:noBreakHyphen/>
        <w:t>25, Art. 244, Inc. I; ALEXSANDRO SILVA DE SANTANA, 03591987274, 2023.112393, 13699</w:t>
      </w:r>
      <w:r>
        <w:rPr>
          <w:rFonts w:ascii="Arial" w:hAnsi="Arial"/>
          <w:color w:val="000000"/>
          <w:sz w:val="11"/>
        </w:rPr>
        <w:noBreakHyphen/>
        <w:t>25, Art. 175; AMISTERDANIO FELIX DA SILVA, 05840097307, 2023.019172, 13436</w:t>
      </w:r>
      <w:r>
        <w:rPr>
          <w:rFonts w:ascii="Arial" w:hAnsi="Arial"/>
          <w:color w:val="000000"/>
          <w:sz w:val="11"/>
        </w:rPr>
        <w:noBreakHyphen/>
        <w:t>25, Art. 244, Inc.</w:t>
      </w:r>
      <w:r>
        <w:rPr>
          <w:rFonts w:ascii="Arial" w:hAnsi="Arial"/>
          <w:color w:val="000000"/>
          <w:sz w:val="11"/>
        </w:rPr>
        <w:t xml:space="preserve"> I; ANDERSON AGUIAR COSTA, 05317447454, 2023.012530, 13988</w:t>
      </w:r>
      <w:r>
        <w:rPr>
          <w:rFonts w:ascii="Arial" w:hAnsi="Arial"/>
          <w:color w:val="000000"/>
          <w:sz w:val="11"/>
        </w:rPr>
        <w:noBreakHyphen/>
        <w:t>25, Art. 244, Inc. I; ANDERSON MARIO DE OLIVEIRA, 03965302104, 2023.048296, 13469</w:t>
      </w:r>
      <w:r>
        <w:rPr>
          <w:rFonts w:ascii="Arial" w:hAnsi="Arial"/>
          <w:color w:val="000000"/>
          <w:sz w:val="11"/>
        </w:rPr>
        <w:noBreakHyphen/>
        <w:t>25, Art. 244, Inc. II; ANDRESSON JOSE SANT ANNA DO NASCIMENTO, 03800907863, 2023.066507, 14348</w:t>
      </w:r>
      <w:r>
        <w:rPr>
          <w:rFonts w:ascii="Arial" w:hAnsi="Arial"/>
          <w:color w:val="000000"/>
          <w:sz w:val="11"/>
        </w:rPr>
        <w:noBreakHyphen/>
        <w:t>25, Art. 170; ANDRES</w:t>
      </w:r>
      <w:r>
        <w:rPr>
          <w:rFonts w:ascii="Arial" w:hAnsi="Arial"/>
          <w:color w:val="000000"/>
          <w:sz w:val="11"/>
        </w:rPr>
        <w:t>SON JOSE SANT ANNA DO NASCIMENTO, 03800907863, 2023.066513, 14171</w:t>
      </w:r>
      <w:r>
        <w:rPr>
          <w:rFonts w:ascii="Arial" w:hAnsi="Arial"/>
          <w:color w:val="000000"/>
          <w:sz w:val="11"/>
        </w:rPr>
        <w:noBreakHyphen/>
        <w:t>25, Art. 210; ANTONIO JOSE DE PAULO, 00488326699, 2023.012499, 14268</w:t>
      </w:r>
      <w:r>
        <w:rPr>
          <w:rFonts w:ascii="Arial" w:hAnsi="Arial"/>
          <w:color w:val="000000"/>
          <w:sz w:val="11"/>
        </w:rPr>
        <w:noBreakHyphen/>
        <w:t>25, Art. 175; BRUNO CESAR JOVINO LIMA DE PAULA, 07631332800, 2023.048305, 13468</w:t>
      </w:r>
      <w:r>
        <w:rPr>
          <w:rFonts w:ascii="Arial" w:hAnsi="Arial"/>
          <w:color w:val="000000"/>
          <w:sz w:val="11"/>
        </w:rPr>
        <w:noBreakHyphen/>
        <w:t>25, Art. 244, Inc. II; BRUNO CHESNEY ALVE</w:t>
      </w:r>
      <w:r>
        <w:rPr>
          <w:rFonts w:ascii="Arial" w:hAnsi="Arial"/>
          <w:color w:val="000000"/>
          <w:sz w:val="11"/>
        </w:rPr>
        <w:t>S NUNES, 05043484060, 2023.077151, 13852</w:t>
      </w:r>
      <w:r>
        <w:rPr>
          <w:rFonts w:ascii="Arial" w:hAnsi="Arial"/>
          <w:color w:val="000000"/>
          <w:sz w:val="11"/>
        </w:rPr>
        <w:noBreakHyphen/>
        <w:t>25, Art. 175; BRUNO DE OLIVEIRA BARROS, 07772217949, 2023.077155, 13851</w:t>
      </w:r>
      <w:r>
        <w:rPr>
          <w:rFonts w:ascii="Arial" w:hAnsi="Arial"/>
          <w:color w:val="000000"/>
          <w:sz w:val="11"/>
        </w:rPr>
        <w:noBreakHyphen/>
        <w:t>25, Art. 175; CARLOS ALEXANDRE DE SOUSA GOMES, 02199935782, 2023.077156, 14216</w:t>
      </w:r>
      <w:r>
        <w:rPr>
          <w:rFonts w:ascii="Arial" w:hAnsi="Arial"/>
          <w:color w:val="000000"/>
          <w:sz w:val="11"/>
        </w:rPr>
        <w:noBreakHyphen/>
        <w:t>25, Art. 175; CARLOS ALEXANDRE DE SOUSA GOMES, 02199935782, 2023</w:t>
      </w:r>
      <w:r>
        <w:rPr>
          <w:rFonts w:ascii="Arial" w:hAnsi="Arial"/>
          <w:color w:val="000000"/>
          <w:sz w:val="11"/>
        </w:rPr>
        <w:t>.075698, 14203</w:t>
      </w:r>
      <w:r>
        <w:rPr>
          <w:rFonts w:ascii="Arial" w:hAnsi="Arial"/>
          <w:color w:val="000000"/>
          <w:sz w:val="11"/>
        </w:rPr>
        <w:noBreakHyphen/>
        <w:t>25, Art. 244, Inc. I; CARLOS EDUARDO PEREIRA DOS SANTOS, 04127858839, 2023.065333, 13486</w:t>
      </w:r>
      <w:r>
        <w:rPr>
          <w:rFonts w:ascii="Arial" w:hAnsi="Arial"/>
          <w:color w:val="000000"/>
          <w:sz w:val="11"/>
        </w:rPr>
        <w:noBreakHyphen/>
        <w:t>25, Art. 244, Inc. II; CARLOS HENRIQUE DE LIMA PRAZERES, 05032490127, 2023.019173, 13435</w:t>
      </w:r>
      <w:r>
        <w:rPr>
          <w:rFonts w:ascii="Arial" w:hAnsi="Arial"/>
          <w:color w:val="000000"/>
          <w:sz w:val="11"/>
        </w:rPr>
        <w:noBreakHyphen/>
        <w:t>25, Art. 244, Inc. I; CELIO AURELIANO DA SILVA, 00355290569, 20</w:t>
      </w:r>
      <w:r>
        <w:rPr>
          <w:rFonts w:ascii="Arial" w:hAnsi="Arial"/>
          <w:color w:val="000000"/>
          <w:sz w:val="11"/>
        </w:rPr>
        <w:t>23.048306, 13467</w:t>
      </w:r>
      <w:r>
        <w:rPr>
          <w:rFonts w:ascii="Arial" w:hAnsi="Arial"/>
          <w:color w:val="000000"/>
          <w:sz w:val="11"/>
        </w:rPr>
        <w:noBreakHyphen/>
        <w:t>25, Art. 244, Inc. II; CEZAR RAIMUNDO DE OLIVEIRA, 06787961056, 2023.048307, 13686</w:t>
      </w:r>
      <w:r>
        <w:rPr>
          <w:rFonts w:ascii="Arial" w:hAnsi="Arial"/>
          <w:color w:val="000000"/>
          <w:sz w:val="11"/>
        </w:rPr>
        <w:noBreakHyphen/>
        <w:t>25, Art. 244, Inc. II; CICERO SERGIO DOS SANTOS, 01680212148, 2023.048077, 14337</w:t>
      </w:r>
      <w:r>
        <w:rPr>
          <w:rFonts w:ascii="Arial" w:hAnsi="Arial"/>
          <w:color w:val="000000"/>
          <w:sz w:val="11"/>
        </w:rPr>
        <w:noBreakHyphen/>
        <w:t>25, Art. 244, Inc. I; CLAUDEMIR RAIMUNDO DA SILVA, 04789674849, 2023.048316</w:t>
      </w:r>
      <w:r>
        <w:rPr>
          <w:rFonts w:ascii="Arial" w:hAnsi="Arial"/>
          <w:color w:val="000000"/>
          <w:sz w:val="11"/>
        </w:rPr>
        <w:t>, 13466</w:t>
      </w:r>
      <w:r>
        <w:rPr>
          <w:rFonts w:ascii="Arial" w:hAnsi="Arial"/>
          <w:color w:val="000000"/>
          <w:sz w:val="11"/>
        </w:rPr>
        <w:noBreakHyphen/>
        <w:t>25, Art. 244, Inc. II; CLAUDIVAN MARTINS PEREIRA, 05146910639, 2022.100031, 13557</w:t>
      </w:r>
      <w:r>
        <w:rPr>
          <w:rFonts w:ascii="Arial" w:hAnsi="Arial"/>
          <w:color w:val="000000"/>
          <w:sz w:val="11"/>
        </w:rPr>
        <w:noBreakHyphen/>
        <w:t>25, Art. 244, Inc. I; CRISTINA MARIA GOMES, 05423864100, 2023.048081, 13631</w:t>
      </w:r>
      <w:r>
        <w:rPr>
          <w:rFonts w:ascii="Arial" w:hAnsi="Arial"/>
          <w:color w:val="000000"/>
          <w:sz w:val="11"/>
        </w:rPr>
        <w:noBreakHyphen/>
        <w:t>25, Art. 244, Inc. I; DAMIAO VICENTE DA SILVA, 03767681070, 2023.048082, 14336</w:t>
      </w:r>
      <w:r>
        <w:rPr>
          <w:rFonts w:ascii="Arial" w:hAnsi="Arial"/>
          <w:color w:val="000000"/>
          <w:sz w:val="11"/>
        </w:rPr>
        <w:noBreakHyphen/>
        <w:t>25, Art. 24</w:t>
      </w:r>
      <w:r>
        <w:rPr>
          <w:rFonts w:ascii="Arial" w:hAnsi="Arial"/>
          <w:color w:val="000000"/>
          <w:sz w:val="11"/>
        </w:rPr>
        <w:t>4, Inc. I; DANILLO DA SILVA DUTRA, 04041719666, 2023.013517, 13440</w:t>
      </w:r>
      <w:r>
        <w:rPr>
          <w:rFonts w:ascii="Arial" w:hAnsi="Arial"/>
          <w:color w:val="000000"/>
          <w:sz w:val="11"/>
        </w:rPr>
        <w:noBreakHyphen/>
        <w:t>25, Art. 244, Inc. I; DANILO DA SILVA OLIVEIRA, 05735564027, 2023.048084, 14335</w:t>
      </w:r>
      <w:r>
        <w:rPr>
          <w:rFonts w:ascii="Arial" w:hAnsi="Arial"/>
          <w:color w:val="000000"/>
          <w:sz w:val="11"/>
        </w:rPr>
        <w:noBreakHyphen/>
        <w:t>25, Art. 244, Inc. I; DAURY NILO DA SILVA, 05551252602, 2023.013518, 13439</w:t>
      </w:r>
      <w:r>
        <w:rPr>
          <w:rFonts w:ascii="Arial" w:hAnsi="Arial"/>
          <w:color w:val="000000"/>
          <w:sz w:val="11"/>
        </w:rPr>
        <w:noBreakHyphen/>
        <w:t>25, Art. 244, Inc. I; DECIO ISRAEL</w:t>
      </w:r>
      <w:r>
        <w:rPr>
          <w:rFonts w:ascii="Arial" w:hAnsi="Arial"/>
          <w:color w:val="000000"/>
          <w:sz w:val="11"/>
        </w:rPr>
        <w:t xml:space="preserve"> DA SILVA, 06788375967, 2023.065359, 13485</w:t>
      </w:r>
      <w:r>
        <w:rPr>
          <w:rFonts w:ascii="Arial" w:hAnsi="Arial"/>
          <w:color w:val="000000"/>
          <w:sz w:val="11"/>
        </w:rPr>
        <w:noBreakHyphen/>
        <w:t>25, Art. 244, Inc. II; DIOGO CAVALCANTI SILVA, 05338487638, 2023.075719, 13803</w:t>
      </w:r>
      <w:r>
        <w:rPr>
          <w:rFonts w:ascii="Arial" w:hAnsi="Arial"/>
          <w:color w:val="000000"/>
          <w:sz w:val="11"/>
        </w:rPr>
        <w:noBreakHyphen/>
        <w:t>25, Art. 244, Inc. I; DJGENS HERRYSON DE CASTRO MENDONCA, 03801321942, 2023.112407, 13783</w:t>
      </w:r>
      <w:r>
        <w:rPr>
          <w:rFonts w:ascii="Arial" w:hAnsi="Arial"/>
          <w:color w:val="000000"/>
          <w:sz w:val="11"/>
        </w:rPr>
        <w:noBreakHyphen/>
        <w:t>25, Art. 175; DOUGLAS EVANDRO CAZUZA DA SILV</w:t>
      </w:r>
      <w:r>
        <w:rPr>
          <w:rFonts w:ascii="Arial" w:hAnsi="Arial"/>
          <w:color w:val="000000"/>
          <w:sz w:val="11"/>
        </w:rPr>
        <w:t>A, 07602551792, 2023.048319, 13465</w:t>
      </w:r>
      <w:r>
        <w:rPr>
          <w:rFonts w:ascii="Arial" w:hAnsi="Arial"/>
          <w:color w:val="000000"/>
          <w:sz w:val="11"/>
        </w:rPr>
        <w:noBreakHyphen/>
        <w:t>25, Art. 244, Inc. II; EDIMAR FERREIRA DA SILVA, 02422765890, 2023.051560, 13715</w:t>
      </w:r>
      <w:r>
        <w:rPr>
          <w:rFonts w:ascii="Arial" w:hAnsi="Arial"/>
          <w:color w:val="000000"/>
          <w:sz w:val="11"/>
        </w:rPr>
        <w:noBreakHyphen/>
        <w:t>25, Art. 244, Inc. I; EDINALDO ANDRADE LEITE, 02074032474, 2023.048320, 13819</w:t>
      </w:r>
      <w:r>
        <w:rPr>
          <w:rFonts w:ascii="Arial" w:hAnsi="Arial"/>
          <w:color w:val="000000"/>
          <w:sz w:val="11"/>
        </w:rPr>
        <w:noBreakHyphen/>
        <w:t xml:space="preserve">25, Art. 244, Inc. II; EDNALDO BARBOSA DA SILVA, 01679771015, </w:t>
      </w:r>
      <w:r>
        <w:rPr>
          <w:rFonts w:ascii="Arial" w:hAnsi="Arial"/>
          <w:color w:val="000000"/>
          <w:sz w:val="11"/>
        </w:rPr>
        <w:t>2023.048321, 14159</w:t>
      </w:r>
      <w:r>
        <w:rPr>
          <w:rFonts w:ascii="Arial" w:hAnsi="Arial"/>
          <w:color w:val="000000"/>
          <w:sz w:val="11"/>
        </w:rPr>
        <w:noBreakHyphen/>
        <w:t>25, Art. 244, Inc. II; EDNALDO PAULINO DE GOUVEIA, 05350697578, 2023.048322, 14160</w:t>
      </w:r>
      <w:r>
        <w:rPr>
          <w:rFonts w:ascii="Arial" w:hAnsi="Arial"/>
          <w:color w:val="000000"/>
          <w:sz w:val="11"/>
        </w:rPr>
        <w:noBreakHyphen/>
        <w:t>25, Art. 244, Inc. II; EDNALDO RAMIRO DE OLIVEIRA JUNIOR, 06401239403, 2022.124066, 14370</w:t>
      </w:r>
      <w:r>
        <w:rPr>
          <w:rFonts w:ascii="Arial" w:hAnsi="Arial"/>
          <w:color w:val="000000"/>
          <w:sz w:val="11"/>
        </w:rPr>
        <w:noBreakHyphen/>
        <w:t>25, Art. 244, Inc. II; EDSON DA SILVA ZUZA, 06459053624, 2023.04</w:t>
      </w:r>
      <w:r>
        <w:rPr>
          <w:rFonts w:ascii="Arial" w:hAnsi="Arial"/>
          <w:color w:val="000000"/>
          <w:sz w:val="11"/>
        </w:rPr>
        <w:t>8094, 14333</w:t>
      </w:r>
      <w:r>
        <w:rPr>
          <w:rFonts w:ascii="Arial" w:hAnsi="Arial"/>
          <w:color w:val="000000"/>
          <w:sz w:val="11"/>
        </w:rPr>
        <w:noBreakHyphen/>
        <w:t>25, Art. 244, Inc. I; EDUARDO BEZERRA GERMANO, 04005231873, 2023.112408, 13782</w:t>
      </w:r>
      <w:r>
        <w:rPr>
          <w:rFonts w:ascii="Arial" w:hAnsi="Arial"/>
          <w:color w:val="000000"/>
          <w:sz w:val="11"/>
        </w:rPr>
        <w:noBreakHyphen/>
        <w:t>25, Art. 175; EDUARDO DOS SANTOS MELO, 07316800800, 2023.048099, 13681</w:t>
      </w:r>
      <w:r>
        <w:rPr>
          <w:rFonts w:ascii="Arial" w:hAnsi="Arial"/>
          <w:color w:val="000000"/>
          <w:sz w:val="11"/>
        </w:rPr>
        <w:noBreakHyphen/>
        <w:t>25, Art. 244, Inc. I; ELISABETH LEAL DE OLIVEIRA, 05914613636, 2023.065361, 13484</w:t>
      </w:r>
      <w:r>
        <w:rPr>
          <w:rFonts w:ascii="Arial" w:hAnsi="Arial"/>
          <w:color w:val="000000"/>
          <w:sz w:val="11"/>
        </w:rPr>
        <w:noBreakHyphen/>
        <w:t>25, Art. 244</w:t>
      </w:r>
      <w:r>
        <w:rPr>
          <w:rFonts w:ascii="Arial" w:hAnsi="Arial"/>
          <w:color w:val="000000"/>
          <w:sz w:val="11"/>
        </w:rPr>
        <w:t>, Inc. II; ERNANDES JOSE FERREIRA, 06216992333, 2023.086995, 13663</w:t>
      </w:r>
      <w:r>
        <w:rPr>
          <w:rFonts w:ascii="Arial" w:hAnsi="Arial"/>
          <w:color w:val="000000"/>
          <w:sz w:val="11"/>
        </w:rPr>
        <w:noBreakHyphen/>
        <w:t>25, Art. 244, Inc. I; EUCLIDES QUINTINO DE OLIVEIRA FILHO, 02766029345, 2023.112417, 13781</w:t>
      </w:r>
      <w:r>
        <w:rPr>
          <w:rFonts w:ascii="Arial" w:hAnsi="Arial"/>
          <w:color w:val="000000"/>
          <w:sz w:val="11"/>
        </w:rPr>
        <w:noBreakHyphen/>
        <w:t>25, Art. 175; EULALIO AGUSTINHO DE FARIAS NETO, 06302132637, 2023.065369, 13483</w:t>
      </w:r>
      <w:r>
        <w:rPr>
          <w:rFonts w:ascii="Arial" w:hAnsi="Arial"/>
          <w:color w:val="000000"/>
          <w:sz w:val="11"/>
        </w:rPr>
        <w:noBreakHyphen/>
        <w:t>25, Art. 244, Inc.</w:t>
      </w:r>
      <w:r>
        <w:rPr>
          <w:rFonts w:ascii="Arial" w:hAnsi="Arial"/>
          <w:color w:val="000000"/>
          <w:sz w:val="11"/>
        </w:rPr>
        <w:t xml:space="preserve"> II; EVA PEREIRA REIS FERREIRA, 07730614150, 2023.048104, 13682</w:t>
      </w:r>
      <w:r>
        <w:rPr>
          <w:rFonts w:ascii="Arial" w:hAnsi="Arial"/>
          <w:color w:val="000000"/>
          <w:sz w:val="11"/>
        </w:rPr>
        <w:noBreakHyphen/>
        <w:t>25, Art. 244, Inc. I; EVANDRO SEVERINO DO NASCIMENTO, 07449123923, 2023.048323, 14161</w:t>
      </w:r>
      <w:r>
        <w:rPr>
          <w:rFonts w:ascii="Arial" w:hAnsi="Arial"/>
          <w:color w:val="000000"/>
          <w:sz w:val="11"/>
        </w:rPr>
        <w:noBreakHyphen/>
        <w:t>25, Art. 244, Inc. II; EWERTON CASTRO ALVES, 05131397573, 2023.075963, 13955</w:t>
      </w:r>
      <w:r>
        <w:rPr>
          <w:rFonts w:ascii="Arial" w:hAnsi="Arial"/>
          <w:color w:val="000000"/>
          <w:sz w:val="11"/>
        </w:rPr>
        <w:noBreakHyphen/>
        <w:t>25, Art. 244, Inc. I; FABIANO</w:t>
      </w:r>
      <w:r>
        <w:rPr>
          <w:rFonts w:ascii="Arial" w:hAnsi="Arial"/>
          <w:color w:val="000000"/>
          <w:sz w:val="11"/>
        </w:rPr>
        <w:t xml:space="preserve"> MUNIZ DA SILVA, 00489374306, 2023.051563, 13714</w:t>
      </w:r>
      <w:r>
        <w:rPr>
          <w:rFonts w:ascii="Arial" w:hAnsi="Arial"/>
          <w:color w:val="000000"/>
          <w:sz w:val="11"/>
        </w:rPr>
        <w:noBreakHyphen/>
        <w:t>25, Art. 244, Inc. I; FELIPE ALAUSTAN SOUZA, 05574583666, 2023.087003, 13665</w:t>
      </w:r>
      <w:r>
        <w:rPr>
          <w:rFonts w:ascii="Arial" w:hAnsi="Arial"/>
          <w:color w:val="000000"/>
          <w:sz w:val="11"/>
        </w:rPr>
        <w:noBreakHyphen/>
        <w:t>25, Art. 244, Inc. I; FELIPE MOTA DA SILVA, 03578532425, 2023.031659, 13491</w:t>
      </w:r>
      <w:r>
        <w:rPr>
          <w:rFonts w:ascii="Arial" w:hAnsi="Arial"/>
          <w:color w:val="000000"/>
          <w:sz w:val="11"/>
        </w:rPr>
        <w:noBreakHyphen/>
        <w:t xml:space="preserve">25, Art. 244, Inc. I; FERNANDO BASANTE DO NASCIMENTO, </w:t>
      </w:r>
      <w:r>
        <w:rPr>
          <w:rFonts w:ascii="Arial" w:hAnsi="Arial"/>
          <w:color w:val="000000"/>
          <w:sz w:val="11"/>
        </w:rPr>
        <w:t>05684062309, 2023.087007, 13666</w:t>
      </w:r>
      <w:r>
        <w:rPr>
          <w:rFonts w:ascii="Arial" w:hAnsi="Arial"/>
          <w:color w:val="000000"/>
          <w:sz w:val="11"/>
        </w:rPr>
        <w:noBreakHyphen/>
        <w:t>25, Art. 244, Inc. I; FLAVIO MARTINIANO DA SILVA, 05490271104, 2023.087009, 13667</w:t>
      </w:r>
      <w:r>
        <w:rPr>
          <w:rFonts w:ascii="Arial" w:hAnsi="Arial"/>
          <w:color w:val="000000"/>
          <w:sz w:val="11"/>
        </w:rPr>
        <w:noBreakHyphen/>
        <w:t>25, Art. 244, Inc. I; FRANCISCA CORDEIRO BATISTA, 06573868741, 2023.087010, 13668</w:t>
      </w:r>
      <w:r>
        <w:rPr>
          <w:rFonts w:ascii="Arial" w:hAnsi="Arial"/>
          <w:color w:val="000000"/>
          <w:sz w:val="11"/>
        </w:rPr>
        <w:noBreakHyphen/>
        <w:t>25, Art. 244, Inc. I; FRANCISCO IVANILDO DE SOUZA, 014132938</w:t>
      </w:r>
      <w:r>
        <w:rPr>
          <w:rFonts w:ascii="Arial" w:hAnsi="Arial"/>
          <w:color w:val="000000"/>
          <w:sz w:val="11"/>
        </w:rPr>
        <w:t>76, 2023.087011, 13669</w:t>
      </w:r>
      <w:r>
        <w:rPr>
          <w:rFonts w:ascii="Arial" w:hAnsi="Arial"/>
          <w:color w:val="000000"/>
          <w:sz w:val="11"/>
        </w:rPr>
        <w:noBreakHyphen/>
        <w:t>25, Art. 244, Inc. I; FRANCISCO MANOEL OLIVEIRA DE ALMEIDA JUNIOR, 02029210070, 2023.112420, 13702</w:t>
      </w:r>
      <w:r>
        <w:rPr>
          <w:rFonts w:ascii="Arial" w:hAnsi="Arial"/>
          <w:color w:val="000000"/>
          <w:sz w:val="11"/>
        </w:rPr>
        <w:noBreakHyphen/>
        <w:t>25, Art. 175; FRANCISCO MANOEL OLIVEIRA DE ALMEIDA JUNIOR, 02029210070, 2023.111058, 13795</w:t>
      </w:r>
      <w:r>
        <w:rPr>
          <w:rFonts w:ascii="Arial" w:hAnsi="Arial"/>
          <w:color w:val="000000"/>
          <w:sz w:val="11"/>
        </w:rPr>
        <w:noBreakHyphen/>
        <w:t>25, Art. 244, Inc. I; FRANCISCO RAMON OLIVE</w:t>
      </w:r>
      <w:r>
        <w:rPr>
          <w:rFonts w:ascii="Arial" w:hAnsi="Arial"/>
          <w:color w:val="000000"/>
          <w:sz w:val="11"/>
        </w:rPr>
        <w:t>IRA SILVA, 06317177723, 2023.011069, 13509</w:t>
      </w:r>
      <w:r>
        <w:rPr>
          <w:rFonts w:ascii="Arial" w:hAnsi="Arial"/>
          <w:color w:val="000000"/>
          <w:sz w:val="11"/>
        </w:rPr>
        <w:noBreakHyphen/>
        <w:t>25, Art. 244, Inc. II; FRANCISCO RODRIGUES LEAL, 04375598185, 2023.087012, 13670</w:t>
      </w:r>
      <w:r>
        <w:rPr>
          <w:rFonts w:ascii="Arial" w:hAnsi="Arial"/>
          <w:color w:val="000000"/>
          <w:sz w:val="11"/>
        </w:rPr>
        <w:noBreakHyphen/>
        <w:t>25, Art. 244, Inc. I; GERLANE CARVALHO DE ARAUJO, 06483748201, 2023.011077, 13508</w:t>
      </w:r>
      <w:r>
        <w:rPr>
          <w:rFonts w:ascii="Arial" w:hAnsi="Arial"/>
          <w:color w:val="000000"/>
          <w:sz w:val="11"/>
        </w:rPr>
        <w:noBreakHyphen/>
        <w:t>25, Art. 244, Inc. II; GIBSON FLAVIO DA SILVA, 054</w:t>
      </w:r>
      <w:r>
        <w:rPr>
          <w:rFonts w:ascii="Arial" w:hAnsi="Arial"/>
          <w:color w:val="000000"/>
          <w:sz w:val="11"/>
        </w:rPr>
        <w:t>76793473, 2023.065374, 13481</w:t>
      </w:r>
      <w:r>
        <w:rPr>
          <w:rFonts w:ascii="Arial" w:hAnsi="Arial"/>
          <w:color w:val="000000"/>
          <w:sz w:val="11"/>
        </w:rPr>
        <w:noBreakHyphen/>
        <w:t>25, Art. 244, Inc. II; GILBERTO GUEDES BARBOSA, 02621897820, 2023.012485, 13525</w:t>
      </w:r>
      <w:r>
        <w:rPr>
          <w:rFonts w:ascii="Arial" w:hAnsi="Arial"/>
          <w:color w:val="000000"/>
          <w:sz w:val="11"/>
        </w:rPr>
        <w:noBreakHyphen/>
        <w:t>25, Art. 170; GILBERTO GUEDES BARBOSA, 02621897820, 2023.012504, 13992</w:t>
      </w:r>
      <w:r>
        <w:rPr>
          <w:rFonts w:ascii="Arial" w:hAnsi="Arial"/>
          <w:color w:val="000000"/>
          <w:sz w:val="11"/>
        </w:rPr>
        <w:noBreakHyphen/>
        <w:t>25, Art. 175; GILBERTO GUEDES DE MENEZES, 07041310674, 2023.112422, 13703</w:t>
      </w:r>
      <w:r>
        <w:rPr>
          <w:rFonts w:ascii="Arial" w:hAnsi="Arial"/>
          <w:color w:val="000000"/>
          <w:sz w:val="11"/>
        </w:rPr>
        <w:noBreakHyphen/>
        <w:t>25</w:t>
      </w:r>
      <w:r>
        <w:rPr>
          <w:rFonts w:ascii="Arial" w:hAnsi="Arial"/>
          <w:color w:val="000000"/>
          <w:sz w:val="11"/>
        </w:rPr>
        <w:t>, Art. 175; GILMAR MARIANO DA SILVA SOUZA, 05777493616, 2023.087018, 13671</w:t>
      </w:r>
      <w:r>
        <w:rPr>
          <w:rFonts w:ascii="Arial" w:hAnsi="Arial"/>
          <w:color w:val="000000"/>
          <w:sz w:val="11"/>
        </w:rPr>
        <w:noBreakHyphen/>
        <w:t>25, Art. 244, Inc. I; GIVANILDO ALVES DOS SANTOS, 02918698822, 2023.048131, 13934</w:t>
      </w:r>
      <w:r>
        <w:rPr>
          <w:rFonts w:ascii="Arial" w:hAnsi="Arial"/>
          <w:color w:val="000000"/>
          <w:sz w:val="11"/>
        </w:rPr>
        <w:noBreakHyphen/>
        <w:t>25, Art. 244, Inc. I; GUILHERME EUGENIO SOARES SILVA, 07347203297, 2023.112427, 13704</w:t>
      </w:r>
      <w:r>
        <w:rPr>
          <w:rFonts w:ascii="Arial" w:hAnsi="Arial"/>
          <w:color w:val="000000"/>
          <w:sz w:val="11"/>
        </w:rPr>
        <w:noBreakHyphen/>
        <w:t>25, Art. 175;</w:t>
      </w:r>
      <w:r>
        <w:rPr>
          <w:rFonts w:ascii="Arial" w:hAnsi="Arial"/>
          <w:color w:val="000000"/>
          <w:sz w:val="11"/>
        </w:rPr>
        <w:t xml:space="preserve"> GUSTAVO JOSE DA SILVA, 02046792419, 2022.021176, 14350</w:t>
      </w:r>
      <w:r>
        <w:rPr>
          <w:rFonts w:ascii="Arial" w:hAnsi="Arial"/>
          <w:color w:val="000000"/>
          <w:sz w:val="11"/>
        </w:rPr>
        <w:noBreakHyphen/>
        <w:t>25, Art. 244, Inc. I; HUGO LEONARDO BATISTA DE OLIVEIRA FILHO, 07348899205, 2023.087028, 13755</w:t>
      </w:r>
      <w:r>
        <w:rPr>
          <w:rFonts w:ascii="Arial" w:hAnsi="Arial"/>
          <w:color w:val="000000"/>
          <w:sz w:val="11"/>
        </w:rPr>
        <w:noBreakHyphen/>
        <w:t>25, Art. 244, Inc. I; IAGO RIVELINO SOUZA SILVA, 05146471529, 2023.065378, 13479</w:t>
      </w:r>
      <w:r>
        <w:rPr>
          <w:rFonts w:ascii="Arial" w:hAnsi="Arial"/>
          <w:color w:val="000000"/>
          <w:sz w:val="11"/>
        </w:rPr>
        <w:noBreakHyphen/>
        <w:t>25, Art. 244, Inc. II; I</w:t>
      </w:r>
      <w:r>
        <w:rPr>
          <w:rFonts w:ascii="Arial" w:hAnsi="Arial"/>
          <w:color w:val="000000"/>
          <w:sz w:val="11"/>
        </w:rPr>
        <w:t>GOR JOSE DA SILVA, 07349698045, 2023.064075, 13418</w:t>
      </w:r>
      <w:r>
        <w:rPr>
          <w:rFonts w:ascii="Arial" w:hAnsi="Arial"/>
          <w:color w:val="000000"/>
          <w:sz w:val="11"/>
        </w:rPr>
        <w:noBreakHyphen/>
        <w:t>25, Art. 244, Inc. I; IGOR LOBO VIEIRA DA CUNHA, 03282173288, 2023.077165, 13846</w:t>
      </w:r>
      <w:r>
        <w:rPr>
          <w:rFonts w:ascii="Arial" w:hAnsi="Arial"/>
          <w:color w:val="000000"/>
          <w:sz w:val="11"/>
        </w:rPr>
        <w:noBreakHyphen/>
        <w:t>25, Art. 175; ISAIAS JOSE DA SILVA, 03770393940, 2023.048337, 13464</w:t>
      </w:r>
      <w:r>
        <w:rPr>
          <w:rFonts w:ascii="Arial" w:hAnsi="Arial"/>
          <w:color w:val="000000"/>
          <w:sz w:val="11"/>
        </w:rPr>
        <w:noBreakHyphen/>
        <w:t>25, Art. 244, Inc. II; IVISON BARBOSA SOBRAL, 0691904348</w:t>
      </w:r>
      <w:r>
        <w:rPr>
          <w:rFonts w:ascii="Arial" w:hAnsi="Arial"/>
          <w:color w:val="000000"/>
          <w:sz w:val="11"/>
        </w:rPr>
        <w:t>0, 2023.065382, 13478</w:t>
      </w:r>
      <w:r>
        <w:rPr>
          <w:rFonts w:ascii="Arial" w:hAnsi="Arial"/>
          <w:color w:val="000000"/>
          <w:sz w:val="11"/>
        </w:rPr>
        <w:noBreakHyphen/>
        <w:t>25, Art. 244, Inc. II; JACKSON MATOS DE CARVALHO, 06933139009, 2023.048149, 13933</w:t>
      </w:r>
      <w:r>
        <w:rPr>
          <w:rFonts w:ascii="Arial" w:hAnsi="Arial"/>
          <w:color w:val="000000"/>
          <w:sz w:val="11"/>
        </w:rPr>
        <w:noBreakHyphen/>
        <w:t>25, Art. 244, Inc. I; JAIR CARDOSO ALVES BEZERRA DE SOUSA, 07632420162, 2023.048150, 13932</w:t>
      </w:r>
      <w:r>
        <w:rPr>
          <w:rFonts w:ascii="Arial" w:hAnsi="Arial"/>
          <w:color w:val="000000"/>
          <w:sz w:val="11"/>
        </w:rPr>
        <w:noBreakHyphen/>
        <w:t>25, Art. 244, Inc. I; JEAN SILVA MERCES, 07169986299, 2023.11</w:t>
      </w:r>
      <w:r>
        <w:rPr>
          <w:rFonts w:ascii="Arial" w:hAnsi="Arial"/>
          <w:color w:val="000000"/>
          <w:sz w:val="11"/>
        </w:rPr>
        <w:t>1085, 13792</w:t>
      </w:r>
      <w:r>
        <w:rPr>
          <w:rFonts w:ascii="Arial" w:hAnsi="Arial"/>
          <w:color w:val="000000"/>
          <w:sz w:val="11"/>
        </w:rPr>
        <w:noBreakHyphen/>
        <w:t>25, Art. 244, Inc. I; JEANE DA SILVA, 05881392710, 2023.077166, 13845</w:t>
      </w:r>
      <w:r>
        <w:rPr>
          <w:rFonts w:ascii="Arial" w:hAnsi="Arial"/>
          <w:color w:val="000000"/>
          <w:sz w:val="11"/>
        </w:rPr>
        <w:noBreakHyphen/>
        <w:t>25, Art. 175; JEANE DA SILVA, 05881392710, 2023.076104, 13953</w:t>
      </w:r>
      <w:r>
        <w:rPr>
          <w:rFonts w:ascii="Arial" w:hAnsi="Arial"/>
          <w:color w:val="000000"/>
          <w:sz w:val="11"/>
        </w:rPr>
        <w:noBreakHyphen/>
        <w:t>25, Art. 244, Inc. I; JEFFERSON DUARTE BEZERRA, 05616627859, 2023.111095, 13749</w:t>
      </w:r>
      <w:r>
        <w:rPr>
          <w:rFonts w:ascii="Arial" w:hAnsi="Arial"/>
          <w:color w:val="000000"/>
          <w:sz w:val="11"/>
        </w:rPr>
        <w:noBreakHyphen/>
        <w:t xml:space="preserve">25, Art. 244, Inc. I; JEFFERSON </w:t>
      </w:r>
      <w:r>
        <w:rPr>
          <w:rFonts w:ascii="Arial" w:hAnsi="Arial"/>
          <w:color w:val="000000"/>
          <w:sz w:val="11"/>
        </w:rPr>
        <w:t>VIRGULINO DA SILVA, 06417718541, 2023.111099, 13791</w:t>
      </w:r>
      <w:r>
        <w:rPr>
          <w:rFonts w:ascii="Arial" w:hAnsi="Arial"/>
          <w:color w:val="000000"/>
          <w:sz w:val="11"/>
        </w:rPr>
        <w:noBreakHyphen/>
        <w:t>25, Art. 244, Inc. I; JELYEL FERREIRA DUARTE DE LIMA, 07292881160, 2023.111107, 13790</w:t>
      </w:r>
      <w:r>
        <w:rPr>
          <w:rFonts w:ascii="Arial" w:hAnsi="Arial"/>
          <w:color w:val="000000"/>
          <w:sz w:val="11"/>
        </w:rPr>
        <w:noBreakHyphen/>
        <w:t>25, Art. 244, Inc. I; JHONATA GOMES DA SILVA, 07385019281, 2023.077229, 13801</w:t>
      </w:r>
      <w:r>
        <w:rPr>
          <w:rFonts w:ascii="Arial" w:hAnsi="Arial"/>
          <w:color w:val="000000"/>
          <w:sz w:val="11"/>
        </w:rPr>
        <w:noBreakHyphen/>
        <w:t>25, Art. 170; JOAO AMADO DE ARAUJO NETO,</w:t>
      </w:r>
      <w:r>
        <w:rPr>
          <w:rFonts w:ascii="Arial" w:hAnsi="Arial"/>
          <w:color w:val="000000"/>
          <w:sz w:val="11"/>
        </w:rPr>
        <w:t xml:space="preserve"> 06994168147, 2023.065396, 13477</w:t>
      </w:r>
      <w:r>
        <w:rPr>
          <w:rFonts w:ascii="Arial" w:hAnsi="Arial"/>
          <w:color w:val="000000"/>
          <w:sz w:val="11"/>
        </w:rPr>
        <w:noBreakHyphen/>
        <w:t>25, Art. 244, Inc. II; JOAO CARLOS DA SILVA MAGALHAES, 06369091588, 2023.076110, 13535</w:t>
      </w:r>
      <w:r>
        <w:rPr>
          <w:rFonts w:ascii="Arial" w:hAnsi="Arial"/>
          <w:color w:val="000000"/>
          <w:sz w:val="11"/>
        </w:rPr>
        <w:noBreakHyphen/>
        <w:t>25, Art. 244, Inc. I; JOAO LOURENCO DA SILVA, 04075419815, 2023.112445, 13706</w:t>
      </w:r>
      <w:r>
        <w:rPr>
          <w:rFonts w:ascii="Arial" w:hAnsi="Arial"/>
          <w:color w:val="000000"/>
          <w:sz w:val="11"/>
        </w:rPr>
        <w:noBreakHyphen/>
        <w:t>25, Art. 175; JOAO PEDRO DOURADO PEREIRA, 07316791939, 202</w:t>
      </w:r>
      <w:r>
        <w:rPr>
          <w:rFonts w:ascii="Arial" w:hAnsi="Arial"/>
          <w:color w:val="000000"/>
          <w:sz w:val="11"/>
        </w:rPr>
        <w:t>3.076111, 13952</w:t>
      </w:r>
      <w:r>
        <w:rPr>
          <w:rFonts w:ascii="Arial" w:hAnsi="Arial"/>
          <w:color w:val="000000"/>
          <w:sz w:val="11"/>
        </w:rPr>
        <w:noBreakHyphen/>
        <w:t>25, Art. 244, Inc. I; JOAO RONY DE LEMOS SILVA, 05755708908, 2023.048341, 13463</w:t>
      </w:r>
      <w:r>
        <w:rPr>
          <w:rFonts w:ascii="Arial" w:hAnsi="Arial"/>
          <w:color w:val="000000"/>
          <w:sz w:val="11"/>
        </w:rPr>
        <w:noBreakHyphen/>
        <w:t>25, Art. 244, Inc. II; JOBSON TRANQUILINO DA SILVA, 04967748460, 2023.076119, 13951</w:t>
      </w:r>
      <w:r>
        <w:rPr>
          <w:rFonts w:ascii="Arial" w:hAnsi="Arial"/>
          <w:color w:val="000000"/>
          <w:sz w:val="11"/>
        </w:rPr>
        <w:noBreakHyphen/>
        <w:t>25, Art. 244, Inc. I; JORGE RIBEIRO DA SILVA, 00900885419, 2023.051581, 1416</w:t>
      </w:r>
      <w:r>
        <w:rPr>
          <w:rFonts w:ascii="Arial" w:hAnsi="Arial"/>
          <w:color w:val="000000"/>
          <w:sz w:val="11"/>
        </w:rPr>
        <w:t>4</w:t>
      </w:r>
      <w:r>
        <w:rPr>
          <w:rFonts w:ascii="Arial" w:hAnsi="Arial"/>
          <w:color w:val="000000"/>
          <w:sz w:val="11"/>
        </w:rPr>
        <w:noBreakHyphen/>
        <w:t>25, Art. 244, Inc. II; JOSE ADRIANO DE OLIVEIRA, 05159046149, 2023.065399, 13476</w:t>
      </w:r>
      <w:r>
        <w:rPr>
          <w:rFonts w:ascii="Arial" w:hAnsi="Arial"/>
          <w:color w:val="000000"/>
          <w:sz w:val="11"/>
        </w:rPr>
        <w:noBreakHyphen/>
        <w:t>25, Art. 244, Inc. II; JOSE ALDO DE MEDEIROS, 02169132117, 2023.048349, 13462</w:t>
      </w:r>
      <w:r>
        <w:rPr>
          <w:rFonts w:ascii="Arial" w:hAnsi="Arial"/>
          <w:color w:val="000000"/>
          <w:sz w:val="11"/>
        </w:rPr>
        <w:noBreakHyphen/>
        <w:t>25, Art. 244, Inc. II; JOSE BENEDITO DA SILVA, 05625151199, 2023.111187, 13789</w:t>
      </w:r>
      <w:r>
        <w:rPr>
          <w:rFonts w:ascii="Arial" w:hAnsi="Arial"/>
          <w:color w:val="000000"/>
          <w:sz w:val="11"/>
        </w:rPr>
        <w:noBreakHyphen/>
        <w:t>25, Art. 244, In</w:t>
      </w:r>
      <w:r>
        <w:rPr>
          <w:rFonts w:ascii="Arial" w:hAnsi="Arial"/>
          <w:color w:val="000000"/>
          <w:sz w:val="11"/>
        </w:rPr>
        <w:t>c. I; JOSE CARLOS DA SILVA, 05908747320, 2023.112448, 13741</w:t>
      </w:r>
      <w:r>
        <w:rPr>
          <w:rFonts w:ascii="Arial" w:hAnsi="Arial"/>
          <w:color w:val="000000"/>
          <w:sz w:val="11"/>
        </w:rPr>
        <w:noBreakHyphen/>
        <w:t>25, Art. 175; JOSE CARLOS GAMA SOARES, 04829772772, 2023.065400, 13475</w:t>
      </w:r>
      <w:r>
        <w:rPr>
          <w:rFonts w:ascii="Arial" w:hAnsi="Arial"/>
          <w:color w:val="000000"/>
          <w:sz w:val="11"/>
        </w:rPr>
        <w:noBreakHyphen/>
        <w:t>25, Art. 244, Inc. II; JOSE CLEBSON DO NASCIMENTO CALIXTO, 07521751871, 2023.064126, 13429</w:t>
      </w:r>
      <w:r>
        <w:rPr>
          <w:rFonts w:ascii="Arial" w:hAnsi="Arial"/>
          <w:color w:val="000000"/>
          <w:sz w:val="11"/>
        </w:rPr>
        <w:noBreakHyphen/>
        <w:t>25, Art. 244, Inc. I; JOSE DE CARV</w:t>
      </w:r>
      <w:r>
        <w:rPr>
          <w:rFonts w:ascii="Arial" w:hAnsi="Arial"/>
          <w:color w:val="000000"/>
          <w:sz w:val="11"/>
        </w:rPr>
        <w:t>ALHO NASCIMENTO, 03848086927, 2023.065402, 13474</w:t>
      </w:r>
      <w:r>
        <w:rPr>
          <w:rFonts w:ascii="Arial" w:hAnsi="Arial"/>
          <w:color w:val="000000"/>
          <w:sz w:val="11"/>
        </w:rPr>
        <w:noBreakHyphen/>
        <w:t>25, Art. 244, Inc. II; JOSE DE LIMA SILVA, 00797174280, 2023.048160, 13929</w:t>
      </w:r>
      <w:r>
        <w:rPr>
          <w:rFonts w:ascii="Arial" w:hAnsi="Arial"/>
          <w:color w:val="000000"/>
          <w:sz w:val="11"/>
        </w:rPr>
        <w:noBreakHyphen/>
        <w:t>25, Art. 244, Inc. I; JOSE DE OLIVEIRA SANTOS, 06270986114, 2023.065407, 13473</w:t>
      </w:r>
      <w:r>
        <w:rPr>
          <w:rFonts w:ascii="Arial" w:hAnsi="Arial"/>
          <w:color w:val="000000"/>
          <w:sz w:val="11"/>
        </w:rPr>
        <w:noBreakHyphen/>
        <w:t>25, Art. 244, Inc. II; JOSE ENEAS VASCONCELOS VANDERL</w:t>
      </w:r>
      <w:r>
        <w:rPr>
          <w:rFonts w:ascii="Arial" w:hAnsi="Arial"/>
          <w:color w:val="000000"/>
          <w:sz w:val="11"/>
        </w:rPr>
        <w:t>EI, 01947001000, 2023.112452, 13740</w:t>
      </w:r>
      <w:r>
        <w:rPr>
          <w:rFonts w:ascii="Arial" w:hAnsi="Arial"/>
          <w:color w:val="000000"/>
          <w:sz w:val="11"/>
        </w:rPr>
        <w:noBreakHyphen/>
        <w:t>25, Art. 175; JOSE FERNANDO DE ARAUJO RODRIGUES, 05487506405, 2023.064131, 14330</w:t>
      </w:r>
      <w:r>
        <w:rPr>
          <w:rFonts w:ascii="Arial" w:hAnsi="Arial"/>
          <w:color w:val="000000"/>
          <w:sz w:val="11"/>
        </w:rPr>
        <w:noBreakHyphen/>
        <w:t>25, Art. 244, Inc. I; JOSE GRECIVAN DA SILVA, 05245942670, 2023.028297, 14158</w:t>
      </w:r>
      <w:r>
        <w:rPr>
          <w:rFonts w:ascii="Arial" w:hAnsi="Arial"/>
          <w:color w:val="000000"/>
          <w:sz w:val="11"/>
        </w:rPr>
        <w:noBreakHyphen/>
        <w:t>25, Art. 244, Inc. I; JOSE LEANDRO DA SILVA, 03298923928, 202</w:t>
      </w:r>
      <w:r>
        <w:rPr>
          <w:rFonts w:ascii="Arial" w:hAnsi="Arial"/>
          <w:color w:val="000000"/>
          <w:sz w:val="11"/>
        </w:rPr>
        <w:t>3.111193, 13788</w:t>
      </w:r>
      <w:r>
        <w:rPr>
          <w:rFonts w:ascii="Arial" w:hAnsi="Arial"/>
          <w:color w:val="000000"/>
          <w:sz w:val="11"/>
        </w:rPr>
        <w:noBreakHyphen/>
        <w:t>25, Art. 244, Inc. I; JOSE LUCIANO BEZERRA DE SOUZA, 01413584430, 2023.076136, 14008</w:t>
      </w:r>
      <w:r>
        <w:rPr>
          <w:rFonts w:ascii="Arial" w:hAnsi="Arial"/>
          <w:color w:val="000000"/>
          <w:sz w:val="11"/>
        </w:rPr>
        <w:noBreakHyphen/>
        <w:t>25, Art. 244, Inc. I; JOSE MANOEL DO NASCIMENTO FILHO, 05865573943, 2023.111197, 13787</w:t>
      </w:r>
      <w:r>
        <w:rPr>
          <w:rFonts w:ascii="Arial" w:hAnsi="Arial"/>
          <w:color w:val="000000"/>
          <w:sz w:val="11"/>
        </w:rPr>
        <w:noBreakHyphen/>
        <w:t>25, Art. 244, Inc. I; JOSE MARCOS DA SILVA, 05952832900, 2023.048167</w:t>
      </w:r>
      <w:r>
        <w:rPr>
          <w:rFonts w:ascii="Arial" w:hAnsi="Arial"/>
          <w:color w:val="000000"/>
          <w:sz w:val="11"/>
        </w:rPr>
        <w:t>, 13928</w:t>
      </w:r>
      <w:r>
        <w:rPr>
          <w:rFonts w:ascii="Arial" w:hAnsi="Arial"/>
          <w:color w:val="000000"/>
          <w:sz w:val="11"/>
        </w:rPr>
        <w:noBreakHyphen/>
        <w:t>25, Art. 244, Inc. I; JOSE MAURICIO DA SILVA, 05675440789, 2023.064136, 14329</w:t>
      </w:r>
      <w:r>
        <w:rPr>
          <w:rFonts w:ascii="Arial" w:hAnsi="Arial"/>
          <w:color w:val="000000"/>
          <w:sz w:val="11"/>
        </w:rPr>
        <w:noBreakHyphen/>
        <w:t>25, Art. 244, Inc. I; JOSE NATANAEL SANTANA DA SILVA, 05946418601, 2023.064142, 14328</w:t>
      </w:r>
      <w:r>
        <w:rPr>
          <w:rFonts w:ascii="Arial" w:hAnsi="Arial"/>
          <w:color w:val="000000"/>
          <w:sz w:val="11"/>
        </w:rPr>
        <w:noBreakHyphen/>
        <w:t>25, Art. 244, Inc. I; JOSE PEREIRA TAVARES, 02901475655, 2023.048170, 13926</w:t>
      </w:r>
      <w:r>
        <w:rPr>
          <w:rFonts w:ascii="Arial" w:hAnsi="Arial"/>
          <w:color w:val="000000"/>
          <w:sz w:val="11"/>
        </w:rPr>
        <w:noBreakHyphen/>
        <w:t>25, Art.</w:t>
      </w:r>
      <w:r>
        <w:rPr>
          <w:rFonts w:ascii="Arial" w:hAnsi="Arial"/>
          <w:color w:val="000000"/>
          <w:sz w:val="11"/>
        </w:rPr>
        <w:t xml:space="preserve"> 244, Inc. I; JOSE SEVERINO DA SILVA, 04186835695, 2023.064145, 14326</w:t>
      </w:r>
      <w:r>
        <w:rPr>
          <w:rFonts w:ascii="Arial" w:hAnsi="Arial"/>
          <w:color w:val="000000"/>
          <w:sz w:val="11"/>
        </w:rPr>
        <w:noBreakHyphen/>
        <w:t>25, Art. 244, Inc. I; JOSE WILLAMS DE OLIVEIRA SANTOS, 06347599507, 2023.028299, 13630</w:t>
      </w:r>
      <w:r>
        <w:rPr>
          <w:rFonts w:ascii="Arial" w:hAnsi="Arial"/>
          <w:color w:val="000000"/>
          <w:sz w:val="11"/>
        </w:rPr>
        <w:noBreakHyphen/>
        <w:t>25, Art. 244, Inc. I; JOSENILTON JOAO FILHO, 02512277666, 2023.048171, 13925</w:t>
      </w:r>
      <w:r>
        <w:rPr>
          <w:rFonts w:ascii="Arial" w:hAnsi="Arial"/>
          <w:color w:val="000000"/>
          <w:sz w:val="11"/>
        </w:rPr>
        <w:noBreakHyphen/>
        <w:t xml:space="preserve">25, Art. 244, Inc. I; </w:t>
      </w:r>
      <w:r>
        <w:rPr>
          <w:rFonts w:ascii="Arial" w:hAnsi="Arial"/>
          <w:color w:val="000000"/>
          <w:sz w:val="11"/>
        </w:rPr>
        <w:t>JOSEPH LUCAS DA SILVA, 07783868919, 2023.112455, 13739</w:t>
      </w:r>
      <w:r>
        <w:rPr>
          <w:rFonts w:ascii="Arial" w:hAnsi="Arial"/>
          <w:color w:val="000000"/>
          <w:sz w:val="11"/>
        </w:rPr>
        <w:noBreakHyphen/>
        <w:t>25, Art. 175; JOSIVALDO COSME DA SILVA, 07001374589, 2023.064146, 14325</w:t>
      </w:r>
      <w:r>
        <w:rPr>
          <w:rFonts w:ascii="Arial" w:hAnsi="Arial"/>
          <w:color w:val="000000"/>
          <w:sz w:val="11"/>
        </w:rPr>
        <w:noBreakHyphen/>
        <w:t>25, Art. 244, Inc. I; JUAREZ FERREIRA DA SILVA, 04615631198, 2023.101988, 14140</w:t>
      </w:r>
      <w:r>
        <w:rPr>
          <w:rFonts w:ascii="Arial" w:hAnsi="Arial"/>
          <w:color w:val="000000"/>
          <w:sz w:val="11"/>
        </w:rPr>
        <w:noBreakHyphen/>
        <w:t>25, Art. 244, Inc. II; KELLY OLIVEIRA DA SILVA, 0</w:t>
      </w:r>
      <w:r>
        <w:rPr>
          <w:rFonts w:ascii="Arial" w:hAnsi="Arial"/>
          <w:color w:val="000000"/>
          <w:sz w:val="11"/>
        </w:rPr>
        <w:t>7451578440, 2023.077183, 13409</w:t>
      </w:r>
      <w:r>
        <w:rPr>
          <w:rFonts w:ascii="Arial" w:hAnsi="Arial"/>
          <w:color w:val="000000"/>
          <w:sz w:val="11"/>
        </w:rPr>
        <w:noBreakHyphen/>
        <w:t>25, Art. 175; LEANDRO BARBOSA PEREIRA, 04986974512, 2023.064176, 14321</w:t>
      </w:r>
      <w:r>
        <w:rPr>
          <w:rFonts w:ascii="Arial" w:hAnsi="Arial"/>
          <w:color w:val="000000"/>
          <w:sz w:val="11"/>
        </w:rPr>
        <w:noBreakHyphen/>
        <w:t>25, Art. 244, Inc. I; LEANDRO MANOEL DA SILVA, 06557353271, 2023.101999, 14142</w:t>
      </w:r>
      <w:r>
        <w:rPr>
          <w:rFonts w:ascii="Arial" w:hAnsi="Arial"/>
          <w:color w:val="000000"/>
          <w:sz w:val="11"/>
        </w:rPr>
        <w:noBreakHyphen/>
        <w:t>25, Art. 244, Inc. II; LEONE PATRIOTA SANTOS, 06966733880, 2023.102000, 141</w:t>
      </w:r>
      <w:r>
        <w:rPr>
          <w:rFonts w:ascii="Arial" w:hAnsi="Arial"/>
          <w:color w:val="000000"/>
          <w:sz w:val="11"/>
        </w:rPr>
        <w:t>43</w:t>
      </w:r>
      <w:r>
        <w:rPr>
          <w:rFonts w:ascii="Arial" w:hAnsi="Arial"/>
          <w:color w:val="000000"/>
          <w:sz w:val="11"/>
        </w:rPr>
        <w:noBreakHyphen/>
        <w:t>25, Art. 244, Inc. II; LUCAS FERNANDES ALVES MENINO, 05717290553, 2023.048173, 13924</w:t>
      </w:r>
      <w:r>
        <w:rPr>
          <w:rFonts w:ascii="Arial" w:hAnsi="Arial"/>
          <w:color w:val="000000"/>
          <w:sz w:val="11"/>
        </w:rPr>
        <w:noBreakHyphen/>
        <w:t>25, Art. 244, Inc. I; LUCIANO PONTUAL DOS SANTOS, 04475853152, 2023.066517, 14172</w:t>
      </w:r>
      <w:r>
        <w:rPr>
          <w:rFonts w:ascii="Arial" w:hAnsi="Arial"/>
          <w:color w:val="000000"/>
          <w:sz w:val="11"/>
        </w:rPr>
        <w:noBreakHyphen/>
        <w:t>25, Art. 210; LUCIVALDO JOSE DA SILVA, 03041612952, 2023.066479, 13879</w:t>
      </w:r>
      <w:r>
        <w:rPr>
          <w:rFonts w:ascii="Arial" w:hAnsi="Arial"/>
          <w:color w:val="000000"/>
          <w:sz w:val="11"/>
        </w:rPr>
        <w:noBreakHyphen/>
        <w:t>25, Art. 175; M</w:t>
      </w:r>
      <w:r>
        <w:rPr>
          <w:rFonts w:ascii="Arial" w:hAnsi="Arial"/>
          <w:color w:val="000000"/>
          <w:sz w:val="11"/>
        </w:rPr>
        <w:t>ACIEL PEREIRA DA SILVA, 05602153515, 2023.048185, 13898</w:t>
      </w:r>
      <w:r>
        <w:rPr>
          <w:rFonts w:ascii="Arial" w:hAnsi="Arial"/>
          <w:color w:val="000000"/>
          <w:sz w:val="11"/>
        </w:rPr>
        <w:noBreakHyphen/>
        <w:t>25, Art. 244, Inc. I; MANOEL GOMES DA SILVA, 01342350130, 2023.048186, 13897</w:t>
      </w:r>
      <w:r>
        <w:rPr>
          <w:rFonts w:ascii="Arial" w:hAnsi="Arial"/>
          <w:color w:val="000000"/>
          <w:sz w:val="11"/>
        </w:rPr>
        <w:noBreakHyphen/>
        <w:t>25, Art. 244, Inc. I; MANOEL JOSE RICARDO DE FARIAS, 03223288916, 2023.048191, 13896</w:t>
      </w:r>
      <w:r>
        <w:rPr>
          <w:rFonts w:ascii="Arial" w:hAnsi="Arial"/>
          <w:color w:val="000000"/>
          <w:sz w:val="11"/>
        </w:rPr>
        <w:noBreakHyphen/>
        <w:t>25, Art. 244, Inc. I; MARCIO ANTONIO T</w:t>
      </w:r>
      <w:r>
        <w:rPr>
          <w:rFonts w:ascii="Arial" w:hAnsi="Arial"/>
          <w:color w:val="000000"/>
          <w:sz w:val="11"/>
        </w:rPr>
        <w:t>EIXEIRA DA SILVA, 07328532194, 2023.066019, 14200</w:t>
      </w:r>
      <w:r>
        <w:rPr>
          <w:rFonts w:ascii="Arial" w:hAnsi="Arial"/>
          <w:color w:val="000000"/>
          <w:sz w:val="11"/>
        </w:rPr>
        <w:noBreakHyphen/>
        <w:t>25, Art. 244, Inc. II; MARCONE FREIRES DO NASCIMENTO, 06047118104, 2023.066020, 14201</w:t>
      </w:r>
      <w:r>
        <w:rPr>
          <w:rFonts w:ascii="Arial" w:hAnsi="Arial"/>
          <w:color w:val="000000"/>
          <w:sz w:val="11"/>
        </w:rPr>
        <w:noBreakHyphen/>
        <w:t>25, Art. 244, Inc. II; MARCOS PAULO BARBOSA DA SILVA, 07158238678, 2023.048200, 13894</w:t>
      </w:r>
      <w:r>
        <w:rPr>
          <w:rFonts w:ascii="Arial" w:hAnsi="Arial"/>
          <w:color w:val="000000"/>
          <w:sz w:val="11"/>
        </w:rPr>
        <w:noBreakHyphen/>
        <w:t>25, Art. 244, Inc. I; MARIA JOSE D</w:t>
      </w:r>
      <w:r>
        <w:rPr>
          <w:rFonts w:ascii="Arial" w:hAnsi="Arial"/>
          <w:color w:val="000000"/>
          <w:sz w:val="11"/>
        </w:rPr>
        <w:t>E SOUSA PEREIRA, 04177470102, 2023.075643, 13529</w:t>
      </w:r>
      <w:r>
        <w:rPr>
          <w:rFonts w:ascii="Arial" w:hAnsi="Arial"/>
          <w:color w:val="000000"/>
          <w:sz w:val="11"/>
        </w:rPr>
        <w:noBreakHyphen/>
        <w:t>25, Art. 244, Inc. II; MARIA LUANE LUCAS DA SILVA JESUS, 06766390700, 2023.075644, 13510</w:t>
      </w:r>
      <w:r>
        <w:rPr>
          <w:rFonts w:ascii="Arial" w:hAnsi="Arial"/>
          <w:color w:val="000000"/>
          <w:sz w:val="11"/>
        </w:rPr>
        <w:noBreakHyphen/>
        <w:t>25, Art. 244, Inc. II; NILSON DE AGUIAR ROSSITER, 02180823389, 2023.112489, 13708</w:t>
      </w:r>
      <w:r>
        <w:rPr>
          <w:rFonts w:ascii="Arial" w:hAnsi="Arial"/>
          <w:color w:val="000000"/>
          <w:sz w:val="11"/>
        </w:rPr>
        <w:noBreakHyphen/>
        <w:t>25, Art. 175; RAFAEL JOSE MAIA DA SI</w:t>
      </w:r>
      <w:r>
        <w:rPr>
          <w:rFonts w:ascii="Arial" w:hAnsi="Arial"/>
          <w:color w:val="000000"/>
          <w:sz w:val="11"/>
        </w:rPr>
        <w:t>LVA, 06356684971, 2023.025161, 13427</w:t>
      </w:r>
      <w:r>
        <w:rPr>
          <w:rFonts w:ascii="Arial" w:hAnsi="Arial"/>
          <w:color w:val="000000"/>
          <w:sz w:val="11"/>
        </w:rPr>
        <w:noBreakHyphen/>
        <w:t>25, Art. 244, Inc. I; RAFAEL NASCIMENTO DA SILVA, 04499057231, 2023.048222, 13423</w:t>
      </w:r>
      <w:r>
        <w:rPr>
          <w:rFonts w:ascii="Arial" w:hAnsi="Arial"/>
          <w:color w:val="000000"/>
          <w:sz w:val="11"/>
        </w:rPr>
        <w:noBreakHyphen/>
        <w:t>25, Art. 244, Inc. I; RIVALDO GOMES DA SILVA FERREIRA, 07436704148, 2023.048223, 13422</w:t>
      </w:r>
      <w:r>
        <w:rPr>
          <w:rFonts w:ascii="Arial" w:hAnsi="Arial"/>
          <w:color w:val="000000"/>
          <w:sz w:val="11"/>
        </w:rPr>
        <w:noBreakHyphen/>
        <w:t>25, Art. 244, Inc. I; ROBSON DOMINGOS DA SILVA BAR</w:t>
      </w:r>
      <w:r>
        <w:rPr>
          <w:rFonts w:ascii="Arial" w:hAnsi="Arial"/>
          <w:color w:val="000000"/>
          <w:sz w:val="11"/>
        </w:rPr>
        <w:t>BOSA, 07618875100, 2023.048224, 13421</w:t>
      </w:r>
      <w:r>
        <w:rPr>
          <w:rFonts w:ascii="Arial" w:hAnsi="Arial"/>
          <w:color w:val="000000"/>
          <w:sz w:val="11"/>
        </w:rPr>
        <w:noBreakHyphen/>
        <w:t xml:space="preserve">25, Art. 244, Inc. I; ROSINEIDE JOSEFA DO NASCIMENTO, </w:t>
      </w:r>
      <w:r>
        <w:rPr>
          <w:rFonts w:ascii="Arial" w:hAnsi="Arial"/>
          <w:color w:val="000000"/>
          <w:sz w:val="11"/>
        </w:rPr>
        <w:lastRenderedPageBreak/>
        <w:t>04878421406, 2023.048225, 13420</w:t>
      </w:r>
      <w:r>
        <w:rPr>
          <w:rFonts w:ascii="Arial" w:hAnsi="Arial"/>
          <w:color w:val="000000"/>
          <w:sz w:val="11"/>
        </w:rPr>
        <w:noBreakHyphen/>
        <w:t>25, Art. 244, Inc. I; SEVERINO FERNANDES DA SILVA, 00950260092, 2023.064753, 12927</w:t>
      </w:r>
      <w:r>
        <w:rPr>
          <w:rFonts w:ascii="Arial" w:hAnsi="Arial"/>
          <w:color w:val="000000"/>
          <w:sz w:val="11"/>
        </w:rPr>
        <w:noBreakHyphen/>
        <w:t>25, Art. 244, Inc. I; TALISSON QUARESMA DOS SANTO</w:t>
      </w:r>
      <w:r>
        <w:rPr>
          <w:rFonts w:ascii="Arial" w:hAnsi="Arial"/>
          <w:color w:val="000000"/>
          <w:sz w:val="11"/>
        </w:rPr>
        <w:t>S, 07389989940, 2023.124651, 14280</w:t>
      </w:r>
      <w:r>
        <w:rPr>
          <w:rFonts w:ascii="Arial" w:hAnsi="Arial"/>
          <w:color w:val="000000"/>
          <w:sz w:val="11"/>
        </w:rPr>
        <w:noBreakHyphen/>
        <w:t>25, Art. 244, Inc. I; THALISON HENRIQUE DE MELO MOUZINHO LINS, 07666165864, 2023.077208, 13802</w:t>
      </w:r>
      <w:r>
        <w:rPr>
          <w:rFonts w:ascii="Arial" w:hAnsi="Arial"/>
          <w:color w:val="000000"/>
          <w:sz w:val="11"/>
        </w:rPr>
        <w:noBreakHyphen/>
        <w:t>25, Art. 175; THIAGO CAMILO FERREIRA, 05132897711, 2023.111856, 13645</w:t>
      </w:r>
      <w:r>
        <w:rPr>
          <w:rFonts w:ascii="Arial" w:hAnsi="Arial"/>
          <w:color w:val="000000"/>
          <w:sz w:val="11"/>
        </w:rPr>
        <w:noBreakHyphen/>
        <w:t>25, Art. 244, Inc. I; TIAGO ALVES DA CUNHA, 05601196103,</w:t>
      </w:r>
      <w:r>
        <w:rPr>
          <w:rFonts w:ascii="Arial" w:hAnsi="Arial"/>
          <w:color w:val="000000"/>
          <w:sz w:val="11"/>
        </w:rPr>
        <w:t xml:space="preserve"> 2023.065296, 14319</w:t>
      </w:r>
      <w:r>
        <w:rPr>
          <w:rFonts w:ascii="Arial" w:hAnsi="Arial"/>
          <w:color w:val="000000"/>
          <w:sz w:val="11"/>
        </w:rPr>
        <w:noBreakHyphen/>
        <w:t>25, Art. 244, Inc. I; VALDIR PERES DA SILVA, 05258921255, 2023.048238, 13419</w:t>
      </w:r>
      <w:r>
        <w:rPr>
          <w:rFonts w:ascii="Arial" w:hAnsi="Arial"/>
          <w:color w:val="000000"/>
          <w:sz w:val="11"/>
        </w:rPr>
        <w:noBreakHyphen/>
        <w:t>25, Art. 244, Inc. I; VITOR MANOEL DOS SANTOS LEMOS, 07329364406, 2023.048268, 14262</w:t>
      </w:r>
      <w:r>
        <w:rPr>
          <w:rFonts w:ascii="Arial" w:hAnsi="Arial"/>
          <w:color w:val="000000"/>
          <w:sz w:val="11"/>
        </w:rPr>
        <w:noBreakHyphen/>
        <w:t>25, Art. 244, Inc. I; WAGNER DANILO BARBOSA DA COSTA, 07139306951, 2023.05</w:t>
      </w:r>
      <w:r>
        <w:rPr>
          <w:rFonts w:ascii="Arial" w:hAnsi="Arial"/>
          <w:color w:val="000000"/>
          <w:sz w:val="11"/>
        </w:rPr>
        <w:t>1586, 13712</w:t>
      </w:r>
      <w:r>
        <w:rPr>
          <w:rFonts w:ascii="Arial" w:hAnsi="Arial"/>
          <w:color w:val="000000"/>
          <w:sz w:val="11"/>
        </w:rPr>
        <w:noBreakHyphen/>
        <w:t>25, Art. 244, Inc. II; WALDIR JOSE DE SOUZA DA SILVA, 05188156127, 2023.065303, 13818</w:t>
      </w:r>
      <w:r>
        <w:rPr>
          <w:rFonts w:ascii="Arial" w:hAnsi="Arial"/>
          <w:color w:val="000000"/>
          <w:sz w:val="11"/>
        </w:rPr>
        <w:noBreakHyphen/>
        <w:t>25, Art. 244, Inc. I; WALLAMES JOSE ANGELIM, 04746445082, 2023.124703, 14276</w:t>
      </w:r>
      <w:r>
        <w:rPr>
          <w:rFonts w:ascii="Arial" w:hAnsi="Arial"/>
          <w:color w:val="000000"/>
          <w:sz w:val="11"/>
        </w:rPr>
        <w:noBreakHyphen/>
        <w:t>25, Art. 244, Inc. I; WALLAMS JOSE ARAUJO MACIEL, 05436423015, 2023.065304, 13817</w:t>
      </w:r>
      <w:r>
        <w:rPr>
          <w:rFonts w:ascii="Arial" w:hAnsi="Arial"/>
          <w:color w:val="000000"/>
          <w:sz w:val="11"/>
        </w:rPr>
        <w:noBreakHyphen/>
        <w:t>25, Art. 244, Inc. I; WANDERSON BARBOZA DE SALES, 07423627670, 2023.065305, 13839</w:t>
      </w:r>
      <w:r>
        <w:rPr>
          <w:rFonts w:ascii="Arial" w:hAnsi="Arial"/>
          <w:color w:val="000000"/>
          <w:sz w:val="11"/>
        </w:rPr>
        <w:noBreakHyphen/>
        <w:t>25, Art. 244, Inc. I; WELITON JOSE DE SOUZA, 02015965890, 2023.051567, 13713</w:t>
      </w:r>
      <w:r>
        <w:rPr>
          <w:rFonts w:ascii="Arial" w:hAnsi="Arial"/>
          <w:color w:val="000000"/>
          <w:sz w:val="11"/>
        </w:rPr>
        <w:noBreakHyphen/>
        <w:t>25, Art. 244, Inc. I; WLLISSES DIEGO ALMEIDA SANTOS ROCHA, 06537820535, 2023.112519, 13710</w:t>
      </w:r>
      <w:r>
        <w:rPr>
          <w:rFonts w:ascii="Arial" w:hAnsi="Arial"/>
          <w:color w:val="000000"/>
          <w:sz w:val="11"/>
        </w:rPr>
        <w:noBreakHyphen/>
        <w:t>25, A</w:t>
      </w:r>
      <w:r>
        <w:rPr>
          <w:rFonts w:ascii="Arial" w:hAnsi="Arial"/>
          <w:color w:val="000000"/>
          <w:sz w:val="11"/>
        </w:rPr>
        <w:t>rt. 175; YANKEE PETTESON DE SOUZA, 07370537192, 2023.048274, 14260</w:t>
      </w:r>
      <w:r>
        <w:rPr>
          <w:rFonts w:ascii="Arial" w:hAnsi="Arial"/>
          <w:color w:val="000000"/>
          <w:sz w:val="11"/>
        </w:rPr>
        <w:noBreakHyphen/>
        <w:t>25, Art. 244, Inc. I; YGOR ARAUJO TEIXEIRA, 07678893800, 2023.065313, 13858</w:t>
      </w:r>
      <w:r>
        <w:rPr>
          <w:rFonts w:ascii="Arial" w:hAnsi="Arial"/>
          <w:color w:val="000000"/>
          <w:sz w:val="11"/>
        </w:rPr>
        <w:noBreakHyphen/>
        <w:t>25, Art. 244, Inc. I; ZENILTON JOSE SILVA VAZ, 07433685658, 2023.065314, 13657</w:t>
      </w:r>
      <w:r>
        <w:rPr>
          <w:rFonts w:ascii="Arial" w:hAnsi="Arial"/>
          <w:color w:val="000000"/>
          <w:sz w:val="11"/>
        </w:rPr>
        <w:noBreakHyphen/>
        <w:t>25, Art. 244, Inc. I; ][PRAZO DE S</w:t>
      </w:r>
      <w:r>
        <w:rPr>
          <w:rFonts w:ascii="Arial" w:hAnsi="Arial"/>
          <w:color w:val="000000"/>
          <w:sz w:val="11"/>
        </w:rPr>
        <w:t>USPENS</w:t>
      </w:r>
      <w:r>
        <w:rPr>
          <w:rFonts w:ascii="Arial" w:hAnsi="Arial"/>
          <w:color w:val="000000"/>
          <w:sz w:val="11"/>
        </w:rPr>
        <w:t>Ã</w:t>
      </w:r>
      <w:r>
        <w:rPr>
          <w:rFonts w:ascii="Arial" w:hAnsi="Arial"/>
          <w:color w:val="000000"/>
          <w:sz w:val="11"/>
        </w:rPr>
        <w:t xml:space="preserve">O </w:t>
      </w:r>
      <w:r>
        <w:rPr>
          <w:rFonts w:ascii="Arial" w:hAnsi="Arial"/>
          <w:color w:val="000000"/>
          <w:sz w:val="11"/>
        </w:rPr>
        <w:noBreakHyphen/>
        <w:t xml:space="preserve"> 12 meses: ABHNER MICHIO NAKAMURA DE OLIVEIRA, 04739795551, 2023.040383, 14341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ADALBERTO FELICIANO BARBOSA, 05553828206, 2023.019193, 13972</w:t>
      </w:r>
      <w:r>
        <w:rPr>
          <w:rFonts w:ascii="Arial" w:hAnsi="Arial"/>
          <w:color w:val="000000"/>
          <w:sz w:val="11"/>
        </w:rPr>
        <w:noBreakHyphen/>
        <w:t>25, Art. 165; ADERALDO JOSE DA SILVA, 02348118917, 2023.028733, 13405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ADNE</w:t>
      </w:r>
      <w:r>
        <w:rPr>
          <w:rFonts w:ascii="Arial" w:hAnsi="Arial"/>
          <w:color w:val="000000"/>
          <w:sz w:val="11"/>
        </w:rPr>
        <w:t>R LOPES DO CARMO, 03296801249, 2023.081586, 13654</w:t>
      </w:r>
      <w:r>
        <w:rPr>
          <w:rFonts w:ascii="Arial" w:hAnsi="Arial"/>
          <w:color w:val="000000"/>
          <w:sz w:val="11"/>
        </w:rPr>
        <w:noBreakHyphen/>
        <w:t>25, Art. 165; ADRIANO MORAES DOS SANTOS, 00594533899, 2023.022836, 13615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ADRIANO SILVA DE VASCONCELOS, 05718004116, 2023.122724, 14104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AGLEIDSON GONCALVES DA SILVA, 044857450</w:t>
      </w:r>
      <w:r>
        <w:rPr>
          <w:rFonts w:ascii="Arial" w:hAnsi="Arial"/>
          <w:color w:val="000000"/>
          <w:sz w:val="11"/>
        </w:rPr>
        <w:t>70, 2023.022837, 13616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AILTON JOSE DA SILVA, 04092119440, 2023.070446, 13869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ALDIR JERONIMO DOS SANTOS, 02312614554, 2023.040385, 13585</w:t>
      </w:r>
      <w:r>
        <w:rPr>
          <w:rFonts w:ascii="Arial" w:hAnsi="Arial"/>
          <w:color w:val="000000"/>
          <w:sz w:val="11"/>
        </w:rPr>
        <w:noBreakHyphen/>
        <w:t>025, Art. 165</w:t>
      </w:r>
      <w:r>
        <w:rPr>
          <w:rFonts w:ascii="Arial" w:hAnsi="Arial"/>
          <w:color w:val="000000"/>
          <w:sz w:val="11"/>
        </w:rPr>
        <w:noBreakHyphen/>
        <w:t>A; ALDIR PINTO DO NASCIMENTO, 04510285053, 2023.070448, 13868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 SANDRO LACAVA VIEIRA, 01324673576, 2023.040390, 13586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ALEXANDRE CARDOSO DOS SANTOS, 07167872269, 2023.031787, 13430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ALEXSANDRO FERREIRA DA SILVA, 04948242290, 2023.031792, 13428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ALFREDO RODRIGO LEYGU</w:t>
      </w:r>
      <w:r>
        <w:rPr>
          <w:rFonts w:ascii="Arial" w:hAnsi="Arial"/>
          <w:color w:val="000000"/>
          <w:sz w:val="11"/>
        </w:rPr>
        <w:t>E DE LA TORRE, 00233977193, 2023.067967, 13408</w:t>
      </w:r>
      <w:r>
        <w:rPr>
          <w:rFonts w:ascii="Arial" w:hAnsi="Arial"/>
          <w:color w:val="000000"/>
          <w:sz w:val="11"/>
        </w:rPr>
        <w:noBreakHyphen/>
        <w:t>25, Art. 165; ALISSON CABRAL DE OLIVEIRA, 07554777175, 2023.070455, 13867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AMADOR BUENO ROCHA JUNIOR, 00424890863, 2023.119198, 13776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AMARINO RODRIGUES MARQUES, 00423139641, 2023</w:t>
      </w:r>
      <w:r>
        <w:rPr>
          <w:rFonts w:ascii="Arial" w:hAnsi="Arial"/>
          <w:color w:val="000000"/>
          <w:sz w:val="11"/>
        </w:rPr>
        <w:t>.057774, 13614</w:t>
      </w:r>
      <w:r>
        <w:rPr>
          <w:rFonts w:ascii="Arial" w:hAnsi="Arial"/>
          <w:color w:val="000000"/>
          <w:sz w:val="11"/>
        </w:rPr>
        <w:noBreakHyphen/>
        <w:t>25, Art. 165; ANCHISES LINS CALDAS, 03763906181, 2022.044790, 13837</w:t>
      </w:r>
      <w:r>
        <w:rPr>
          <w:rFonts w:ascii="Arial" w:hAnsi="Arial"/>
          <w:color w:val="000000"/>
          <w:sz w:val="11"/>
        </w:rPr>
        <w:noBreakHyphen/>
        <w:t>25, Art. 165; ANDERSON MUNIZ DA SILVA, 05544067526, 2023.115288, 13778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ANDERSON NICACIO DA SILVA, 06651877492, 2023.014317, 14339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ANDERSON TH</w:t>
      </w:r>
      <w:r>
        <w:rPr>
          <w:rFonts w:ascii="Arial" w:hAnsi="Arial"/>
          <w:color w:val="000000"/>
          <w:sz w:val="11"/>
        </w:rPr>
        <w:t>IAGO DA SILVA, 03347005155, 2023.070406, 13812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ANDRE BELARMINO DA SILVA, 01251370248, 2023.070459, 13866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ANDRE LUIS XAVIER DA SILVA, 03840638986, 2023.022847, 13618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ANTONIO CARLOS DO NASCIMENTO LIMA NETO, 063</w:t>
      </w:r>
      <w:r>
        <w:rPr>
          <w:rFonts w:ascii="Arial" w:hAnsi="Arial"/>
          <w:color w:val="000000"/>
          <w:sz w:val="11"/>
        </w:rPr>
        <w:t>86123753, 2023.066546, 14175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ANTONIO DE MELO LIMA NETO, 00427731602, 2023.022850, 13619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ANTONIO FERREIRA DO NASCIMENTO, 00633480820, 2023.078599, 14204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ANTONIO SEVERINO DA SILVA, 00640448666, 2023.081638, 136</w:t>
      </w:r>
      <w:r>
        <w:rPr>
          <w:rFonts w:ascii="Arial" w:hAnsi="Arial"/>
          <w:color w:val="000000"/>
          <w:sz w:val="11"/>
        </w:rPr>
        <w:t>61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ARTHUR ALVES DE CARVALHO ESTEVES, 06676713892, 2023.019179, 13434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ARTHUR FELIPE DE ABREU E LIMA DANTAS, 06647269618, 2023.022853, 13621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BRUNO HENRIQUE SILVA DE OLIVEIRA, 01547499097, 2023.078600, 14205</w:t>
      </w:r>
      <w:r>
        <w:rPr>
          <w:rFonts w:ascii="Arial" w:hAnsi="Arial"/>
          <w:color w:val="000000"/>
          <w:sz w:val="11"/>
        </w:rPr>
        <w:noBreakHyphen/>
        <w:t>25,</w:t>
      </w:r>
      <w:r>
        <w:rPr>
          <w:rFonts w:ascii="Arial" w:hAnsi="Arial"/>
          <w:color w:val="000000"/>
          <w:sz w:val="11"/>
        </w:rPr>
        <w:t xml:space="preserve"> Art. 165</w:t>
      </w:r>
      <w:r>
        <w:rPr>
          <w:rFonts w:ascii="Arial" w:hAnsi="Arial"/>
          <w:color w:val="000000"/>
          <w:sz w:val="11"/>
        </w:rPr>
        <w:noBreakHyphen/>
        <w:t>A; BRUNO HENRIQUE VERISSIMO DA COSTA, 04282281179, 2023.113035, 13737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ANTONIO RAMOS DA SILVA, 05426188885, 2023.081590, 13656</w:t>
      </w:r>
      <w:r>
        <w:rPr>
          <w:rFonts w:ascii="Arial" w:hAnsi="Arial"/>
          <w:color w:val="000000"/>
          <w:sz w:val="11"/>
        </w:rPr>
        <w:noBreakHyphen/>
        <w:t>25, Art. 165; CARLOS EDUARDO BARBOSA NAZARE, 06704547425, 2023.028738, 13520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</w:t>
      </w:r>
      <w:r>
        <w:rPr>
          <w:rFonts w:ascii="Arial" w:hAnsi="Arial"/>
          <w:color w:val="000000"/>
          <w:sz w:val="11"/>
        </w:rPr>
        <w:t>OS EDUARDO BEZERRA, 04908450455, 2023.066879, 13878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EDUARDO DA COSTA FARIAS, 04592550563, 2023.070474, 13864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EDUARDO FERREIRA DA SILVA, 03831249979, 2023.078601, 14206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EDUARDO JOSE DE ARA</w:t>
      </w:r>
      <w:r>
        <w:rPr>
          <w:rFonts w:ascii="Arial" w:hAnsi="Arial"/>
          <w:color w:val="000000"/>
          <w:sz w:val="11"/>
        </w:rPr>
        <w:t>UJO, 05782495465, 2023.066886, 13877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EDUARDO SILVA DE LIMA, 00580293917, 2023.028739, 13519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ROBERTO DA SILVA, 04157581733, 2023.081591, 13657</w:t>
      </w:r>
      <w:r>
        <w:rPr>
          <w:rFonts w:ascii="Arial" w:hAnsi="Arial"/>
          <w:color w:val="000000"/>
          <w:sz w:val="11"/>
        </w:rPr>
        <w:noBreakHyphen/>
        <w:t>25, Art. 165; CARLOS SAVIO DE VERAS SANTOS, 03750817643, 2023.126171</w:t>
      </w:r>
      <w:r>
        <w:rPr>
          <w:rFonts w:ascii="Arial" w:hAnsi="Arial"/>
          <w:color w:val="000000"/>
          <w:sz w:val="11"/>
        </w:rPr>
        <w:t>, 14233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CESAR AUGUSTO ARAGAO PEREIRA, 02802046407, 2023.126173, 14232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CHARLES ANDRE DA SILVA, 04226505206, 2023.026382, 13936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CICERO RUQUES DE OLIVEIRA CRUZ, 02927776663, 2023.015266, 13507</w:t>
      </w:r>
      <w:r>
        <w:rPr>
          <w:rFonts w:ascii="Arial" w:hAnsi="Arial"/>
          <w:color w:val="000000"/>
          <w:sz w:val="11"/>
        </w:rPr>
        <w:noBreakHyphen/>
        <w:t>25, Art. 165; CLAU</w:t>
      </w:r>
      <w:r>
        <w:rPr>
          <w:rFonts w:ascii="Arial" w:hAnsi="Arial"/>
          <w:color w:val="000000"/>
          <w:sz w:val="11"/>
        </w:rPr>
        <w:t>DIA ALEXSANDRA FRANCA DOS SANTOS, 04175055005, 2023.122735, 14246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CLAUDIO AGARENO SOUZA ALMEIDA, 01752199910, 2023.015267, 13506</w:t>
      </w:r>
      <w:r>
        <w:rPr>
          <w:rFonts w:ascii="Arial" w:hAnsi="Arial"/>
          <w:color w:val="000000"/>
          <w:sz w:val="11"/>
        </w:rPr>
        <w:noBreakHyphen/>
        <w:t>25, Art. 165; CLAUDIVAN BEZERRA GOMES, 03468225860, 2023.070483, 13863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CRISTEY CHARLES DE SANTA</w:t>
      </w:r>
      <w:r>
        <w:rPr>
          <w:rFonts w:ascii="Arial" w:hAnsi="Arial"/>
          <w:color w:val="000000"/>
          <w:sz w:val="11"/>
        </w:rPr>
        <w:t>NA SILVA, 06078612077, 2023.028749, 13517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CYRO EUGENIO VIANA COELHO, 01794372703, 2023.078603, 13980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DANIEL ROSA DA SILVA, 00429239438, 2023.040362, 13580</w:t>
      </w:r>
      <w:r>
        <w:rPr>
          <w:rFonts w:ascii="Arial" w:hAnsi="Arial"/>
          <w:color w:val="000000"/>
          <w:sz w:val="11"/>
        </w:rPr>
        <w:noBreakHyphen/>
        <w:t>25, Art. 165; DANNYLO JOSE SANTOS GUEDES, 04676768000, 2023.078607, 1</w:t>
      </w:r>
      <w:r>
        <w:rPr>
          <w:rFonts w:ascii="Arial" w:hAnsi="Arial"/>
          <w:color w:val="000000"/>
          <w:sz w:val="11"/>
        </w:rPr>
        <w:t>4208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DANYLO DE SOUZA ARAUJO PINTO, 05844348152, 2023.078608, 13460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DAVI DE OLIVEIRA EUSTAQUIO FILHO, 06274706000, 2023.025745, 13496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DAVID CLAUDINO DA SILVA, 03253677100, 2023.014721, 13575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DE</w:t>
      </w:r>
      <w:r>
        <w:rPr>
          <w:rFonts w:ascii="Arial" w:hAnsi="Arial"/>
          <w:color w:val="000000"/>
          <w:sz w:val="11"/>
        </w:rPr>
        <w:t>CIO AGUIAR OLIVEIRA, 03545181395, 2023.078609, 13978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DEILSON LINS ALBUQUERQUE, 05367919906, 2023.051521, 14163</w:t>
      </w:r>
      <w:r>
        <w:rPr>
          <w:rFonts w:ascii="Arial" w:hAnsi="Arial"/>
          <w:color w:val="000000"/>
          <w:sz w:val="11"/>
        </w:rPr>
        <w:noBreakHyphen/>
        <w:t>25, Art. 165; DENYS DA COSTA GALDENCIO, 06150894317, 2023.103765, 13797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DIAMILE PATRICIA LUCENA DA SILVA, 0669585</w:t>
      </w:r>
      <w:r>
        <w:rPr>
          <w:rFonts w:ascii="Arial" w:hAnsi="Arial"/>
          <w:color w:val="000000"/>
          <w:sz w:val="11"/>
        </w:rPr>
        <w:t>5281, 2023.078616, 14259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DIOCLECIO JOSE DE SOUZA NETO, 03946847780, 2023.024178, 13672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DIOGENES FIGUEIROA DE GOIS, 04691699704, 2023.078619, 14257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DIOGO LUIS DA SILVA, 06051374585, 2023.078621, 14256</w:t>
      </w:r>
      <w:r>
        <w:rPr>
          <w:rFonts w:ascii="Arial" w:hAnsi="Arial"/>
          <w:color w:val="000000"/>
          <w:sz w:val="11"/>
        </w:rPr>
        <w:noBreakHyphen/>
        <w:t>25, Art.</w:t>
      </w:r>
      <w:r>
        <w:rPr>
          <w:rFonts w:ascii="Arial" w:hAnsi="Arial"/>
          <w:color w:val="000000"/>
          <w:sz w:val="11"/>
        </w:rPr>
        <w:t xml:space="preserve"> 165</w:t>
      </w:r>
      <w:r>
        <w:rPr>
          <w:rFonts w:ascii="Arial" w:hAnsi="Arial"/>
          <w:color w:val="000000"/>
          <w:sz w:val="11"/>
        </w:rPr>
        <w:noBreakHyphen/>
        <w:t>A; DJALMIR JOSE DE ALCANTARA, 02087410308, 2023.040405, 13587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DORALECIO PEREIRA DE SOUZA, 04964923016, 2023.103768, 13796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EDSON MATHEUS GOMES DE ARAUJO, 06372201000, 2023.029482, 13596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EDSON XAVIER DE BR</w:t>
      </w:r>
      <w:r>
        <w:rPr>
          <w:rFonts w:ascii="Arial" w:hAnsi="Arial"/>
          <w:color w:val="000000"/>
          <w:sz w:val="11"/>
        </w:rPr>
        <w:t>ITO, 02798773273, 2023.022972, 13750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EDUARDO ARAUJO ALVES, 02339397874, 2023.070557, 13861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EDVALDO DANTAS DOS SANTOS, 00430447443, 2023.078642, 14254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EDVALDO FRANCISCO JOAQUIM, 02490645120, 2023.031973, 13721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ELIEL MIGUEL DA SILVA, 02312622103, 2023.070558, 13860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ELIZEU DO NASCIMENTO RODRIGUES JUNIOR, 06741174167, 2023.070559, 13859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ERIBERTO JOSE DE OLIVEIRA, 01726400715, 2023.078649, 14215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ERINAL</w:t>
      </w:r>
      <w:r>
        <w:rPr>
          <w:rFonts w:ascii="Arial" w:hAnsi="Arial"/>
          <w:color w:val="000000"/>
          <w:sz w:val="11"/>
        </w:rPr>
        <w:t>DO TELSO DE ARAUJO, 02583077407, 2023.103786, 14247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EZEQUIAS SANTANA DA SILVA, 03751525230, 2023.103793, 14121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FABIO FAGNER DOS SANTOS ROCHA, 05515609058, 2023.060806, 14195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FABIO JOSE LUCAS, 00419173883, 202</w:t>
      </w:r>
      <w:r>
        <w:rPr>
          <w:rFonts w:ascii="Arial" w:hAnsi="Arial"/>
          <w:color w:val="000000"/>
          <w:sz w:val="11"/>
        </w:rPr>
        <w:t>3.025114, 13937</w:t>
      </w:r>
      <w:r>
        <w:rPr>
          <w:rFonts w:ascii="Arial" w:hAnsi="Arial"/>
          <w:color w:val="000000"/>
          <w:sz w:val="11"/>
        </w:rPr>
        <w:noBreakHyphen/>
        <w:t>25, Art. 165; FABIO RODRIGO LUCENA PANCRACIO DE LUNA, 07420191190, 2023.078664, 14252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FAGNER NUNES DA SILVA, 05090917922, 2023.037964, 13971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FELIPE FERREIRA DA SILVA, 05228257229, 2023.060809, 14197</w:t>
      </w:r>
      <w:r>
        <w:rPr>
          <w:rFonts w:ascii="Arial" w:hAnsi="Arial"/>
          <w:color w:val="000000"/>
          <w:sz w:val="11"/>
        </w:rPr>
        <w:noBreakHyphen/>
        <w:t xml:space="preserve">25, Art. </w:t>
      </w:r>
      <w:r>
        <w:rPr>
          <w:rFonts w:ascii="Arial" w:hAnsi="Arial"/>
          <w:color w:val="000000"/>
          <w:sz w:val="11"/>
        </w:rPr>
        <w:t>165</w:t>
      </w:r>
      <w:r>
        <w:rPr>
          <w:rFonts w:ascii="Arial" w:hAnsi="Arial"/>
          <w:color w:val="000000"/>
          <w:sz w:val="11"/>
        </w:rPr>
        <w:noBreakHyphen/>
        <w:t>A; FELIX RIOS DE MORAES FERREIRA, 03600739005, 2023.060811, 14199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FLAVIO GUILHERME DE CARVALHO, 04365371726, 2023.117999, 14102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FRAMVERINALDO BARBOSA DOS SANTOS, 05057550746, 2023.078678, 14250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FRANCILUCA</w:t>
      </w:r>
      <w:r>
        <w:rPr>
          <w:rFonts w:ascii="Arial" w:hAnsi="Arial"/>
          <w:color w:val="000000"/>
          <w:sz w:val="11"/>
        </w:rPr>
        <w:t>S LIMA DE ARAUJO, 00717041166, 2024.000561, 13774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FRANCISCO DE ASSIS XAVIER, 03192362198, 2023.024212, 13679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GABRIEL JAQUES FALCAO, 05326739810, 2023.071102, 14217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GENILDO DO NASCIMENTO ANDRADE, 06566642243, </w:t>
      </w:r>
      <w:r>
        <w:rPr>
          <w:rFonts w:ascii="Arial" w:hAnsi="Arial"/>
          <w:color w:val="000000"/>
          <w:sz w:val="11"/>
        </w:rPr>
        <w:t>2023.081602, 13659</w:t>
      </w:r>
      <w:r>
        <w:rPr>
          <w:rFonts w:ascii="Arial" w:hAnsi="Arial"/>
          <w:color w:val="000000"/>
          <w:sz w:val="11"/>
        </w:rPr>
        <w:noBreakHyphen/>
        <w:t>25, Art. 165; GENILSON JOSE DE FRAGA, 01248406928, 2023.030239, 13577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GEORGE DE ARAUJO LEITE, 01911254253, 2023.078689, 14213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GERALDO DE SOUSA MENDES, 03121664325, 2023.079369, 14248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GILBER</w:t>
      </w:r>
      <w:r>
        <w:rPr>
          <w:rFonts w:ascii="Arial" w:hAnsi="Arial"/>
          <w:color w:val="000000"/>
          <w:sz w:val="11"/>
        </w:rPr>
        <w:t>TO ANTONIO DE SOUZA, 03041594530, 2023.022881, 13626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GILCHARLITOW RODRIGUES DE OLIVEIRA, 03457127202, 2023.022882, 13627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GIRLENE ALVES PIRES, 04442296860, 2023.022886, 13628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GLEYDSSON DA SILVA ALBUQUERQUE, 05</w:t>
      </w:r>
      <w:r>
        <w:rPr>
          <w:rFonts w:ascii="Arial" w:hAnsi="Arial"/>
          <w:color w:val="000000"/>
          <w:sz w:val="11"/>
        </w:rPr>
        <w:t>298835230, 2023.022895, 13629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GUILHERME MILLER ENES DA SILVA, 03719665331, 2023.025747, 13495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GUSTAVO HENRIQUE DIAS DE SANTANA, 03578840107, 2023.057203, 13922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HAMILTON DEODATO DE LUNA, 03168708632, 2023.0302</w:t>
      </w:r>
      <w:r>
        <w:rPr>
          <w:rFonts w:ascii="Arial" w:hAnsi="Arial"/>
          <w:color w:val="000000"/>
          <w:sz w:val="11"/>
        </w:rPr>
        <w:t>46, 13578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HEITOR MICKAEL PIMENTEL OLIVEIRA, 04584648556, 2023.024197, 13674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HELLEN ARAUJO COSTA, 05767582211, 2023.015292, 13594</w:t>
      </w:r>
      <w:r>
        <w:rPr>
          <w:rFonts w:ascii="Arial" w:hAnsi="Arial"/>
          <w:color w:val="000000"/>
          <w:sz w:val="11"/>
        </w:rPr>
        <w:noBreakHyphen/>
        <w:t>25, Art. 165; HUGO HENRIQUE CABRAL DE LIMA, 06140864050, 2023.079390, 14209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IGO</w:t>
      </w:r>
      <w:r>
        <w:rPr>
          <w:rFonts w:ascii="Arial" w:hAnsi="Arial"/>
          <w:color w:val="000000"/>
          <w:sz w:val="11"/>
        </w:rPr>
        <w:t>R DOS SANTOS SILVA, 06242574248, 2023.057819, 13986</w:t>
      </w:r>
      <w:r>
        <w:rPr>
          <w:rFonts w:ascii="Arial" w:hAnsi="Arial"/>
          <w:color w:val="000000"/>
          <w:sz w:val="11"/>
        </w:rPr>
        <w:noBreakHyphen/>
        <w:t>25, Art. 165; ISRAEL FIRMINO DA SILVA, 02543996114, 2023.032747, 13552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IVAN LUIS DE MOURA OLIVEIRA, 03723564030, 2023.057217, 14000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JAILSON DA SILVA, 04246162270, 2023.0118</w:t>
      </w:r>
      <w:r>
        <w:rPr>
          <w:rFonts w:ascii="Arial" w:hAnsi="Arial"/>
          <w:color w:val="000000"/>
          <w:sz w:val="11"/>
        </w:rPr>
        <w:t>01, 13446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JAILTON CAVALCANTI DO VALE, 05578136612, 2023.057218, 13603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JAIME BRAGA AUSTREGESILO, 00601838279, 2023.029489, 13597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JAIRO EMERSON SANTANA BATISTA, 04671780967, 2023.079406, 13533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</w:t>
      </w:r>
      <w:r>
        <w:rPr>
          <w:rFonts w:ascii="Arial" w:hAnsi="Arial"/>
          <w:color w:val="000000"/>
          <w:sz w:val="11"/>
        </w:rPr>
        <w:t>ARDEL FIGUEIREDO DO NASCIMENTO, 04482307673, 2023.057234, 13604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JEFERSON DA SILVA RIBEIRO, 04067793766, 2023.079414, 13532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JEFERSON JOSE DE FARIAS LIMA, 06050753502, 2023.057821, 13985</w:t>
      </w:r>
      <w:r>
        <w:rPr>
          <w:rFonts w:ascii="Arial" w:hAnsi="Arial"/>
          <w:color w:val="000000"/>
          <w:sz w:val="11"/>
        </w:rPr>
        <w:noBreakHyphen/>
        <w:t>25, Art. 165; JOADSON RODRIGUES DA SILV</w:t>
      </w:r>
      <w:r>
        <w:rPr>
          <w:rFonts w:ascii="Arial" w:hAnsi="Arial"/>
          <w:color w:val="000000"/>
          <w:sz w:val="11"/>
        </w:rPr>
        <w:t>A, 04136274709, 2023.031976, 13720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JOALISON DO NASCIMENTO GOMES, 06176272391, 2023.024766, 14001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DIOGO OLIVEIRA DA SILVA, 07161764705, 2023.070429, 13870</w:t>
      </w:r>
      <w:r>
        <w:rPr>
          <w:rFonts w:ascii="Arial" w:hAnsi="Arial"/>
          <w:color w:val="000000"/>
          <w:sz w:val="11"/>
        </w:rPr>
        <w:noBreakHyphen/>
        <w:t xml:space="preserve">25, Art. 165; JOAO FARIAS DE MEDEIROS, 00854310660, 2023.132890, </w:t>
      </w:r>
      <w:r>
        <w:rPr>
          <w:rFonts w:ascii="Arial" w:hAnsi="Arial"/>
          <w:color w:val="000000"/>
          <w:sz w:val="11"/>
        </w:rPr>
        <w:t>14150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HENRIQUE BOMFIM, 05990602100, 2023.067496, 13688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MARCELLO DE OLIVEIRA FLORENCIO, 03050391291, 2023.079427, 13459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PAULO BEZERRA DE ARAUJO, 07789897182, 2023.079430, 13458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</w:t>
      </w:r>
      <w:r>
        <w:rPr>
          <w:rFonts w:ascii="Arial" w:hAnsi="Arial"/>
          <w:color w:val="000000"/>
          <w:sz w:val="11"/>
        </w:rPr>
        <w:t>OAO VICTOR DOMINICE SILVA, 07286285250, 2023.067499, 13689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VITOR MONTEIRO SILVA, 07216382474, 2023.067500, 13690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JOAZ JOSE DA SILVA FREITAS, 05794545301, 2023.079435, 13456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JOCILDO LARANJEIRA SILVA, 0726</w:t>
      </w:r>
      <w:r>
        <w:rPr>
          <w:rFonts w:ascii="Arial" w:hAnsi="Arial"/>
          <w:color w:val="000000"/>
          <w:sz w:val="11"/>
        </w:rPr>
        <w:t>5646586, 2023.079438, 13455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JOHN LENNON REGO XAVIER, 06408590977, 2023.126792, 12113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JORGE AFONSO DA FONSECA NEVES, 01417571006, 2023.025126, 13500</w:t>
      </w:r>
      <w:r>
        <w:rPr>
          <w:rFonts w:ascii="Arial" w:hAnsi="Arial"/>
          <w:color w:val="000000"/>
          <w:sz w:val="11"/>
        </w:rPr>
        <w:noBreakHyphen/>
        <w:t>25, Art. 165; JOSAFA ROMILDO DOS SANTOS, 00534523173, 2023.040436, 13589</w:t>
      </w:r>
      <w:r>
        <w:rPr>
          <w:rFonts w:ascii="Arial" w:hAnsi="Arial"/>
          <w:color w:val="000000"/>
          <w:sz w:val="11"/>
        </w:rPr>
        <w:noBreakHyphen/>
        <w:t>25,</w:t>
      </w:r>
      <w:r>
        <w:rPr>
          <w:rFonts w:ascii="Arial" w:hAnsi="Arial"/>
          <w:color w:val="000000"/>
          <w:sz w:val="11"/>
        </w:rPr>
        <w:t xml:space="preserve"> Art. 165</w:t>
      </w:r>
      <w:r>
        <w:rPr>
          <w:rFonts w:ascii="Arial" w:hAnsi="Arial"/>
          <w:color w:val="000000"/>
          <w:sz w:val="11"/>
        </w:rPr>
        <w:noBreakHyphen/>
        <w:t>A; JOSE ACACIO LOURENCO DE GOES, 04799494550, 2023.031978, 13719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AILTON SIQUEIRA DOS SANTOS, 01725860348, 2023.079446, 13453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ANTONIO CRISTOVAO DA SILVA, 07269926518, 2023.067503, 13511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</w:t>
      </w:r>
      <w:r>
        <w:rPr>
          <w:rFonts w:ascii="Arial" w:hAnsi="Arial"/>
          <w:color w:val="000000"/>
          <w:sz w:val="11"/>
        </w:rPr>
        <w:t>E CARLOS ALVES MONTEIRO, 05117113021, 2023.013953, 13.574</w:t>
      </w:r>
      <w:r>
        <w:rPr>
          <w:rFonts w:ascii="Arial" w:hAnsi="Arial"/>
          <w:color w:val="000000"/>
          <w:sz w:val="11"/>
        </w:rPr>
        <w:noBreakHyphen/>
        <w:t>25, Art. 165; JOSE CARLOS CAJADO DE JESUS, 02248469701, 2023.079450, 13711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CARLOS DA SILVA, 00495736136, 2023.031982, 13718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CARLOS DE OLIVEIRA, 00863446373,</w:t>
      </w:r>
      <w:r>
        <w:rPr>
          <w:rFonts w:ascii="Arial" w:hAnsi="Arial"/>
          <w:color w:val="000000"/>
          <w:sz w:val="11"/>
        </w:rPr>
        <w:t xml:space="preserve"> 2023.040437, 13590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CLAUDIO DA SILVA, 05170970366, 2022.160312, 14371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CLAUDIO DIAS DE BARROS, 05061939010, 2023.025098, 13523</w:t>
      </w:r>
      <w:r>
        <w:rPr>
          <w:rFonts w:ascii="Arial" w:hAnsi="Arial"/>
          <w:color w:val="000000"/>
          <w:sz w:val="11"/>
        </w:rPr>
        <w:noBreakHyphen/>
        <w:t>25, Art. 165; JOSE DOS SANTOS CALADO CORDEIRO, 06131342309, 2023.079452, 14211</w:t>
      </w:r>
      <w:r>
        <w:rPr>
          <w:rFonts w:ascii="Arial" w:hAnsi="Arial"/>
          <w:color w:val="000000"/>
          <w:sz w:val="11"/>
        </w:rPr>
        <w:noBreakHyphen/>
        <w:t xml:space="preserve">25, Art. </w:t>
      </w:r>
      <w:r>
        <w:rPr>
          <w:rFonts w:ascii="Arial" w:hAnsi="Arial"/>
          <w:color w:val="000000"/>
          <w:sz w:val="11"/>
        </w:rPr>
        <w:t>165</w:t>
      </w:r>
      <w:r>
        <w:rPr>
          <w:rFonts w:ascii="Arial" w:hAnsi="Arial"/>
          <w:color w:val="000000"/>
          <w:sz w:val="11"/>
        </w:rPr>
        <w:noBreakHyphen/>
        <w:t>A; JOSE EDINALDO ALVES DE LACERDA, 01081351905, 2023.132896, 14151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EDSON DA SILVA, 05950088965, 2023.079453, 14210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EDSON HERCULANO DA SILVA, 04959390113, 2023.057262, 13610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ERALDO RIBEIRO D</w:t>
      </w:r>
      <w:r>
        <w:rPr>
          <w:rFonts w:ascii="Arial" w:hAnsi="Arial"/>
          <w:color w:val="000000"/>
          <w:sz w:val="11"/>
        </w:rPr>
        <w:t>E HOLANDA, 06104540634, 2023.031708, 13729</w:t>
      </w:r>
      <w:r>
        <w:rPr>
          <w:rFonts w:ascii="Arial" w:hAnsi="Arial"/>
          <w:color w:val="000000"/>
          <w:sz w:val="11"/>
        </w:rPr>
        <w:noBreakHyphen/>
        <w:t>25, Art. 165; JOSE ERASMO DA SILVA DE OLIVEIRA, 02043228417, 2023.057267, 13611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EVERALDO DO NASCIMENTO, 02636431450, 2023.040438, 13591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GERONIMO DOS SANTOS AMORIM, 0159716</w:t>
      </w:r>
      <w:r>
        <w:rPr>
          <w:rFonts w:ascii="Arial" w:hAnsi="Arial"/>
          <w:color w:val="000000"/>
          <w:sz w:val="11"/>
        </w:rPr>
        <w:t>1248, 2023.072791, 13417</w:t>
      </w:r>
      <w:r>
        <w:rPr>
          <w:rFonts w:ascii="Arial" w:hAnsi="Arial"/>
          <w:color w:val="000000"/>
          <w:sz w:val="11"/>
        </w:rPr>
        <w:noBreakHyphen/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HELENO DA SILVA, 03769069366, 2023.072793, 13416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MANUEL DA SILVA, 00965017420, 2023.072795, 13415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RAFAEL BRAINER DAS NEVES, 04714555094, 2023.132901, 14155</w:t>
      </w:r>
      <w:r>
        <w:rPr>
          <w:rFonts w:ascii="Arial" w:hAnsi="Arial"/>
          <w:color w:val="000000"/>
          <w:sz w:val="11"/>
        </w:rPr>
        <w:noBreakHyphen/>
        <w:t>25, Art. 16</w:t>
      </w:r>
      <w:r>
        <w:rPr>
          <w:rFonts w:ascii="Arial" w:hAnsi="Arial"/>
          <w:color w:val="000000"/>
          <w:sz w:val="11"/>
        </w:rPr>
        <w:t>5</w:t>
      </w:r>
      <w:r>
        <w:rPr>
          <w:rFonts w:ascii="Arial" w:hAnsi="Arial"/>
          <w:color w:val="000000"/>
          <w:sz w:val="11"/>
        </w:rPr>
        <w:noBreakHyphen/>
        <w:t>A; JOSE VANDSON NUNES DE LIMA, 05625964601, 2023.025136, 13499</w:t>
      </w:r>
      <w:r>
        <w:rPr>
          <w:rFonts w:ascii="Arial" w:hAnsi="Arial"/>
          <w:color w:val="000000"/>
          <w:sz w:val="11"/>
        </w:rPr>
        <w:noBreakHyphen/>
        <w:t xml:space="preserve">25, </w:t>
      </w:r>
      <w:r>
        <w:rPr>
          <w:rFonts w:ascii="Arial" w:hAnsi="Arial"/>
          <w:color w:val="000000"/>
          <w:sz w:val="11"/>
        </w:rPr>
        <w:lastRenderedPageBreak/>
        <w:t>Art. 165; JOSINALDO JOAO DA SILVA, 04122861910, 2023.072808, 13414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JOSINALDO JOSE DE ASSIS, 02084844607, 2023.040367, 13581</w:t>
      </w:r>
      <w:r>
        <w:rPr>
          <w:rFonts w:ascii="Arial" w:hAnsi="Arial"/>
          <w:color w:val="000000"/>
          <w:sz w:val="11"/>
        </w:rPr>
        <w:noBreakHyphen/>
        <w:t xml:space="preserve">25, Art. 165; JOSUE AMARO SOARES, 04541618300, </w:t>
      </w:r>
      <w:r>
        <w:rPr>
          <w:rFonts w:ascii="Arial" w:hAnsi="Arial"/>
          <w:color w:val="000000"/>
          <w:sz w:val="11"/>
        </w:rPr>
        <w:t>2023.057437, 13513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JOSUEL EMILIANO DA SILVA, 04918013403, 2023.024207, 13676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JUDSON OLIVEIRA LIMA, 02203737190, 2023.072810, 13413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JURANDI GOMES DE MOURA, 02721415128, 2023.025107, 13522</w:t>
      </w:r>
      <w:r>
        <w:rPr>
          <w:rFonts w:ascii="Arial" w:hAnsi="Arial"/>
          <w:color w:val="000000"/>
          <w:sz w:val="11"/>
        </w:rPr>
        <w:noBreakHyphen/>
        <w:t>25, Art. 165; JURANDI</w:t>
      </w:r>
      <w:r>
        <w:rPr>
          <w:rFonts w:ascii="Arial" w:hAnsi="Arial"/>
          <w:color w:val="000000"/>
          <w:sz w:val="11"/>
        </w:rPr>
        <w:t xml:space="preserve"> JOAO DA SILVA, 01138608476, 2023.057438, 13512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KARINE GONCALO NUNES, 05300763587, 2023.057441, 13632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LAUDEMIR ROBERTO ARAUJO DE SOUZA, 00612329830, 2023.025144, 13498</w:t>
      </w:r>
      <w:r>
        <w:rPr>
          <w:rFonts w:ascii="Arial" w:hAnsi="Arial"/>
          <w:color w:val="000000"/>
          <w:sz w:val="11"/>
        </w:rPr>
        <w:noBreakHyphen/>
        <w:t>25, Art. 165; LENIVALDO JOSE DA SILVA, 03402276702, 2023</w:t>
      </w:r>
      <w:r>
        <w:rPr>
          <w:rFonts w:ascii="Arial" w:hAnsi="Arial"/>
          <w:color w:val="000000"/>
          <w:sz w:val="11"/>
        </w:rPr>
        <w:t>.024209, 13678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LEONARDO ALAN BELFORT MOREIRA, 00609661439, 2023.019183, 13432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LEONARDO BAHIA CABRAL, 02939798152, 2023.022927, 13503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LEYVISON SILVA DE OLIVEIRA, 05572244121, 2023.029496, 13598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</w:t>
      </w:r>
      <w:r>
        <w:rPr>
          <w:rFonts w:ascii="Arial" w:hAnsi="Arial"/>
          <w:color w:val="000000"/>
          <w:sz w:val="11"/>
        </w:rPr>
        <w:t xml:space="preserve"> LUANDERSON DIAS BARROS, 05740250703, 2023.072812, 13412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LUCAS DE OLIVEIRA SANTOS, 07119136844, 2023.132915, 14157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LUCAS RAFAEL PEREIRA DA SILVA, 06491067688, 2023.012566, 14228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LUIS EDUARDO BASTOS RIBEIRO, 0</w:t>
      </w:r>
      <w:r>
        <w:rPr>
          <w:rFonts w:ascii="Arial" w:hAnsi="Arial"/>
          <w:color w:val="000000"/>
          <w:sz w:val="11"/>
        </w:rPr>
        <w:t>6549067855, 2023.080058, 13942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LUIZ CARLOS DA SILVA, 04543580300, 2022.164430, 14372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LUIZ CARLOS MENDES DA SILVA, 03393544996, 2023.062157, 13961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LUIZ FERNANDO WANDERLEY DE PAIVA, 00696398383, 2023.029498, 13</w:t>
      </w:r>
      <w:r>
        <w:rPr>
          <w:rFonts w:ascii="Arial" w:hAnsi="Arial"/>
          <w:color w:val="000000"/>
          <w:sz w:val="11"/>
        </w:rPr>
        <w:t>599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MANOEL SEBASTIAO DA SILVA, 03965404076, 2023.051529, 13717</w:t>
      </w:r>
      <w:r>
        <w:rPr>
          <w:rFonts w:ascii="Arial" w:hAnsi="Arial"/>
          <w:color w:val="000000"/>
          <w:sz w:val="11"/>
        </w:rPr>
        <w:noBreakHyphen/>
        <w:t>25, Art. 165; MARCELO ALEXANDRE XAVIER DE MORAES, 02690667694, 2023.040370, 13582</w:t>
      </w:r>
      <w:r>
        <w:rPr>
          <w:rFonts w:ascii="Arial" w:hAnsi="Arial"/>
          <w:color w:val="000000"/>
          <w:sz w:val="11"/>
        </w:rPr>
        <w:noBreakHyphen/>
        <w:t>25, Art. 165; MARCELO ANDRADE JORDAO DE VASCONCELOS, 02258987201, 2022.135406, 13824</w:t>
      </w:r>
      <w:r>
        <w:rPr>
          <w:rFonts w:ascii="Arial" w:hAnsi="Arial"/>
          <w:color w:val="000000"/>
          <w:sz w:val="11"/>
        </w:rPr>
        <w:noBreakHyphen/>
        <w:t>25, Art. 1</w:t>
      </w:r>
      <w:r>
        <w:rPr>
          <w:rFonts w:ascii="Arial" w:hAnsi="Arial"/>
          <w:color w:val="000000"/>
          <w:sz w:val="11"/>
        </w:rPr>
        <w:t>65</w:t>
      </w:r>
      <w:r>
        <w:rPr>
          <w:rFonts w:ascii="Arial" w:hAnsi="Arial"/>
          <w:color w:val="000000"/>
          <w:sz w:val="11"/>
        </w:rPr>
        <w:noBreakHyphen/>
        <w:t>A; MARCIO MARCONDES DE MORAES, 03427167473, 2022.037446, 14012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MARCONI FELICIANO DA SILVA, 05438410800, 2023.057505, 14169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MARCOS ANTONIO DE OLIVEIRA, 05898988802, 2023.117907, 14148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MARCOS EDUARDO DE SOUZ</w:t>
      </w:r>
      <w:r>
        <w:rPr>
          <w:rFonts w:ascii="Arial" w:hAnsi="Arial"/>
          <w:color w:val="000000"/>
          <w:sz w:val="11"/>
        </w:rPr>
        <w:t>A CARVALHO, 03541338818, 2023.024217, 13680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MARCUS PAULO JULIO ALVES DE ARAUJO, 00606197186, 2023.029500, 13600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MARIA MONICA BEZERRA DA SILVA, 04126091000, 2023.080094, 13999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MARILIA CRISTINA PARENTE, 0387484</w:t>
      </w:r>
      <w:r>
        <w:rPr>
          <w:rFonts w:ascii="Arial" w:hAnsi="Arial"/>
          <w:color w:val="000000"/>
          <w:sz w:val="11"/>
        </w:rPr>
        <w:t>0109, 2023.080101, 14002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MATHEUS NEVES BEZERRA, 05952508588, 2023.025752, 13492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MATHEUS RAFAEL DA SILVA OLIVEIRA, 06323423253, 2023.029507, 13601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MAURICIO SANTANA DE PAIVA, 02733541991, 2023.029508, 13602</w:t>
      </w:r>
      <w:r>
        <w:rPr>
          <w:rFonts w:ascii="Arial" w:hAnsi="Arial"/>
          <w:color w:val="000000"/>
          <w:sz w:val="11"/>
        </w:rPr>
        <w:noBreakHyphen/>
        <w:t>25,</w:t>
      </w:r>
      <w:r>
        <w:rPr>
          <w:rFonts w:ascii="Arial" w:hAnsi="Arial"/>
          <w:color w:val="000000"/>
          <w:sz w:val="11"/>
        </w:rPr>
        <w:t xml:space="preserve"> Art. 165</w:t>
      </w:r>
      <w:r>
        <w:rPr>
          <w:rFonts w:ascii="Arial" w:hAnsi="Arial"/>
          <w:color w:val="000000"/>
          <w:sz w:val="11"/>
        </w:rPr>
        <w:noBreakHyphen/>
        <w:t>A; MERCIA VITORIA ARRUDA, 00296225675, 2022.123164, 14367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MILTON BRITO DA SILVA FILHO, 06773024474, 2023.031710, 13488</w:t>
      </w:r>
      <w:r>
        <w:rPr>
          <w:rFonts w:ascii="Arial" w:hAnsi="Arial"/>
          <w:color w:val="000000"/>
          <w:sz w:val="11"/>
        </w:rPr>
        <w:noBreakHyphen/>
        <w:t>25, Art. 165; MOISES CORREIA DE MELO, 00765281905, 2023.019184, 13973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NATANAEL RICARDO DE LIMA </w:t>
      </w:r>
      <w:r>
        <w:rPr>
          <w:rFonts w:ascii="Arial" w:hAnsi="Arial"/>
          <w:color w:val="000000"/>
          <w:sz w:val="11"/>
        </w:rPr>
        <w:t>E SILVA, 05394530762, 2023.117913, 13548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NERCY HOLIVAN DE AGUIAR, 06220247424, 2023.012470, 13526</w:t>
      </w:r>
      <w:r>
        <w:rPr>
          <w:rFonts w:ascii="Arial" w:hAnsi="Arial"/>
          <w:color w:val="000000"/>
          <w:sz w:val="11"/>
        </w:rPr>
        <w:noBreakHyphen/>
        <w:t>25, Art. 165; NIVALDO LEITE DA SILVA, 05149513682, 2023.015335, 12.717</w:t>
      </w:r>
      <w:r>
        <w:rPr>
          <w:rFonts w:ascii="Arial" w:hAnsi="Arial"/>
          <w:color w:val="000000"/>
          <w:sz w:val="11"/>
        </w:rPr>
        <w:noBreakHyphen/>
        <w:t>25, Art. 165; ORLANDO ANTONIO DINIZ, 06186839824, 2023.015336, 12.716</w:t>
      </w:r>
      <w:r>
        <w:rPr>
          <w:rFonts w:ascii="Arial" w:hAnsi="Arial"/>
          <w:color w:val="000000"/>
          <w:sz w:val="11"/>
        </w:rPr>
        <w:noBreakHyphen/>
        <w:t>2</w:t>
      </w:r>
      <w:r>
        <w:rPr>
          <w:rFonts w:ascii="Arial" w:hAnsi="Arial"/>
          <w:color w:val="000000"/>
          <w:sz w:val="11"/>
        </w:rPr>
        <w:t>5, Art. 165; OTILIO JOSE CABRAL FILHO, 01372183053, 2023.073131, 13811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PAULO ROBERTO CAMARA DE SOUSA, 00434437720, 2023.058100, 13984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PAULO SERGIO OLIVEIRA DA SILVA, 00380050737, 2023.062163, 13960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PEDRO HENR</w:t>
      </w:r>
      <w:r>
        <w:rPr>
          <w:rFonts w:ascii="Arial" w:hAnsi="Arial"/>
          <w:color w:val="000000"/>
          <w:sz w:val="11"/>
        </w:rPr>
        <w:t>IQUE NOBREGA DA SILVA, 07724603806, 2023.068485, 13917</w:t>
      </w:r>
      <w:r>
        <w:rPr>
          <w:rFonts w:ascii="Arial" w:hAnsi="Arial"/>
          <w:color w:val="000000"/>
          <w:sz w:val="11"/>
        </w:rPr>
        <w:noBreakHyphen/>
        <w:t>25, Art. 165; PEDRO PAULO FIDELIS DA SILVA, 05954013746, 2023.080614, 13916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RAFAELA MENDES SOARES DE SOUZA, 06378069330, 2023.012601, 14225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RENATO PEREIRA DE FREITAS, 06</w:t>
      </w:r>
      <w:r>
        <w:rPr>
          <w:rFonts w:ascii="Arial" w:hAnsi="Arial"/>
          <w:color w:val="000000"/>
          <w:sz w:val="11"/>
        </w:rPr>
        <w:t>378068863, 2023.040373, 13583</w:t>
      </w:r>
      <w:r>
        <w:rPr>
          <w:rFonts w:ascii="Arial" w:hAnsi="Arial"/>
          <w:color w:val="000000"/>
          <w:sz w:val="11"/>
        </w:rPr>
        <w:noBreakHyphen/>
        <w:t>25, Art. 165; RICARDO DA SILVA LEAO, 02683777636, 2023.073140, 13810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RICARDO JOSE SANTOS DE LIMA SILVA, 05014660209, 2023.070418, 13872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RIVALDO MANOEL DA SILVA, 01575997110, 2023.033561, 14219</w:t>
      </w:r>
      <w:r>
        <w:rPr>
          <w:rFonts w:ascii="Arial" w:hAnsi="Arial"/>
          <w:color w:val="000000"/>
          <w:sz w:val="11"/>
        </w:rPr>
        <w:noBreakHyphen/>
        <w:t>2</w:t>
      </w:r>
      <w:r>
        <w:rPr>
          <w:rFonts w:ascii="Arial" w:hAnsi="Arial"/>
          <w:color w:val="000000"/>
          <w:sz w:val="11"/>
        </w:rPr>
        <w:t>5, Art. 165</w:t>
      </w:r>
      <w:r>
        <w:rPr>
          <w:rFonts w:ascii="Arial" w:hAnsi="Arial"/>
          <w:color w:val="000000"/>
          <w:sz w:val="11"/>
        </w:rPr>
        <w:noBreakHyphen/>
        <w:t>A; ROBERTO EDUARDO DA SILVA, 07495224641, 2023.058151, 13919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ROGERIO LUIZ DA SILVA, 00795930967, 2023.073152, 13808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ROMEU ALVES DE SOUSA FILHO, 01958181406, 2023.073153, 13807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ROMILDO COELHO DE FI</w:t>
      </w:r>
      <w:r>
        <w:rPr>
          <w:rFonts w:ascii="Arial" w:hAnsi="Arial"/>
          <w:color w:val="000000"/>
          <w:sz w:val="11"/>
        </w:rPr>
        <w:t>GUEIREDO, 04423914575, 2023.031754, 13431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ROSELIO JOSE DE SOUZA, 05000191510, 2023.073157, 13805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ROSERVAL MARCOLINO DA SILVA, 04037662212, 2023.122812, 14241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SANIO PEREIRA DO NASCIMENTO, 02793978759, 2022.030</w:t>
      </w:r>
      <w:r>
        <w:rPr>
          <w:rFonts w:ascii="Arial" w:hAnsi="Arial"/>
          <w:color w:val="000000"/>
          <w:sz w:val="11"/>
        </w:rPr>
        <w:t>152, 10022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SILVIO BARBOSA DE ARAUJO JUNIOR, 06011414970, 2023.058690, 13970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SILVIO DE JESUS DE SOUZA, 02747941108, 2023.058693, 13969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SONIVALDO MANOEL LIMA DA SILVA, 04848729940, 2023.012619, 14224</w:t>
      </w:r>
      <w:r>
        <w:rPr>
          <w:rFonts w:ascii="Arial" w:hAnsi="Arial"/>
          <w:color w:val="000000"/>
          <w:sz w:val="11"/>
        </w:rPr>
        <w:noBreakHyphen/>
        <w:t>25, Art. 1</w:t>
      </w:r>
      <w:r>
        <w:rPr>
          <w:rFonts w:ascii="Arial" w:hAnsi="Arial"/>
          <w:color w:val="000000"/>
          <w:sz w:val="11"/>
        </w:rPr>
        <w:t>65</w:t>
      </w:r>
      <w:r>
        <w:rPr>
          <w:rFonts w:ascii="Arial" w:hAnsi="Arial"/>
          <w:color w:val="000000"/>
          <w:sz w:val="11"/>
        </w:rPr>
        <w:noBreakHyphen/>
        <w:t>A; STELLA MARCIA BARROS FREIRE, 03535949692, 2023.127507, 13566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STENIO HENRIQUE CABRAL BARBOSA, 06966742348, 2023.067934, 13472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SUZANA JOSE ALMEIDA, 03649292640, 2023.058695, 13967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TACIO BARBOSA CERQUEIRA,</w:t>
      </w:r>
      <w:r>
        <w:rPr>
          <w:rFonts w:ascii="Arial" w:hAnsi="Arial"/>
          <w:color w:val="000000"/>
          <w:sz w:val="11"/>
        </w:rPr>
        <w:t xml:space="preserve"> 03930869962, 2023.080678, 13913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THAIS RODRIGUES LUCENA, 06972670430, 2023.012620, 14223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THALLYS AUGUSTO DE CARVALHO LIMA, 05875756534, 2023.080684, 13911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THIAGO LUIS DA NOBREGA NOVAIS SOUSA, 04860029933, 202</w:t>
      </w:r>
      <w:r>
        <w:rPr>
          <w:rFonts w:ascii="Arial" w:hAnsi="Arial"/>
          <w:color w:val="000000"/>
          <w:sz w:val="11"/>
        </w:rPr>
        <w:t>2.112568, 14018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THIAGO VAZ ARAUJO SILVA, 04123194171, 2023.058712, 13965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TIAGO DA SILVA RODRIGUES, 05513279779, 2023.058714, 13964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TIAGO GOMES DOS SANTOS, 04907815876, 2023.058715, 13963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UBIRA</w:t>
      </w:r>
      <w:r>
        <w:rPr>
          <w:rFonts w:ascii="Arial" w:hAnsi="Arial"/>
          <w:color w:val="000000"/>
          <w:sz w:val="11"/>
        </w:rPr>
        <w:t>TAN CANDIDO DA SILVA, 03653471294, 2023.040375, 13584</w:t>
      </w:r>
      <w:r>
        <w:rPr>
          <w:rFonts w:ascii="Arial" w:hAnsi="Arial"/>
          <w:color w:val="000000"/>
          <w:sz w:val="11"/>
        </w:rPr>
        <w:noBreakHyphen/>
        <w:t>25, Art. 165; VAGNER CAVALCANTI DE ALBUQUERQUE, 01380534596, 2023.068506, 13815</w:t>
      </w:r>
      <w:r>
        <w:rPr>
          <w:rFonts w:ascii="Arial" w:hAnsi="Arial"/>
          <w:color w:val="000000"/>
          <w:sz w:val="11"/>
        </w:rPr>
        <w:noBreakHyphen/>
        <w:t>25, Art. 165; VANESKA HILDA DA SILVA, 07546635909, 2023.012631, 14222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WERLLYSSON CARLOS SANTOS DE OLIVEIRA</w:t>
      </w:r>
      <w:r>
        <w:rPr>
          <w:rFonts w:ascii="Arial" w:hAnsi="Arial"/>
          <w:color w:val="000000"/>
          <w:sz w:val="11"/>
        </w:rPr>
        <w:t xml:space="preserve"> PEREIRA, 04829093794, 2023.073177, 13804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WILKER NAUHAN PEREIRA DOS SANTOS, 05148950741, 2023.081576, 13901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WILLAMES SILVA ALVES, 04998104036, 2023.081577, 13900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WILLIAMS SILVA DOS SANTOS, 06330387608, 2023.0</w:t>
      </w:r>
      <w:r>
        <w:rPr>
          <w:rFonts w:ascii="Arial" w:hAnsi="Arial"/>
          <w:color w:val="000000"/>
          <w:sz w:val="11"/>
        </w:rPr>
        <w:t>70420, 13871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WILSON JOSE DA SILVA, 05203923730, 2023.081580, 13899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A].</w:t>
      </w:r>
    </w:p>
    <w:p w:rsidR="00000000" w:rsidRDefault="009264A0">
      <w:pPr>
        <w:jc w:val="center"/>
      </w:pPr>
      <w:r>
        <w:rPr>
          <w:rFonts w:ascii="Arial" w:hAnsi="Arial"/>
          <w:b/>
          <w:color w:val="000000"/>
          <w:sz w:val="15"/>
        </w:rPr>
        <w:t>VLADIMIR LACERDA MELQUIADES</w:t>
      </w:r>
    </w:p>
    <w:p w:rsidR="00000000" w:rsidRDefault="009264A0">
      <w:pPr>
        <w:jc w:val="center"/>
      </w:pPr>
      <w:r>
        <w:rPr>
          <w:rFonts w:ascii="Arial" w:hAnsi="Arial"/>
          <w:b/>
          <w:color w:val="000000"/>
          <w:sz w:val="15"/>
        </w:rPr>
        <w:t>Diretor Presidente</w:t>
      </w:r>
    </w:p>
    <w:p w:rsidR="009264A0" w:rsidRDefault="009264A0">
      <w:pPr>
        <w:spacing w:after="200" w:line="276" w:lineRule="auto"/>
        <w:rPr>
          <w:rFonts w:ascii="Calibri" w:hAnsi="Calibri"/>
          <w:kern w:val="0"/>
          <w:sz w:val="22"/>
        </w:rPr>
      </w:pPr>
    </w:p>
    <w:sectPr w:rsidR="009264A0" w:rsidSect="00D36675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A0" w:rsidRDefault="009264A0">
      <w:r>
        <w:separator/>
      </w:r>
    </w:p>
  </w:endnote>
  <w:endnote w:type="continuationSeparator" w:id="0">
    <w:p w:rsidR="009264A0" w:rsidRDefault="0092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A0" w:rsidRDefault="009264A0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9264A0" w:rsidRDefault="0092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75"/>
    <w:rsid w:val="009264A0"/>
    <w:rsid w:val="00D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DE062E-209F-4DA1-8143-BB8C7DD5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 w:eastAsiaTheme="minorEastAsia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 w:eastAsiaTheme="minorEastAsia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4688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2026-04-16T11:46:00Z</dcterms:created>
  <dcterms:modified xsi:type="dcterms:W3CDTF">2026-04-16T11:46:00Z</dcterms:modified>
</cp:coreProperties>
</file>