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73FF6" w:rsidRDefault="00160E9F">
      <w:pPr>
        <w:jc w:val="center"/>
        <w:rPr>
          <w:sz w:val="12"/>
          <w:szCs w:val="12"/>
        </w:rPr>
      </w:pPr>
      <w:r w:rsidRPr="00073FF6">
        <w:rPr>
          <w:rFonts w:ascii="Arial" w:hAnsi="Arial"/>
          <w:b/>
          <w:color w:val="000000"/>
          <w:sz w:val="12"/>
          <w:szCs w:val="12"/>
        </w:rPr>
        <w:t>DEPARTAMENTO ESTADUAL DE TR</w:t>
      </w:r>
      <w:r w:rsidRPr="00073FF6">
        <w:rPr>
          <w:rFonts w:ascii="Arial" w:hAnsi="Arial"/>
          <w:b/>
          <w:color w:val="000000"/>
          <w:sz w:val="12"/>
          <w:szCs w:val="12"/>
        </w:rPr>
        <w:t>Â</w:t>
      </w:r>
      <w:r w:rsidRPr="00073FF6">
        <w:rPr>
          <w:rFonts w:ascii="Arial" w:hAnsi="Arial"/>
          <w:b/>
          <w:color w:val="000000"/>
          <w:sz w:val="12"/>
          <w:szCs w:val="12"/>
        </w:rPr>
        <w:t>NSITO DE PERNAMBUCO</w:t>
      </w:r>
    </w:p>
    <w:p w:rsidR="00000000" w:rsidRPr="00073FF6" w:rsidRDefault="00160E9F">
      <w:pPr>
        <w:jc w:val="center"/>
        <w:rPr>
          <w:sz w:val="12"/>
          <w:szCs w:val="12"/>
        </w:rPr>
      </w:pPr>
      <w:r w:rsidRPr="00073FF6">
        <w:rPr>
          <w:rFonts w:ascii="Arial" w:hAnsi="Arial"/>
          <w:b/>
          <w:color w:val="000000"/>
          <w:sz w:val="12"/>
          <w:szCs w:val="12"/>
        </w:rPr>
        <w:t>EDITAL DE NOTIFICAC</w:t>
      </w:r>
      <w:r w:rsidRPr="00073FF6">
        <w:rPr>
          <w:rFonts w:ascii="Arial" w:hAnsi="Arial"/>
          <w:b/>
          <w:color w:val="000000"/>
          <w:sz w:val="12"/>
          <w:szCs w:val="12"/>
        </w:rPr>
        <w:t>Ã</w:t>
      </w:r>
      <w:r w:rsidRPr="00073FF6">
        <w:rPr>
          <w:rFonts w:ascii="Arial" w:hAnsi="Arial"/>
          <w:b/>
          <w:color w:val="000000"/>
          <w:sz w:val="12"/>
          <w:szCs w:val="12"/>
        </w:rPr>
        <w:t>O N</w:t>
      </w:r>
      <w:r w:rsidRPr="00073FF6">
        <w:rPr>
          <w:rFonts w:ascii="Arial" w:hAnsi="Arial"/>
          <w:b/>
          <w:color w:val="000000"/>
          <w:sz w:val="12"/>
          <w:szCs w:val="12"/>
        </w:rPr>
        <w:t>°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04/2026</w:t>
      </w:r>
    </w:p>
    <w:p w:rsidR="00000000" w:rsidRPr="00073FF6" w:rsidRDefault="00160E9F">
      <w:pPr>
        <w:jc w:val="both"/>
        <w:rPr>
          <w:sz w:val="12"/>
          <w:szCs w:val="12"/>
        </w:rPr>
      </w:pPr>
      <w:r w:rsidRPr="00073FF6">
        <w:rPr>
          <w:rFonts w:ascii="Arial" w:hAnsi="Arial"/>
          <w:b/>
          <w:color w:val="000000"/>
          <w:sz w:val="12"/>
          <w:szCs w:val="12"/>
        </w:rPr>
        <w:t>O Diretor Presidente do DETRAN/PE, no uso das atribui</w:t>
      </w:r>
      <w:r w:rsidRPr="00073FF6">
        <w:rPr>
          <w:rFonts w:ascii="Arial" w:hAnsi="Arial"/>
          <w:b/>
          <w:color w:val="000000"/>
          <w:sz w:val="12"/>
          <w:szCs w:val="12"/>
        </w:rPr>
        <w:t>çõ</w:t>
      </w:r>
      <w:r w:rsidRPr="00073FF6">
        <w:rPr>
          <w:rFonts w:ascii="Arial" w:hAnsi="Arial"/>
          <w:b/>
          <w:color w:val="000000"/>
          <w:sz w:val="12"/>
          <w:szCs w:val="12"/>
        </w:rPr>
        <w:t>es legais que lhe s</w:t>
      </w:r>
      <w:r w:rsidRPr="00073FF6">
        <w:rPr>
          <w:rFonts w:ascii="Arial" w:hAnsi="Arial"/>
          <w:b/>
          <w:color w:val="000000"/>
          <w:sz w:val="12"/>
          <w:szCs w:val="12"/>
        </w:rPr>
        <w:t>ã</w:t>
      </w:r>
      <w:r w:rsidRPr="00073FF6">
        <w:rPr>
          <w:rFonts w:ascii="Arial" w:hAnsi="Arial"/>
          <w:b/>
          <w:color w:val="000000"/>
          <w:sz w:val="12"/>
          <w:szCs w:val="12"/>
        </w:rPr>
        <w:t>o conferidas, e em conformidade com o disposto nos artigos 256,III, 261 e 265 da Lei Federal n</w:t>
      </w:r>
      <w:r w:rsidRPr="00073FF6">
        <w:rPr>
          <w:rFonts w:ascii="Arial" w:hAnsi="Arial"/>
          <w:b/>
          <w:color w:val="000000"/>
          <w:sz w:val="12"/>
          <w:szCs w:val="12"/>
        </w:rPr>
        <w:t>º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9.503/97, c/c art. 10, </w:t>
      </w:r>
      <w:r w:rsidRPr="00073FF6">
        <w:rPr>
          <w:rFonts w:ascii="Arial" w:hAnsi="Arial"/>
          <w:b/>
          <w:color w:val="000000"/>
          <w:sz w:val="12"/>
          <w:szCs w:val="12"/>
        </w:rPr>
        <w:t>§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2</w:t>
      </w:r>
      <w:r w:rsidRPr="00073FF6">
        <w:rPr>
          <w:rFonts w:ascii="Arial" w:hAnsi="Arial"/>
          <w:b/>
          <w:color w:val="000000"/>
          <w:sz w:val="12"/>
          <w:szCs w:val="12"/>
        </w:rPr>
        <w:t>º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e art. 17 da resolu</w:t>
      </w:r>
      <w:r w:rsidRPr="00073FF6">
        <w:rPr>
          <w:rFonts w:ascii="Arial" w:hAnsi="Arial"/>
          <w:b/>
          <w:color w:val="000000"/>
          <w:sz w:val="12"/>
          <w:szCs w:val="12"/>
        </w:rPr>
        <w:t>çã</w:t>
      </w:r>
      <w:r w:rsidRPr="00073FF6">
        <w:rPr>
          <w:rFonts w:ascii="Arial" w:hAnsi="Arial"/>
          <w:b/>
          <w:color w:val="000000"/>
          <w:sz w:val="12"/>
          <w:szCs w:val="12"/>
        </w:rPr>
        <w:t>o CONTRAN n</w:t>
      </w:r>
      <w:r w:rsidRPr="00073FF6">
        <w:rPr>
          <w:rFonts w:ascii="Arial" w:hAnsi="Arial"/>
          <w:b/>
          <w:color w:val="000000"/>
          <w:sz w:val="12"/>
          <w:szCs w:val="12"/>
        </w:rPr>
        <w:t>º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723/18, NOTIFICA os condutores abaixo relacionados, quanto a decis</w:t>
      </w:r>
      <w:r w:rsidRPr="00073FF6">
        <w:rPr>
          <w:rFonts w:ascii="Arial" w:hAnsi="Arial"/>
          <w:b/>
          <w:color w:val="000000"/>
          <w:sz w:val="12"/>
          <w:szCs w:val="12"/>
        </w:rPr>
        <w:t>ã</w:t>
      </w:r>
      <w:r w:rsidRPr="00073FF6">
        <w:rPr>
          <w:rFonts w:ascii="Arial" w:hAnsi="Arial"/>
          <w:b/>
          <w:color w:val="000000"/>
          <w:sz w:val="12"/>
          <w:szCs w:val="12"/>
        </w:rPr>
        <w:t>o de imposi</w:t>
      </w:r>
      <w:r w:rsidRPr="00073FF6">
        <w:rPr>
          <w:rFonts w:ascii="Arial" w:hAnsi="Arial"/>
          <w:b/>
          <w:color w:val="000000"/>
          <w:sz w:val="12"/>
          <w:szCs w:val="12"/>
        </w:rPr>
        <w:t>çã</w:t>
      </w:r>
      <w:r w:rsidRPr="00073FF6">
        <w:rPr>
          <w:rFonts w:ascii="Arial" w:hAnsi="Arial"/>
          <w:b/>
          <w:color w:val="000000"/>
          <w:sz w:val="12"/>
          <w:szCs w:val="12"/>
        </w:rPr>
        <w:t>o de penalidade de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Suspens</w:t>
      </w:r>
      <w:r w:rsidRPr="00073FF6">
        <w:rPr>
          <w:rFonts w:ascii="Arial" w:hAnsi="Arial"/>
          <w:b/>
          <w:color w:val="000000"/>
          <w:sz w:val="12"/>
          <w:szCs w:val="12"/>
        </w:rPr>
        <w:t>ã</w:t>
      </w:r>
      <w:r w:rsidRPr="00073FF6">
        <w:rPr>
          <w:rFonts w:ascii="Arial" w:hAnsi="Arial"/>
          <w:b/>
          <w:color w:val="000000"/>
          <w:sz w:val="12"/>
          <w:szCs w:val="12"/>
        </w:rPr>
        <w:t>o/Cassa</w:t>
      </w:r>
      <w:r w:rsidRPr="00073FF6">
        <w:rPr>
          <w:rFonts w:ascii="Arial" w:hAnsi="Arial"/>
          <w:b/>
          <w:color w:val="000000"/>
          <w:sz w:val="12"/>
          <w:szCs w:val="12"/>
        </w:rPr>
        <w:t>çã</w:t>
      </w:r>
      <w:r w:rsidRPr="00073FF6">
        <w:rPr>
          <w:rFonts w:ascii="Arial" w:hAnsi="Arial"/>
          <w:b/>
          <w:color w:val="000000"/>
          <w:sz w:val="12"/>
          <w:szCs w:val="12"/>
        </w:rPr>
        <w:t>o do Direito de Dirigir. Os condutores poder</w:t>
      </w:r>
      <w:r w:rsidRPr="00073FF6">
        <w:rPr>
          <w:rFonts w:ascii="Arial" w:hAnsi="Arial"/>
          <w:b/>
          <w:color w:val="000000"/>
          <w:sz w:val="12"/>
          <w:szCs w:val="12"/>
        </w:rPr>
        <w:t>ã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o interpor RECURSO </w:t>
      </w:r>
      <w:r w:rsidRPr="00073FF6">
        <w:rPr>
          <w:rFonts w:ascii="Arial" w:hAnsi="Arial"/>
          <w:b/>
          <w:color w:val="000000"/>
          <w:sz w:val="12"/>
          <w:szCs w:val="12"/>
        </w:rPr>
        <w:t>à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JARI deste </w:t>
      </w:r>
      <w:r w:rsidRPr="00073FF6">
        <w:rPr>
          <w:rFonts w:ascii="Arial" w:hAnsi="Arial"/>
          <w:b/>
          <w:color w:val="000000"/>
          <w:sz w:val="12"/>
          <w:szCs w:val="12"/>
        </w:rPr>
        <w:t>ó</w:t>
      </w:r>
      <w:r w:rsidRPr="00073FF6">
        <w:rPr>
          <w:rFonts w:ascii="Arial" w:hAnsi="Arial"/>
          <w:b/>
          <w:color w:val="000000"/>
          <w:sz w:val="12"/>
          <w:szCs w:val="12"/>
        </w:rPr>
        <w:t>rg</w:t>
      </w:r>
      <w:r w:rsidRPr="00073FF6">
        <w:rPr>
          <w:rFonts w:ascii="Arial" w:hAnsi="Arial"/>
          <w:b/>
          <w:color w:val="000000"/>
          <w:sz w:val="12"/>
          <w:szCs w:val="12"/>
        </w:rPr>
        <w:t>ã</w:t>
      </w:r>
      <w:r w:rsidRPr="00073FF6">
        <w:rPr>
          <w:rFonts w:ascii="Arial" w:hAnsi="Arial"/>
          <w:b/>
          <w:color w:val="000000"/>
          <w:sz w:val="12"/>
          <w:szCs w:val="12"/>
        </w:rPr>
        <w:t>o, nos Pontos de Atendimento, ou enviando</w:t>
      </w:r>
      <w:r w:rsidRPr="00073FF6">
        <w:rPr>
          <w:rFonts w:ascii="Arial" w:hAnsi="Arial"/>
          <w:b/>
          <w:color w:val="000000"/>
          <w:sz w:val="12"/>
          <w:szCs w:val="12"/>
        </w:rPr>
        <w:noBreakHyphen/>
        <w:t>o pelo Correio, no prazo de 30 (trinta) dias, contados da publica</w:t>
      </w:r>
      <w:r w:rsidRPr="00073FF6">
        <w:rPr>
          <w:rFonts w:ascii="Arial" w:hAnsi="Arial"/>
          <w:b/>
          <w:color w:val="000000"/>
          <w:sz w:val="12"/>
          <w:szCs w:val="12"/>
        </w:rPr>
        <w:t>çã</w:t>
      </w:r>
      <w:r w:rsidRPr="00073FF6">
        <w:rPr>
          <w:rFonts w:ascii="Arial" w:hAnsi="Arial"/>
          <w:b/>
          <w:color w:val="000000"/>
          <w:sz w:val="12"/>
          <w:szCs w:val="12"/>
        </w:rPr>
        <w:t>o deste Edital. Findo o prazo sem a apresenta</w:t>
      </w:r>
      <w:r w:rsidRPr="00073FF6">
        <w:rPr>
          <w:rFonts w:ascii="Arial" w:hAnsi="Arial"/>
          <w:b/>
          <w:color w:val="000000"/>
          <w:sz w:val="12"/>
          <w:szCs w:val="12"/>
        </w:rPr>
        <w:t>çã</w:t>
      </w:r>
      <w:r w:rsidRPr="00073FF6">
        <w:rPr>
          <w:rFonts w:ascii="Arial" w:hAnsi="Arial"/>
          <w:b/>
          <w:color w:val="000000"/>
          <w:sz w:val="12"/>
          <w:szCs w:val="12"/>
        </w:rPr>
        <w:t>o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do recurso, o processo ser</w:t>
      </w:r>
      <w:r w:rsidRPr="00073FF6">
        <w:rPr>
          <w:rFonts w:ascii="Arial" w:hAnsi="Arial"/>
          <w:b/>
          <w:color w:val="000000"/>
          <w:sz w:val="12"/>
          <w:szCs w:val="12"/>
        </w:rPr>
        <w:t>á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julgado </w:t>
      </w:r>
      <w:r w:rsidRPr="00073FF6">
        <w:rPr>
          <w:rFonts w:ascii="Arial" w:hAnsi="Arial"/>
          <w:b/>
          <w:color w:val="000000"/>
          <w:sz w:val="12"/>
          <w:szCs w:val="12"/>
        </w:rPr>
        <w:t>à</w:t>
      </w:r>
      <w:r w:rsidRPr="00073FF6">
        <w:rPr>
          <w:rFonts w:ascii="Arial" w:hAnsi="Arial"/>
          <w:b/>
          <w:color w:val="000000"/>
          <w:sz w:val="12"/>
          <w:szCs w:val="12"/>
        </w:rPr>
        <w:t xml:space="preserve"> revelia do condutor. Na respectiva ordem: NOME, RENACH, PROTOCOLO, PORTARIA, FUNDAMENTA</w:t>
      </w:r>
      <w:r w:rsidRPr="00073FF6">
        <w:rPr>
          <w:rFonts w:ascii="Arial" w:hAnsi="Arial"/>
          <w:b/>
          <w:color w:val="000000"/>
          <w:sz w:val="12"/>
          <w:szCs w:val="12"/>
        </w:rPr>
        <w:t>ÇÃ</w:t>
      </w:r>
      <w:r w:rsidRPr="00073FF6">
        <w:rPr>
          <w:rFonts w:ascii="Arial" w:hAnsi="Arial"/>
          <w:b/>
          <w:color w:val="000000"/>
          <w:sz w:val="12"/>
          <w:szCs w:val="12"/>
        </w:rPr>
        <w:t>O LEGAL DO CTB. por prazo de suspens</w:t>
      </w:r>
      <w:r w:rsidRPr="00073FF6">
        <w:rPr>
          <w:rFonts w:ascii="Arial" w:hAnsi="Arial"/>
          <w:b/>
          <w:color w:val="000000"/>
          <w:sz w:val="12"/>
          <w:szCs w:val="12"/>
        </w:rPr>
        <w:t>ã</w:t>
      </w:r>
      <w:r w:rsidRPr="00073FF6">
        <w:rPr>
          <w:rFonts w:ascii="Arial" w:hAnsi="Arial"/>
          <w:b/>
          <w:color w:val="000000"/>
          <w:sz w:val="12"/>
          <w:szCs w:val="12"/>
        </w:rPr>
        <w:t>o/cassa</w:t>
      </w:r>
      <w:r w:rsidRPr="00073FF6">
        <w:rPr>
          <w:rFonts w:ascii="Arial" w:hAnsi="Arial"/>
          <w:b/>
          <w:color w:val="000000"/>
          <w:sz w:val="12"/>
          <w:szCs w:val="12"/>
        </w:rPr>
        <w:t>çã</w:t>
      </w:r>
      <w:r w:rsidRPr="00073FF6">
        <w:rPr>
          <w:rFonts w:ascii="Arial" w:hAnsi="Arial"/>
          <w:b/>
          <w:color w:val="000000"/>
          <w:sz w:val="12"/>
          <w:szCs w:val="12"/>
        </w:rPr>
        <w:t>o.</w:t>
      </w:r>
      <w:r w:rsidRPr="00073FF6">
        <w:rPr>
          <w:rFonts w:ascii="Arial" w:hAnsi="Arial"/>
          <w:color w:val="000000"/>
          <w:sz w:val="12"/>
          <w:szCs w:val="12"/>
        </w:rPr>
        <w:t>[PRAZO DE SUSPENS</w:t>
      </w:r>
      <w:r w:rsidRPr="00073FF6">
        <w:rPr>
          <w:rFonts w:ascii="Arial" w:hAnsi="Arial"/>
          <w:color w:val="000000"/>
          <w:sz w:val="12"/>
          <w:szCs w:val="12"/>
        </w:rPr>
        <w:t>Ã</w:t>
      </w:r>
      <w:r w:rsidRPr="00073FF6">
        <w:rPr>
          <w:rFonts w:ascii="Arial" w:hAnsi="Arial"/>
          <w:color w:val="000000"/>
          <w:sz w:val="12"/>
          <w:szCs w:val="12"/>
        </w:rPr>
        <w:t xml:space="preserve">O 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 1 mes: ADMILSON GOMES DA SILVA JUNIOR, 02614433055, 2023.0</w:t>
      </w:r>
      <w:r w:rsidRPr="00073FF6">
        <w:rPr>
          <w:rFonts w:ascii="Arial" w:hAnsi="Arial"/>
          <w:color w:val="000000"/>
          <w:sz w:val="12"/>
          <w:szCs w:val="12"/>
        </w:rPr>
        <w:t>63627, 12.200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ADRIANO ALVES DA SILVA, 05939431948, 2023.063630, 12.199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ADRIANO FRANCISCO GUIMARAES, 04829070012, 2023.036076, 12.516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ADRIANO MARTINS DA SILVA, 06647206157, 2023.123481, 12.63</w:t>
      </w:r>
      <w:r w:rsidRPr="00073FF6">
        <w:rPr>
          <w:rFonts w:ascii="Arial" w:hAnsi="Arial"/>
          <w:color w:val="000000"/>
          <w:sz w:val="12"/>
          <w:szCs w:val="12"/>
        </w:rPr>
        <w:t>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AIRTON DAVID PEREIRA LUCAS, 04416169049, 2023.063632, 12.198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ALDO JOSE DE SOUZA FILHO, 05504395789, 2023.063633, 12.197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ALEFF DOUGLAS OLIVEIRA BASTOS, 05627008682, 2023.123483, 12.628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</w:t>
      </w:r>
      <w:r w:rsidRPr="00073FF6">
        <w:rPr>
          <w:rFonts w:ascii="Arial" w:hAnsi="Arial"/>
          <w:color w:val="000000"/>
          <w:sz w:val="12"/>
          <w:szCs w:val="12"/>
        </w:rPr>
        <w:t>Art. 244, Inc. I; ALEX RAMANYS FREITAS DE SANTANA, 07445341934, 2023.075676, 12.972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ALEXANDRO LUIZ DA SILVA, 04930298983, 2023.028229, 12.960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ANA MARIA BARBOSA DA SILVA, 05069487104, 2023.048053, 13044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073FF6">
        <w:rPr>
          <w:rFonts w:ascii="Arial" w:hAnsi="Arial"/>
          <w:color w:val="000000"/>
          <w:sz w:val="12"/>
          <w:szCs w:val="12"/>
        </w:rPr>
        <w:t>44, Inc. I; ANDERSON ELEUTERIO DA SILVA, 04526635100, 2023.123494, 12.624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ANDERSON GOMES FERREIRA, 04354534196, 2023.028230, 12.961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ANDERSON GONCALVES DA SILVA, 05222280093, 2023.063641, 12.196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</w:t>
      </w:r>
      <w:r w:rsidRPr="00073FF6">
        <w:rPr>
          <w:rFonts w:ascii="Arial" w:hAnsi="Arial"/>
          <w:color w:val="000000"/>
          <w:sz w:val="12"/>
          <w:szCs w:val="12"/>
        </w:rPr>
        <w:t xml:space="preserve"> I; ANDRE FELIPE ADELINO MELQUIADES GOMES, 05254643474, 2023.125384, 13083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ANDREY BONIFACIO DE LIMA, 05257290111, 2023.048060, 13047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ANTONIO D JAELSON OSTERNO DE VILHENA, 06099570892, 2023.066107, 13885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ANT</w:t>
      </w:r>
      <w:r w:rsidRPr="00073FF6">
        <w:rPr>
          <w:rFonts w:ascii="Arial" w:hAnsi="Arial"/>
          <w:color w:val="000000"/>
          <w:sz w:val="12"/>
          <w:szCs w:val="12"/>
        </w:rPr>
        <w:t>ONIO D JAELSON OSTERNO DE VILHENA, 06099570892, 2023.066106, 13.886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ARLLAN BRUNO CARNEIRO SILVA, 07354673027, 2023.048061, 13048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AUGUSTO FELIPE LOPES DA SILVA, 07568688115, 2023.048062, 13049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244, Inc. I; BRUNO </w:t>
      </w:r>
      <w:r w:rsidRPr="00073FF6">
        <w:rPr>
          <w:rFonts w:ascii="Arial" w:hAnsi="Arial"/>
          <w:color w:val="000000"/>
          <w:sz w:val="12"/>
          <w:szCs w:val="12"/>
        </w:rPr>
        <w:t>RAFAEL DE LUCAS DA SILVA, 05584552064, 2023.066109, 13884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CAIO CESAR PEREIRA DA SILVA, 07794565075, 2023.125388, 12877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CALMI ANDRE DA SILVA, 04762922850, 2023.027474, 12.957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CARLOS ANDRE DO ESPIRITO SANTO, 05293127</w:t>
      </w:r>
      <w:r w:rsidRPr="00073FF6">
        <w:rPr>
          <w:rFonts w:ascii="Arial" w:hAnsi="Arial"/>
          <w:color w:val="000000"/>
          <w:sz w:val="12"/>
          <w:szCs w:val="12"/>
        </w:rPr>
        <w:t>040, 2023.037413, 12733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CARLOS NEBIO FERREIRA JUNIOR, 07620884107, 2023.075700, 12.563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CICERO WENDRIO DA SILVA, 05197656880, 2023.028239, 12.962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CLAUDIA ALVES DA SILVA, 06543570310, 2023.126</w:t>
      </w:r>
      <w:r w:rsidRPr="00073FF6">
        <w:rPr>
          <w:rFonts w:ascii="Arial" w:hAnsi="Arial"/>
          <w:color w:val="000000"/>
          <w:sz w:val="12"/>
          <w:szCs w:val="12"/>
        </w:rPr>
        <w:t>087, 12867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170; CLAUDIO DA COSTA, 05148256256, 2023.025154, 13370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CLAYTON SOARES DA SILVA, 03267491660, 2023.110493, 12.665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CLEYTON NASCIMENTO DE SOUZA, 06939489891, 2023.110495, 12.664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</w:t>
      </w:r>
      <w:r w:rsidRPr="00073FF6">
        <w:rPr>
          <w:rFonts w:ascii="Arial" w:hAnsi="Arial"/>
          <w:color w:val="000000"/>
          <w:sz w:val="12"/>
          <w:szCs w:val="12"/>
        </w:rPr>
        <w:t>. I; DANIEL AVELINO MINHAQUI DOS SANTOS, 07437415670, 2023.028241, 12.962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DANIEL DOS SANTOS ESPINDOLA, 06944918120, 2023.075703, 12.562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DANIEL DOUGLAS BARBOSA DE LIMA, 07490516417, 2023.075704, 13097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</w:t>
      </w:r>
      <w:r w:rsidRPr="00073FF6">
        <w:rPr>
          <w:rFonts w:ascii="Arial" w:hAnsi="Arial"/>
          <w:color w:val="000000"/>
          <w:sz w:val="12"/>
          <w:szCs w:val="12"/>
        </w:rPr>
        <w:t>, Inc. I; DANIEL ERLAN DE MELO PORFIRIO, 06768902818, 2023.075705, 13096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DANIELE BRUNA ROCHA SILVA, 04359209995, 2023.075707, 13095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DAVYD FRANCISCO BEZERRA DE MACEDO, 06076514528, 2023.028245, 12.964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</w:t>
      </w:r>
      <w:r w:rsidRPr="00073FF6">
        <w:rPr>
          <w:rFonts w:ascii="Arial" w:hAnsi="Arial"/>
          <w:color w:val="000000"/>
          <w:sz w:val="12"/>
          <w:szCs w:val="12"/>
        </w:rPr>
        <w:t>, Inc. I; DEIVSON LUCAS DA SILVA, 07366321203, 2023.075709, 13094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DEYVID CAVALCANTE PACHECO DA LUZ, 03813712379, 2023.110502, 12.663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DIOGENES SOARES SANTOS, 03987497180, 2023.123532, 12453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D</w:t>
      </w:r>
      <w:r w:rsidRPr="00073FF6">
        <w:rPr>
          <w:rFonts w:ascii="Arial" w:hAnsi="Arial"/>
          <w:color w:val="000000"/>
          <w:sz w:val="12"/>
          <w:szCs w:val="12"/>
        </w:rPr>
        <w:t>JAIR ANDRADE DE SOUZA, 02334768821, 2023.066152, 13883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EDICELIA RODRIGUES DELGADO, 06943160951, 2023.028247, 12.965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EDMILSON BATISTA DUARTE, 00551318687, 2023.049371, 12.286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EDSON SANTOS DA SILVA, 042511797</w:t>
      </w:r>
      <w:r w:rsidRPr="00073FF6">
        <w:rPr>
          <w:rFonts w:ascii="Arial" w:hAnsi="Arial"/>
          <w:color w:val="000000"/>
          <w:sz w:val="12"/>
          <w:szCs w:val="12"/>
        </w:rPr>
        <w:t>07, 2023.075726, 13093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EGUINALDO CORREIA DA SILVA, 07526525264, 2023.110517, 12.660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ELIAS FRANCELINO DA SILVA, 01698840568, 2023.028249, 12.967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ELIAS LUIZ CASTANHA LINS, 01864114478, 2023.11</w:t>
      </w:r>
      <w:r w:rsidRPr="00073FF6">
        <w:rPr>
          <w:rFonts w:ascii="Arial" w:hAnsi="Arial"/>
          <w:color w:val="000000"/>
          <w:sz w:val="12"/>
          <w:szCs w:val="12"/>
        </w:rPr>
        <w:t>0518, 12.659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EMANUEL EVERSON DA SILVA, 06022333428, 2023.075956, 12682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ERIKS SANTOS GOMES, 05979986751, 2023.075958, 12680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EVERALDO FERREIRA DA SILVA, 01510308663, 2023.064042, 12.579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</w:t>
      </w:r>
      <w:r w:rsidRPr="00073FF6">
        <w:rPr>
          <w:rFonts w:ascii="Arial" w:hAnsi="Arial"/>
          <w:color w:val="000000"/>
          <w:sz w:val="12"/>
          <w:szCs w:val="12"/>
        </w:rPr>
        <w:t>t. 244, Inc. I; FABIO FRANCISCO BARBOSA DE SALES, 06531536708, 2023.135631, 12855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FABIO SEVERINO DA SILVA, 04752821078, 2023.101902, 12809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FABIO SILVA DE LIMA, 06566709196, 2023.064048, 12.578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</w:t>
      </w:r>
      <w:r w:rsidRPr="00073FF6">
        <w:rPr>
          <w:rFonts w:ascii="Arial" w:hAnsi="Arial"/>
          <w:color w:val="000000"/>
          <w:sz w:val="12"/>
          <w:szCs w:val="12"/>
        </w:rPr>
        <w:t xml:space="preserve"> I; FELIPE SEVERINO DA SILVA, 03724577063, 2023.075965, 12678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FERNANDO RODRIGO DE LIMA BUSTO MURILHA, 04383688159, 2023.075966, 12677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FILIPE RAMOS DA SILVA, 05939431721, 2023.064051, 12.577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244, Inc. I; </w:t>
      </w:r>
      <w:r w:rsidRPr="00073FF6">
        <w:rPr>
          <w:rFonts w:ascii="Arial" w:hAnsi="Arial"/>
          <w:color w:val="000000"/>
          <w:sz w:val="12"/>
          <w:szCs w:val="12"/>
        </w:rPr>
        <w:t>FLAVIO DIONIZIO CORREIA, 05054574077, 2023.076037, 12676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FLAVIO PAULINO DA SILVA SANTOS, 06057783838, 2023.076038, 12675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FLAVIO SOUZA DA SILVA, 07506133205, 2023.076039, 12674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244, Inc. I; FLAVIO TORRES </w:t>
      </w:r>
      <w:r w:rsidRPr="00073FF6">
        <w:rPr>
          <w:rFonts w:ascii="Arial" w:hAnsi="Arial"/>
          <w:color w:val="000000"/>
          <w:sz w:val="12"/>
          <w:szCs w:val="12"/>
        </w:rPr>
        <w:t>DE ANDRADE LIMA JUNIOR, 03444879574, 2023.076041, 13181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FRANCISCO DE ASSIS FELICIANO DA SILVEIRA, 01773274526, 2023.076049, 13182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GENECI ADELINO DE SENA, 02759799486, 2023.028268, 12.968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GEN</w:t>
      </w:r>
      <w:r w:rsidRPr="00073FF6">
        <w:rPr>
          <w:rFonts w:ascii="Arial" w:hAnsi="Arial"/>
          <w:color w:val="000000"/>
          <w:sz w:val="12"/>
          <w:szCs w:val="12"/>
        </w:rPr>
        <w:t>ES MARIO PEDRO DA SILVA, 05086491209, 2023.049466, 13355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210; GENES MARIO PEDRO DA SILVA, 05086491209, 2023.027495, 12.958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GENIVALDO FRANCISCO SANTOS, 02480361036, 2023.076055, 13184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GEORGE DE SOUZA LOURENCO, 02</w:t>
      </w:r>
      <w:r w:rsidRPr="00073FF6">
        <w:rPr>
          <w:rFonts w:ascii="Arial" w:hAnsi="Arial"/>
          <w:color w:val="000000"/>
          <w:sz w:val="12"/>
          <w:szCs w:val="12"/>
        </w:rPr>
        <w:t>545566182, 2023.048124, 13050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GILBERT JUNIOR MORAIS TAVARES, 06278264578, 2023.048330, 13368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GINALDO OLIVEIRA GOMES, 07061947498, 2023.087021, 12.193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GIVANILDO ALVES DOS SANTOS, 02918698822</w:t>
      </w:r>
      <w:r w:rsidRPr="00073FF6">
        <w:rPr>
          <w:rFonts w:ascii="Arial" w:hAnsi="Arial"/>
          <w:color w:val="000000"/>
          <w:sz w:val="12"/>
          <w:szCs w:val="12"/>
        </w:rPr>
        <w:t>, 2023.076060, 12672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GLEIBSON SOARES DA SILVA, 06073102257, 2023.124121, 12.622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GUSTAVO FERNANDO RIBEIRO DOS SANTOS, 05596696900, 2023.076062, 12649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GUTIERRE PAULO DIAS DE OLIVEIRA, 04887808</w:t>
      </w:r>
      <w:r w:rsidRPr="00073FF6">
        <w:rPr>
          <w:rFonts w:ascii="Arial" w:hAnsi="Arial"/>
          <w:color w:val="000000"/>
          <w:sz w:val="12"/>
          <w:szCs w:val="12"/>
        </w:rPr>
        <w:t>986, 2023.076082, 12648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HELANDIO DA SILVA BEZERRA, 03576908629, 2023.076083, 12647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ISAEL RODRIGUES DA SILVA, 06208566868, 2023.135651, 13.206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ISLAINE STEFANY DA SILVA, 07731415367, 2023.0760</w:t>
      </w:r>
      <w:r w:rsidRPr="00073FF6">
        <w:rPr>
          <w:rFonts w:ascii="Arial" w:hAnsi="Arial"/>
          <w:color w:val="000000"/>
          <w:sz w:val="12"/>
          <w:szCs w:val="12"/>
        </w:rPr>
        <w:t>93, 12645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ISMAEL SOUZA DA SILVA, 04029153702, 2023.028286, 12.969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JANAEL NUNES BARBOSA, 05505241128, 2023.101941, 12807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JHONATHA SANTOS DA SILVA, 07393180094, 2023.064101, 12.575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073FF6">
        <w:rPr>
          <w:rFonts w:ascii="Arial" w:hAnsi="Arial"/>
          <w:color w:val="000000"/>
          <w:sz w:val="12"/>
          <w:szCs w:val="12"/>
        </w:rPr>
        <w:t>44, Inc. I; JOAO PAULO BARBOSA DOS SANTOS, 07091143270, 2023.077172, 13121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JONATHAN PEREIRA SANTOS, 05871726242, 2023.064117, 12.573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JOSE ADEMIR DE BARROS CAVALCANTI, 02129747797, 2023.136787, 12.236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</w:t>
      </w:r>
      <w:r w:rsidRPr="00073FF6">
        <w:rPr>
          <w:rFonts w:ascii="Arial" w:hAnsi="Arial"/>
          <w:color w:val="000000"/>
          <w:sz w:val="12"/>
          <w:szCs w:val="12"/>
        </w:rPr>
        <w:t>; JOSE CLAUDIO DE SANTANA, 01591884125, 2023.066472, 13882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JOSE LUCAS FRANCISCO DE ARAUJO, 06057138545, 2023.076135, 12670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JOSE MANASSES DA SILVA SANTIAGO, 04706511261, 2023.076137, 12669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JOSE MARCO</w:t>
      </w:r>
      <w:r w:rsidRPr="00073FF6">
        <w:rPr>
          <w:rFonts w:ascii="Arial" w:hAnsi="Arial"/>
          <w:color w:val="000000"/>
          <w:sz w:val="12"/>
          <w:szCs w:val="12"/>
        </w:rPr>
        <w:t>S BALBINO DE FARIAS, 06833716920, 2023.049399, 12.285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JOSE MARIA DA SILVA FILHO, 02030704926, 2023.049400, 12.284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JOSE SEVERINO DE ARAUJO RODRIGUES, 05303482323, 2023.111203, 12.653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JOSINALDO CAETANO GOMES,</w:t>
      </w:r>
      <w:r w:rsidRPr="00073FF6">
        <w:rPr>
          <w:rFonts w:ascii="Arial" w:hAnsi="Arial"/>
          <w:color w:val="000000"/>
          <w:sz w:val="12"/>
          <w:szCs w:val="12"/>
        </w:rPr>
        <w:t xml:space="preserve"> 01854207593, 2023.066473, 13881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JUVENILDO VIDAL ALVES, 04175871407, 2023.048360, 13367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LEANDRO NASCIMENTO DE MELO, 06126178724, 2022.084571, 13254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244, Inc. I; LENILDO JOSE DA SILVA, 06435945233, 2023.124231, </w:t>
      </w:r>
      <w:r w:rsidRPr="00073FF6">
        <w:rPr>
          <w:rFonts w:ascii="Arial" w:hAnsi="Arial"/>
          <w:color w:val="000000"/>
          <w:sz w:val="12"/>
          <w:szCs w:val="12"/>
        </w:rPr>
        <w:t>12443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LEVY MARTINS DA SILVA, 02231727900, 2022.064245, 13.244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V; LUCAS ANTHONY NEPONUCENO FARIAS, 07554777616, 2023.124374, 12540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LUCAS MENDES PAULA DA SILVA, 07100814075, 2023.066478, 13880</w:t>
      </w:r>
      <w:r w:rsidRPr="00073FF6">
        <w:rPr>
          <w:rFonts w:ascii="Arial" w:hAnsi="Arial"/>
          <w:color w:val="000000"/>
          <w:sz w:val="12"/>
          <w:szCs w:val="12"/>
        </w:rPr>
        <w:noBreakHyphen/>
        <w:t>25</w:t>
      </w:r>
      <w:r w:rsidRPr="00073FF6">
        <w:rPr>
          <w:rFonts w:ascii="Arial" w:hAnsi="Arial"/>
          <w:color w:val="000000"/>
          <w:sz w:val="12"/>
          <w:szCs w:val="12"/>
        </w:rPr>
        <w:t>, Art. 175; LUCIANO VENTURA DA SILVA, 02328117550, 2023.064659, 12914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LUIZ ANTONIO DE SOUZA NEGROMONTE, 03844010175, 2023.064666, 12915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LUIZ CARLOS DE SOUZA PAIXAO, 03875506802, 2023.066017, 12.194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244, </w:t>
      </w:r>
      <w:r w:rsidRPr="00073FF6">
        <w:rPr>
          <w:rFonts w:ascii="Arial" w:hAnsi="Arial"/>
          <w:color w:val="000000"/>
          <w:sz w:val="12"/>
          <w:szCs w:val="12"/>
        </w:rPr>
        <w:t>Inc. II; LUIZ EDUARDO CORDEIRO DOS SANTOS, 06363534690, 2023.124378, 12.480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LUIZ FELIPE MELO DE SOUZA, 05558726042, 2023.064669, 12916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LUIZ FERNANDO XAVIER DE MAGALHAES, 07644016259, 2023.064670, 12917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073FF6">
        <w:rPr>
          <w:rFonts w:ascii="Arial" w:hAnsi="Arial"/>
          <w:color w:val="000000"/>
          <w:sz w:val="12"/>
          <w:szCs w:val="12"/>
        </w:rPr>
        <w:t>44, Inc. I; MARCELO AMARO SANTOS DA SILVA, 04208667218, 2023.037420, 12732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MARCELO FELIPE DIAS, 00866012082, 2023.124554, 12.819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MARCELO ROGERIO VIANA DOS SANTOS, 04361126399, 2023.064674, 12918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</w:t>
      </w:r>
      <w:r w:rsidRPr="00073FF6">
        <w:rPr>
          <w:rFonts w:ascii="Arial" w:hAnsi="Arial"/>
          <w:color w:val="000000"/>
          <w:sz w:val="12"/>
          <w:szCs w:val="12"/>
        </w:rPr>
        <w:t>. I; MARCIA TORRES DA SILVA, 05875753140, 2023.066018, 12.281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MARCIO JORGE FERREIRA DA SILVA, 06348370346, 2023.049415, 13361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MARCIO MARQUES NEVES, 04231003090, 2023.064676, 12919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244, Inc. I; MARCONE LOURENCO </w:t>
      </w:r>
      <w:r w:rsidRPr="00073FF6">
        <w:rPr>
          <w:rFonts w:ascii="Arial" w:hAnsi="Arial"/>
          <w:color w:val="000000"/>
          <w:sz w:val="12"/>
          <w:szCs w:val="12"/>
        </w:rPr>
        <w:t>DOS SANTOS, 05156455166, 2023.049418, 13360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MARCONES LAURENTINO DO CARMO, 04635726641, 2023.041931, 12.402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MARCOS ANTONIO PEREIRA, 06184249849, 2023.064680, 12920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MARDSON LUIZ DA SILVA ALVES, 04509</w:t>
      </w:r>
      <w:r w:rsidRPr="00073FF6">
        <w:rPr>
          <w:rFonts w:ascii="Arial" w:hAnsi="Arial"/>
          <w:color w:val="000000"/>
          <w:sz w:val="12"/>
          <w:szCs w:val="12"/>
        </w:rPr>
        <w:t>140730, 2023.136852, 12870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MARIA DAS GRACAS HOLANDA RIBEIRO, 05570868628, 2023.066023, 12.571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MARIA EDUARDA OLIVEIRA DE MELO, 07425066743, 2023.124565, 12.818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MARIA ELIANA DA SILVA GONZAGA,</w:t>
      </w:r>
      <w:r w:rsidRPr="00073FF6">
        <w:rPr>
          <w:rFonts w:ascii="Arial" w:hAnsi="Arial"/>
          <w:color w:val="000000"/>
          <w:sz w:val="12"/>
          <w:szCs w:val="12"/>
        </w:rPr>
        <w:t xml:space="preserve"> 04675341805, 2023.066028, 12.570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MARIA JOSE DE ALMEIDA, 05136762356, 2023.048368, 13365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MARIANO DE SOUZA LEITE, 00626069546, 2023.066030, 12.569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244, Inc. II; MATHEUS HENRIQUE TOMAS SILVEIRA DE MELO, </w:t>
      </w:r>
      <w:r w:rsidRPr="00073FF6">
        <w:rPr>
          <w:rFonts w:ascii="Arial" w:hAnsi="Arial"/>
          <w:color w:val="000000"/>
          <w:sz w:val="12"/>
          <w:szCs w:val="12"/>
        </w:rPr>
        <w:t>07365755593, 2023.124571, 12.816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244, Inc. I; MAXWELL MARQUES DE SENA, </w:t>
      </w:r>
      <w:r w:rsidRPr="00073FF6">
        <w:rPr>
          <w:rFonts w:ascii="Arial" w:hAnsi="Arial"/>
          <w:color w:val="000000"/>
          <w:sz w:val="12"/>
          <w:szCs w:val="12"/>
        </w:rPr>
        <w:lastRenderedPageBreak/>
        <w:t>06123076710, 2023.048377, 13364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MURILLO HENRIQUE G RODRIGUES LARANJEIRA, 05967870625, 2023.113014, 12.776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210; NELSON JOSE DA SILVA FILHO, 04149</w:t>
      </w:r>
      <w:r w:rsidRPr="00073FF6">
        <w:rPr>
          <w:rFonts w:ascii="Arial" w:hAnsi="Arial"/>
          <w:color w:val="000000"/>
          <w:sz w:val="12"/>
          <w:szCs w:val="12"/>
        </w:rPr>
        <w:t>463382, 2022.021078, 13.231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NEON BRUNO DOERING MORAIS, 03915079696, 2023.112998, 12.778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170; NEON BRUNO DOERING MORAIS, 03915079696, 2023.113015, 12.775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210; PABLO AUGUSTO CHAGAS SILVA, 04057390376, 2023.124585, 12.8</w:t>
      </w:r>
      <w:r w:rsidRPr="00073FF6">
        <w:rPr>
          <w:rFonts w:ascii="Arial" w:hAnsi="Arial"/>
          <w:color w:val="000000"/>
          <w:sz w:val="12"/>
          <w:szCs w:val="12"/>
        </w:rPr>
        <w:t>15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PAULO CRUZ DO NASCIMENTO, 05332160789, 2023.048206, 13892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PAULO FILIPE DE SENA DA SILVA, 07717736303, 2023.124587, 12.813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PAULO GOMES DE LIRA, 00689363947, 2023.124593, 12884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</w:t>
      </w:r>
      <w:r w:rsidRPr="00073FF6">
        <w:rPr>
          <w:rFonts w:ascii="Arial" w:hAnsi="Arial"/>
          <w:color w:val="000000"/>
          <w:sz w:val="12"/>
          <w:szCs w:val="12"/>
        </w:rPr>
        <w:t>, Inc. I; PAULO HENRIQUE GOMES DA SILVA, 06864446240, 2023.048209, 13891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PAULO NEVES DA SILVA, 05851144906, 2023.124594, 12.812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PEDRO HENRIQUE FERNANDES BEZERRA, 07557784408, 2023.064715, 12923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</w:t>
      </w:r>
      <w:r w:rsidRPr="00073FF6">
        <w:rPr>
          <w:rFonts w:ascii="Arial" w:hAnsi="Arial"/>
          <w:color w:val="000000"/>
          <w:sz w:val="12"/>
          <w:szCs w:val="12"/>
        </w:rPr>
        <w:t xml:space="preserve"> I; RAFAEL HENRIQUE FERREIRA DE FRANCA SERAFIM, 07592147423, 2023.048218, 13890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RAFAEL LUIS DO NASCIMENTO, 05790077800, 2023.048219, 13889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RAFAEL SEVERINO TORRES DOS SANTOS, 05595530075, 2022.110099, 13337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</w:t>
      </w:r>
      <w:r w:rsidRPr="00073FF6">
        <w:rPr>
          <w:rFonts w:ascii="Arial" w:hAnsi="Arial"/>
          <w:color w:val="000000"/>
          <w:sz w:val="12"/>
          <w:szCs w:val="12"/>
        </w:rPr>
        <w:t>t. 244, Inc. I; ROBERIO AUGUSTO DA SILVA, 04662372706, 2023.066047, 12.467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ROBESPIERRE BORGES DIAS, 02503504176, 2023.066049, 12.566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RONALDO JOSE BARBOSA, 07243746840, 2023.111837, 12644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R</w:t>
      </w:r>
      <w:r w:rsidRPr="00073FF6">
        <w:rPr>
          <w:rFonts w:ascii="Arial" w:hAnsi="Arial"/>
          <w:color w:val="000000"/>
          <w:sz w:val="12"/>
          <w:szCs w:val="12"/>
        </w:rPr>
        <w:t>OSANA CORDEIRO SILVA, 06206506035, 2023.064738, 12926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SAMUEL FERREIRA DE ARRUDA, 02594844909, 2023.077205, 13092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SERGIO LUIS DOS SANTOS PINTO, 06860462803, 2023.049447, 13357, Art. 175; SEVERINO IRINEU CALISTO, 065070673</w:t>
      </w:r>
      <w:r w:rsidRPr="00073FF6">
        <w:rPr>
          <w:rFonts w:ascii="Arial" w:hAnsi="Arial"/>
          <w:color w:val="000000"/>
          <w:sz w:val="12"/>
          <w:szCs w:val="12"/>
        </w:rPr>
        <w:t>09, 2023.066073, 13.888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SEVERINO LAURENTINO DA SILVA, 04348212776, 2023.066499, 13052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175; SEVERINO PEREIRA DA SILVA JUNIOR, 03809618695, 2023.066075, 13887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WELTTON FONSECA DA SILVA, 04899977166, 2023.</w:t>
      </w:r>
      <w:r w:rsidRPr="00073FF6">
        <w:rPr>
          <w:rFonts w:ascii="Arial" w:hAnsi="Arial"/>
          <w:color w:val="000000"/>
          <w:sz w:val="12"/>
          <w:szCs w:val="12"/>
        </w:rPr>
        <w:t>037412, 12734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WESLEY SOUZA DE LIMA, 05535813508, 2023.112384, 12643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I; ZEDIEL DIOMEDES DO NASCIMENTO, 01181217165, 2023.049363, 12.287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244, Inc. II; ][PRAZO DE SUSPENS</w:t>
      </w:r>
      <w:r w:rsidRPr="00073FF6">
        <w:rPr>
          <w:rFonts w:ascii="Arial" w:hAnsi="Arial"/>
          <w:color w:val="000000"/>
          <w:sz w:val="12"/>
          <w:szCs w:val="12"/>
        </w:rPr>
        <w:t>Ã</w:t>
      </w:r>
      <w:r w:rsidRPr="00073FF6">
        <w:rPr>
          <w:rFonts w:ascii="Arial" w:hAnsi="Arial"/>
          <w:color w:val="000000"/>
          <w:sz w:val="12"/>
          <w:szCs w:val="12"/>
        </w:rPr>
        <w:t xml:space="preserve">O 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 12 meses: ABILIO LAURINDO FILHO, 0</w:t>
      </w:r>
      <w:r w:rsidRPr="00073FF6">
        <w:rPr>
          <w:rFonts w:ascii="Arial" w:hAnsi="Arial"/>
          <w:color w:val="000000"/>
          <w:sz w:val="12"/>
          <w:szCs w:val="12"/>
        </w:rPr>
        <w:t>0449280854, 2023.117613, 12899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ABRAAO DO NASCIMETO LINS, 04775443721, 2023.060728, 12.934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ADELMA ROSA DA SILVA, 03191551946, 2023.117614, 12.827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ADEVAL SEVERINO DANTAS NETO, 01859758228, 2023.116473, 13055</w:t>
      </w:r>
      <w:r w:rsidRPr="00073FF6">
        <w:rPr>
          <w:rFonts w:ascii="Arial" w:hAnsi="Arial"/>
          <w:color w:val="000000"/>
          <w:sz w:val="12"/>
          <w:szCs w:val="12"/>
        </w:rPr>
        <w:noBreakHyphen/>
        <w:t>25</w:t>
      </w:r>
      <w:r w:rsidRPr="00073FF6">
        <w:rPr>
          <w:rFonts w:ascii="Arial" w:hAnsi="Arial"/>
          <w:color w:val="000000"/>
          <w:sz w:val="12"/>
          <w:szCs w:val="12"/>
        </w:rPr>
        <w:t>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ADILSON AMBROZIO DE SOUZA, 05937896512, 2023.126147, 12865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ADILSON CAETANO DA SILVA, 01491512894, 2023.022965, 13100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ADRIANA CARLA DA SILVA GALVAO, 02538954251, 2023.044990, 13543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ADRIANO DE SOU</w:t>
      </w:r>
      <w:r w:rsidRPr="00073FF6">
        <w:rPr>
          <w:rFonts w:ascii="Arial" w:hAnsi="Arial"/>
          <w:color w:val="000000"/>
          <w:sz w:val="12"/>
          <w:szCs w:val="12"/>
        </w:rPr>
        <w:t>ZA CAJUEIRO, 00456532440, 2023.060731, 12.976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ADRIANO GEYBSON DA SILVA, 01597020504, 2023.134918, 12.249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ADSON GLEIDSON DOS SANTOS LIMA, 03974982590, 2023.026379, 13.021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AELSON JOSE DA SILVA, 01379435968, 202</w:t>
      </w:r>
      <w:r w:rsidRPr="00073FF6">
        <w:rPr>
          <w:rFonts w:ascii="Arial" w:hAnsi="Arial"/>
          <w:color w:val="000000"/>
          <w:sz w:val="12"/>
          <w:szCs w:val="12"/>
        </w:rPr>
        <w:t>3.117615, 12.826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AGACI FERREIRA CAMPOS, 00456532883, 2023.115285, 13.127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AGNALDO DE ANDRADE BARBOSA, 02766007240, 2023.034954, 12.518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AILTON BARBOSA DE SOUZA, 00355384547, 2023.095768, 12846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</w:t>
      </w:r>
      <w:r w:rsidRPr="00073FF6">
        <w:rPr>
          <w:rFonts w:ascii="Arial" w:hAnsi="Arial"/>
          <w:color w:val="000000"/>
          <w:sz w:val="12"/>
          <w:szCs w:val="12"/>
        </w:rPr>
        <w:t>ILTON JOSE DA SILVA, 06225026181, 2023.060733, 12.977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AILTON PEREIRA DA ROCHA JUNIOR, 03389252552, 2023.085612, 12689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ALBERTO SILVA DA ROCHA PASCHOAL, 03823686793, 2023.117616, 12.825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ALESSANDRO DE ASSIS ALVES,</w:t>
      </w:r>
      <w:r w:rsidRPr="00073FF6">
        <w:rPr>
          <w:rFonts w:ascii="Arial" w:hAnsi="Arial"/>
          <w:color w:val="000000"/>
          <w:sz w:val="12"/>
          <w:szCs w:val="12"/>
        </w:rPr>
        <w:t xml:space="preserve"> 04152599342, 2023.044992, 13542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ALEX CARNEIRO DA SILVA LIRA, 04350742403, 2023.037320, 12.514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ALEX SANDRO DA SILVA, 02949179815, 2023.117618, 12.824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ALEXANDER DE ARAUJO MENDES, 04210104108, 2023.126151, 1286</w:t>
      </w:r>
      <w:r w:rsidRPr="00073FF6">
        <w:rPr>
          <w:rFonts w:ascii="Arial" w:hAnsi="Arial"/>
          <w:color w:val="000000"/>
          <w:sz w:val="12"/>
          <w:szCs w:val="12"/>
        </w:rPr>
        <w:t>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ALEXANDRE JOSE DA SILVA RIBEIRO, 01947987948, 2023.067966, 13175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ALEXANDRE PASCOAL DOS SANTOS JUNIOR, 06354116396, 2023.022968, 13099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ALEXANDRE PESSOA DA SILVA, 01603098312, 2023.078590, 13187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</w:t>
      </w:r>
      <w:r w:rsidRPr="00073FF6">
        <w:rPr>
          <w:rFonts w:ascii="Arial" w:hAnsi="Arial"/>
          <w:color w:val="000000"/>
          <w:sz w:val="12"/>
          <w:szCs w:val="12"/>
        </w:rPr>
        <w:t xml:space="preserve"> ALEXSANDRO DA SILVA NERES, 04502542470, 2023.117620, 13.129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ALMIR PEREIRA BARBOSA, 05399901440, 2023.026380, 13.022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ALOISIO SEVERINO DE SANTANA, 02820567707, 2023.095793, 12.638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ANDERSON JOSE RAMOS, 06022970</w:t>
      </w:r>
      <w:r w:rsidRPr="00073FF6">
        <w:rPr>
          <w:rFonts w:ascii="Arial" w:hAnsi="Arial"/>
          <w:color w:val="000000"/>
          <w:sz w:val="12"/>
          <w:szCs w:val="12"/>
        </w:rPr>
        <w:t>170, 2023.034897, 12.429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ANDRE ALBUQUERQUE ALVES JUNIOR, 05633763029, 2023.037333, 12.513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ANDRE ROMAO DE SOUZA, 02466875203, 2022.154669, 13271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ANGELO AMARO DE LIMA, 06838797882, 2023.060743, 12.979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073FF6">
        <w:rPr>
          <w:rFonts w:ascii="Arial" w:hAnsi="Arial"/>
          <w:color w:val="000000"/>
          <w:sz w:val="12"/>
          <w:szCs w:val="12"/>
        </w:rPr>
        <w:t>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ANTONIO FRANCOLINO DA SILVA, 02811536693, 2023.026381, 13.023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ANTONIO LUIZ DE ALMEIDA JUNIOR, 02467951037, 2023.113029, 12.774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ANTONIO TENORIO DA SILVA, 03910709843, 2022.142757, 13556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AUGUSTO CESAR DE</w:t>
      </w:r>
      <w:r w:rsidRPr="00073FF6">
        <w:rPr>
          <w:rFonts w:ascii="Arial" w:hAnsi="Arial"/>
          <w:color w:val="000000"/>
          <w:sz w:val="12"/>
          <w:szCs w:val="12"/>
        </w:rPr>
        <w:t xml:space="preserve"> ARAUJO LORENA, 01220267850, 2023.113033, 12.773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AURICELIO DOS SANTOS MENEZES, 04521874571, 2023.021330, 13398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BERGKAMP VIANA CARVALHO, 07036281060, 2023.021331, 13397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BRUNA MARIA BORBA DE SOUZA, 04908289202,</w:t>
      </w:r>
      <w:r w:rsidRPr="00073FF6">
        <w:rPr>
          <w:rFonts w:ascii="Arial" w:hAnsi="Arial"/>
          <w:color w:val="000000"/>
          <w:sz w:val="12"/>
          <w:szCs w:val="12"/>
        </w:rPr>
        <w:t xml:space="preserve"> 2022.163129, 12163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BRUNO CARDOSO DA SILVA, 07436230946, 2023.060756, 12.980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BRUNO RICARDO SEABRA DE HOLANDA, 04280978808, 2023.139455, 12532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CALEBE CARDOSO VIEIRA, 05427719767, 2023.057778, 12.601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</w:t>
      </w:r>
      <w:r w:rsidRPr="00073FF6">
        <w:rPr>
          <w:rFonts w:ascii="Arial" w:hAnsi="Arial"/>
          <w:color w:val="000000"/>
          <w:sz w:val="12"/>
          <w:szCs w:val="12"/>
        </w:rPr>
        <w:t>65; CAMYLLA CRISTINA SANTOS DE MEDEIROS PRADO, 04293759556, 2023.126626, 12746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CARLOS HENRIQUE BIZERRIL DA PENHA, 02891463173, 2023.014704, 13.013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CARLOS HENRIQUE CINTRA SOBRAL, 00955442400, 2023.060768, 12.983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</w:r>
      <w:r w:rsidRPr="00073FF6">
        <w:rPr>
          <w:rFonts w:ascii="Arial" w:hAnsi="Arial"/>
          <w:color w:val="000000"/>
          <w:sz w:val="12"/>
          <w:szCs w:val="12"/>
        </w:rPr>
        <w:t>A; CARLOS HENRIQUE VENTURA LOPES SANTOS, 02541328379, 2023.067971, 13177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CARLOS ROBERTO DA SILVA, 05733651101, 2023.117626, 13.130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CARLOS UBIRATAN SIQUEIRA DO NASCIMENTO, 03806502800, 2023.103754, 12.635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CARLOS</w:t>
      </w:r>
      <w:r w:rsidRPr="00073FF6">
        <w:rPr>
          <w:rFonts w:ascii="Arial" w:hAnsi="Arial"/>
          <w:color w:val="000000"/>
          <w:sz w:val="12"/>
          <w:szCs w:val="12"/>
        </w:rPr>
        <w:t xml:space="preserve"> ZAUGUSTO DA SILVA, 05459725007, 2023.034824, 12.520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CELIO JOSE DE SOUZA JUNIOR, 00432624831, 2023.127464, 13.191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CESAR THIAGO DE CASTRO MELO, 04471678034, 2023.032695, 13040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CHRISTIANO DE SOUZA GONCALVES NETTO</w:t>
      </w:r>
      <w:r w:rsidRPr="00073FF6">
        <w:rPr>
          <w:rFonts w:ascii="Arial" w:hAnsi="Arial"/>
          <w:color w:val="000000"/>
          <w:sz w:val="12"/>
          <w:szCs w:val="12"/>
        </w:rPr>
        <w:t>, 00218926376, 2023.122734, 12.299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CICERO DA ROCHA FARIAS, 06465772800, 2023.060772, 12.984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CICERO DA SILVA, 06161609500, 2023.020040, 13.018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CICERO FERREIRA DE ARAUJO, 03030634725, 2023.066891, 12.935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</w:t>
      </w:r>
      <w:r w:rsidRPr="00073FF6">
        <w:rPr>
          <w:rFonts w:ascii="Arial" w:hAnsi="Arial"/>
          <w:color w:val="000000"/>
          <w:sz w:val="12"/>
          <w:szCs w:val="12"/>
        </w:rPr>
        <w:t>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CICERO JOSE DA SILVA, 03030634941, 2023.066892, 12.936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CLAUDIANO BENEDITO DA SILVA, 02054062997, 2023.066893, 12.937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CLAUDIO CARVALHO FERREIRA, 03568858444, 2023.119211, 12185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A; CLAUDIO ROBERTO GOMES </w:t>
      </w:r>
      <w:r w:rsidRPr="00073FF6">
        <w:rPr>
          <w:rFonts w:ascii="Arial" w:hAnsi="Arial"/>
          <w:color w:val="000000"/>
          <w:sz w:val="12"/>
          <w:szCs w:val="12"/>
        </w:rPr>
        <w:t>DA SILVA, 03632732477, 2023.019920, 12737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CLAUDOMIR JOSE BEVENUTO, 02470504812, 2023.060776, 12.986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CLEBSON ROBSON SOUZA DA SILVA, 05817118175, 2023.027422, 12.956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CLEIDSON LIMA SIQUEIRA, 07220843882, 2023.0679</w:t>
      </w:r>
      <w:r w:rsidRPr="00073FF6">
        <w:rPr>
          <w:rFonts w:ascii="Arial" w:hAnsi="Arial"/>
          <w:color w:val="000000"/>
          <w:sz w:val="12"/>
          <w:szCs w:val="12"/>
        </w:rPr>
        <w:t>72, 13178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CLEITON JOSE DA SILVA, 05090828057, 2023.066894, 12.938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CLEYTON DE SOUZA NEVES, 03941264519, 2024.042906, 12158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CRISTIANO CYRIACO DE ARAUJO BARROS, 01011540290, 2023.030293, 13039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CRISTI</w:t>
      </w:r>
      <w:r w:rsidRPr="00073FF6">
        <w:rPr>
          <w:rFonts w:ascii="Arial" w:hAnsi="Arial"/>
          <w:color w:val="000000"/>
          <w:sz w:val="12"/>
          <w:szCs w:val="12"/>
        </w:rPr>
        <w:t>ANO NUNES CORREIA, 06544636622, 2023.034826, 12.519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DANIEL ALVES SILVA, 03601009780, 2023.066903, 12.939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DANIEL CORREA DO AMARAL E MELO, 06148665403, 2023.020650, 12997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DANIEL SEVERINO DA SILVA, 06451234152, 20</w:t>
      </w:r>
      <w:r w:rsidRPr="00073FF6">
        <w:rPr>
          <w:rFonts w:ascii="Arial" w:hAnsi="Arial"/>
          <w:color w:val="000000"/>
          <w:sz w:val="12"/>
          <w:szCs w:val="12"/>
        </w:rPr>
        <w:t>23.113072, 12.772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DANILO FRANCISCO DE MELO LIMA, 05926061998, 2023.066907, 12.942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DANILSON CASTRO DA SILVA, 04053811604, 2023.113073, 12.771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DANNED JOSE DOS SANTOS, 07164491435, 2023.057785, 12.600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</w:t>
      </w:r>
      <w:r w:rsidRPr="00073FF6">
        <w:rPr>
          <w:rFonts w:ascii="Arial" w:hAnsi="Arial"/>
          <w:color w:val="000000"/>
          <w:sz w:val="12"/>
          <w:szCs w:val="12"/>
        </w:rPr>
        <w:t>65; DARLAN DA SILVA PEREIRA DO NASCIMENTO, 07536481163, 2023.122738, 12.297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DAVI DA SILVA PAULINO, 03115046427, 2023.129193, 13.383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DAVID DE ANDRADE LINO, 07563123818, 2023.057786, 12901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DAVIDE CADONI, 01081956</w:t>
      </w:r>
      <w:r w:rsidRPr="00073FF6">
        <w:rPr>
          <w:rFonts w:ascii="Arial" w:hAnsi="Arial"/>
          <w:color w:val="000000"/>
          <w:sz w:val="12"/>
          <w:szCs w:val="12"/>
        </w:rPr>
        <w:t>914, 2023.090679, 13343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DAVYSSON DO NASCIMENTO ALMEIDA, 07744744430, 2023.060780, 12.989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DEBORA NUNES DA SILVA, 07895574867, 2023.095731, 12.784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DEOCLIDES DE ANDRADE LIMA FILHO, 02282081603, 2023.057788, 12.5</w:t>
      </w:r>
      <w:r w:rsidRPr="00073FF6">
        <w:rPr>
          <w:rFonts w:ascii="Arial" w:hAnsi="Arial"/>
          <w:color w:val="000000"/>
          <w:sz w:val="12"/>
          <w:szCs w:val="12"/>
        </w:rPr>
        <w:t>98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DIMAS ANTONIO DA SILVA, 05367021857, 2023.022970, 13098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DIOGO CORREIA FRAGOSO, 04671361104, 2023.103766, 12.634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DJAMAR ALVES DE LIMA JUNIOR, 00520209627, 2023.016555, 12.432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A; EDEILDO GOMES DA </w:t>
      </w:r>
      <w:r w:rsidRPr="00073FF6">
        <w:rPr>
          <w:rFonts w:ascii="Arial" w:hAnsi="Arial"/>
          <w:color w:val="000000"/>
          <w:sz w:val="12"/>
          <w:szCs w:val="12"/>
        </w:rPr>
        <w:t>SILVA, 05248339696, 2023.103769, 12.633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EDGLERESTON EULEM DE LIMA, 03481093727, 2023.078628, 13120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EDILSON EDINILSON DOS SANTOS, 04768898122, 2023.113077, 12.770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EDILSON FERREIRA DE ARAUJO, 03969767305, 2023.</w:t>
      </w:r>
      <w:r w:rsidRPr="00073FF6">
        <w:rPr>
          <w:rFonts w:ascii="Arial" w:hAnsi="Arial"/>
          <w:color w:val="000000"/>
          <w:sz w:val="12"/>
          <w:szCs w:val="12"/>
        </w:rPr>
        <w:t>020689, 12999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EDINALDO JOSE DE OLIVEIRA, 04902720956, 2023.119218, 12184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EDINALDO PEDRO DA SILVA, 01491939810, 2023.129195, 13.384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EDINILSON LAURINDO GOMES, 06365599850, 2023.057791, 12.597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EDIV</w:t>
      </w:r>
      <w:r w:rsidRPr="00073FF6">
        <w:rPr>
          <w:rFonts w:ascii="Arial" w:hAnsi="Arial"/>
          <w:color w:val="000000"/>
          <w:sz w:val="12"/>
          <w:szCs w:val="12"/>
        </w:rPr>
        <w:t>AN PEREIRA DE ANDRADE, 04199556538, 2023.020044, 12.523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EDMILSON LOURENCO DA SILVA, 03055353686, 2023.057795, 12.596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EDNALDO DA SILVA, 05523641412, 2023.015293, 13407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EDNALDO DE OLIVEIRA CAVALCANTE, 00430081944</w:t>
      </w:r>
      <w:r w:rsidRPr="00073FF6">
        <w:rPr>
          <w:rFonts w:ascii="Arial" w:hAnsi="Arial"/>
          <w:color w:val="000000"/>
          <w:sz w:val="12"/>
          <w:szCs w:val="12"/>
        </w:rPr>
        <w:t>, 2023.119219, 12183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EDNALDO DIAS PEREIRA, 06615812834, 2023.030233, 13037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EDNALDO LOPES DA SILVA, 04074721106, 2023.015296, 13406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EDNALDO VICENTE DA SILVA, 02489785453, 2023.015297, 13405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EDS</w:t>
      </w:r>
      <w:r w:rsidRPr="00073FF6">
        <w:rPr>
          <w:rFonts w:ascii="Arial" w:hAnsi="Arial"/>
          <w:color w:val="000000"/>
          <w:sz w:val="12"/>
          <w:szCs w:val="12"/>
        </w:rPr>
        <w:t>ON GOMES DA SILVA, 03069314189, 2023.103770, 12.632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EDUARDO CICERO DA SILVA, 07629112230, 2023.057804, 12.594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EDUARDO HENRIQUE BEZERRA, 02160002191, 2023.066954, 12.943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EDVALDO ALVES DOS SANTOS, 00640203918, 20</w:t>
      </w:r>
      <w:r w:rsidRPr="00073FF6">
        <w:rPr>
          <w:rFonts w:ascii="Arial" w:hAnsi="Arial"/>
          <w:color w:val="000000"/>
          <w:sz w:val="12"/>
          <w:szCs w:val="12"/>
        </w:rPr>
        <w:t>23.066955, 12.944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EDVALDO FARIAS DOS SANTOS, 04935789217, 2023.117631, 13.131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EDVALDO FRANCISCO JOAQUIM, 02490645120, 2023.117632, 13.132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EDVALDO VIEIRA DE LIMA, 01497007079, 2022.131915, 13321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</w:t>
      </w:r>
      <w:r w:rsidRPr="00073FF6">
        <w:rPr>
          <w:rFonts w:ascii="Arial" w:hAnsi="Arial"/>
          <w:color w:val="000000"/>
          <w:sz w:val="12"/>
          <w:szCs w:val="12"/>
        </w:rPr>
        <w:t>; EDYELVIS MARCELO DA SILVA, 06179638483, 2023.117633, 13.133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ELIANE OLIVEIRA DA SILVA, 03941514150, 2023.019195, 13.017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165; ELIENAI CAMILO DE OLIVEIRA WANDERLEY, 03429145808, </w:t>
      </w:r>
      <w:r w:rsidRPr="00073FF6">
        <w:rPr>
          <w:rFonts w:ascii="Arial" w:hAnsi="Arial"/>
          <w:color w:val="000000"/>
          <w:sz w:val="12"/>
          <w:szCs w:val="12"/>
        </w:rPr>
        <w:lastRenderedPageBreak/>
        <w:t>2023.030234, 13038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ELSON PEDRO DA SILV</w:t>
      </w:r>
      <w:r w:rsidRPr="00073FF6">
        <w:rPr>
          <w:rFonts w:ascii="Arial" w:hAnsi="Arial"/>
          <w:color w:val="000000"/>
          <w:sz w:val="12"/>
          <w:szCs w:val="12"/>
        </w:rPr>
        <w:t>A, 06051051456, 2023.037318, 12.515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ELXIVAN JOSE DE MEDEIROS, 07019855324, 2023.020055, 12.522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EMANUELLE BATISTA DA COSTA, 04002147393, 2022.032797, 14041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165; ENELICIO PESSOA DE OLIVEIRA, 01990592117, 2022.109804, </w:t>
      </w:r>
      <w:r w:rsidRPr="00073FF6">
        <w:rPr>
          <w:rFonts w:ascii="Arial" w:hAnsi="Arial"/>
          <w:color w:val="000000"/>
          <w:sz w:val="12"/>
          <w:szCs w:val="12"/>
        </w:rPr>
        <w:t>13.264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ERINALDO BRAZ FERREIRA, 01602852450, 2023.068453, 13179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ERITON DE OLIVEIRA MACIEL, 05419307357, 2023.066964, 12.945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ERIVALDO VICENTE DA SILVA, 06036500940, 2023.022950, 13105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25, Art. 165; ERIVAN MORAES </w:t>
      </w:r>
      <w:r w:rsidRPr="00073FF6">
        <w:rPr>
          <w:rFonts w:ascii="Arial" w:hAnsi="Arial"/>
          <w:color w:val="000000"/>
          <w:sz w:val="12"/>
          <w:szCs w:val="12"/>
        </w:rPr>
        <w:t>SOARES, 06488753590, 2023.066966, 12.946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ERIVAN SARAIVA LIMA, 02085924626, 2023.020059, 12.521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EULER FIGUEIROA BORGES JUNIOR, 00400137990, 2023.056801, 12728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EVANDRO ALEXANDRE LIMA BARBOSA, 02074940052, 2023.</w:t>
      </w:r>
      <w:r w:rsidRPr="00073FF6">
        <w:rPr>
          <w:rFonts w:ascii="Arial" w:hAnsi="Arial"/>
          <w:color w:val="000000"/>
          <w:sz w:val="12"/>
          <w:szCs w:val="12"/>
        </w:rPr>
        <w:t>028766, 13369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EVANDRO SEVERINO DE SOUZA, 02317567319, 2023.117643, 13.135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EVERTON JOSE DOS SANTOS, 06459071200, 2023.060796, 12.992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FABIO FRANKLIN PEREIRA DE ALENCAR, 03814118204, 2023.021408, 12.207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</w:t>
      </w:r>
      <w:r w:rsidRPr="00073FF6">
        <w:rPr>
          <w:rFonts w:ascii="Arial" w:hAnsi="Arial"/>
          <w:color w:val="000000"/>
          <w:sz w:val="12"/>
          <w:szCs w:val="12"/>
        </w:rPr>
        <w:t xml:space="preserve"> 165; FABIO HENRIQUE PIMENTEL SILVA, 01216647863, 2023.117646, 13.137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FABIO LUIS SOARES SOUZA, 00423177947, 2023.078654, 13115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FERNANDO RIBEIRO SANTOS, 06926257250, 2023.034827, 12.430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FILIPE CEZAR FREIRE, 0478</w:t>
      </w:r>
      <w:r w:rsidRPr="00073FF6">
        <w:rPr>
          <w:rFonts w:ascii="Arial" w:hAnsi="Arial"/>
          <w:color w:val="000000"/>
          <w:sz w:val="12"/>
          <w:szCs w:val="12"/>
        </w:rPr>
        <w:t>4526116, 2023.066975, 12.947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FLAVIO DE SA PEREIRA DE SOUZA, 05792119136, 2023.027337, 13007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FLAVIO DE SOUZA LIMA, 02037771005, 2023.078674, 13110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GABRIEL DOS SANTOS DUTRA, 05887388667, 2023.117656, 13.138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</w:t>
      </w:r>
      <w:r w:rsidRPr="00073FF6">
        <w:rPr>
          <w:rFonts w:ascii="Arial" w:hAnsi="Arial"/>
          <w:color w:val="000000"/>
          <w:sz w:val="12"/>
          <w:szCs w:val="12"/>
        </w:rPr>
        <w:t>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GABRIELA ALVES DOS SANTOS, 07538437232, 2023.066987, 12.948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GEORGE JOSE MUNIZ ALVES, 05548435532, 2023.071107, 12.280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GIL RICARDO OTERO DE BRITO, 03288278179, 2023.062267, 12.201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GILBERTO LEONARDO MO</w:t>
      </w:r>
      <w:r w:rsidRPr="00073FF6">
        <w:rPr>
          <w:rFonts w:ascii="Arial" w:hAnsi="Arial"/>
          <w:color w:val="000000"/>
          <w:sz w:val="12"/>
          <w:szCs w:val="12"/>
        </w:rPr>
        <w:t>URA DA SILVA, 05290079605, 2023.022951, 13104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GILMAR JUNIO DE OLIVEIRA, 05765817565, 2023.066993, 12.949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GILMARIO LIMA DOS SANTOS, 05617073300, 2023.117658, 13.139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GILVAN ANTONIO GOMES, 01693000979, 2023.072773</w:t>
      </w:r>
      <w:r w:rsidRPr="00073FF6">
        <w:rPr>
          <w:rFonts w:ascii="Arial" w:hAnsi="Arial"/>
          <w:color w:val="000000"/>
          <w:sz w:val="12"/>
          <w:szCs w:val="12"/>
        </w:rPr>
        <w:t>, 12154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GIVALDO FERREIRA PONTES, 01178739314, 2023.095747, 12.640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GUILHERME VICTOR CHAVES DO NASCIMENTO, 06269814107, 2023.116412, 12869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GUSTAVO HIGINO DA SILVA, 05147995707, 2022.127133, 13305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</w:t>
      </w:r>
      <w:r w:rsidRPr="00073FF6">
        <w:rPr>
          <w:rFonts w:ascii="Arial" w:hAnsi="Arial"/>
          <w:color w:val="000000"/>
          <w:sz w:val="12"/>
          <w:szCs w:val="12"/>
        </w:rPr>
        <w:t>; HELIO AMARAL DO NASCIMENTO, 06926129820, 2023.057205, 12688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ISMAEL BEZERRA TENORIO, 01244268863, 2023.113100, 12.768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ISRAEL MORAES DE VASCONCELLOS, 01707892894, 2023.103810, 13072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ITALO ARY BATISTA DE SOUZA</w:t>
      </w:r>
      <w:r w:rsidRPr="00073FF6">
        <w:rPr>
          <w:rFonts w:ascii="Arial" w:hAnsi="Arial"/>
          <w:color w:val="000000"/>
          <w:sz w:val="12"/>
          <w:szCs w:val="12"/>
        </w:rPr>
        <w:t>, 04816757494, 2023.117667, 12888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IVANILDO MATIAS DE ANDRADE FILHO, 01741107930, 2023.134961, 12.244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JACKBERG MAGALHAES PEREIRA, 02146261722, 2023.117668, 13.141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JAILSON ANDRE DE QUEIROZ VASCONCELOS, 05367456</w:t>
      </w:r>
      <w:r w:rsidRPr="00073FF6">
        <w:rPr>
          <w:rFonts w:ascii="Arial" w:hAnsi="Arial"/>
          <w:color w:val="000000"/>
          <w:sz w:val="12"/>
          <w:szCs w:val="12"/>
        </w:rPr>
        <w:t>323, 2023.117678, 13.151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JAILSON XAVIER DOS SANTOS, 01516259870, 2023.067007, 12.950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JARDIEL BEZERRA DE MOURA, 04419794204, 2023.117978, 12.302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JEAN MARCEL ROBERT DESIRE VICTOR BRUERE, 01665246003, 2023.12276</w:t>
      </w:r>
      <w:r w:rsidRPr="00073FF6">
        <w:rPr>
          <w:rFonts w:ascii="Arial" w:hAnsi="Arial"/>
          <w:color w:val="000000"/>
          <w:sz w:val="12"/>
          <w:szCs w:val="12"/>
        </w:rPr>
        <w:t>0, 12454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JEFFERSON ROBERT LOPES FERRAO, 05066403180, 2023.020710, 13000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JEMERSON DE AGUIAR TAVARES, 05968949583, 2023.067008, 12.951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JERFFERSON ANDERSON SANTOS DA SILVA, 00595918151, 2023.015418, 12742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</w:t>
      </w:r>
      <w:r w:rsidRPr="00073FF6">
        <w:rPr>
          <w:rFonts w:ascii="Arial" w:hAnsi="Arial"/>
          <w:color w:val="000000"/>
          <w:sz w:val="12"/>
          <w:szCs w:val="12"/>
        </w:rPr>
        <w:t>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JOAO PEDRO SILVA DE OLIVEIRA BEZERRA, 04604537384, 2021.067266, 13327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JOAO VICTOR LIMA DE MORAIS PESSOA, 05485161446, 2023.117672, 13.142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JOAQUIM ANCILON ALVES NETO, 04224209498, 2023.117673, 13.143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</w:t>
      </w:r>
      <w:r w:rsidRPr="00073FF6">
        <w:rPr>
          <w:rFonts w:ascii="Arial" w:hAnsi="Arial"/>
          <w:color w:val="000000"/>
          <w:sz w:val="12"/>
          <w:szCs w:val="12"/>
        </w:rPr>
        <w:t xml:space="preserve"> JONADABE LOPES DE FREITAS, 04173053849, 2023.015422, 12740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JONYSON REYNNAN DOS SANTOS, 07550209376, 2023.027338, 13008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JORGE GUSTAVO DOS SANTOS FERREIRA, 01339838404, 2023.015428, 12739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ALVES DE SENA, 005</w:t>
      </w:r>
      <w:r w:rsidRPr="00073FF6">
        <w:rPr>
          <w:rFonts w:ascii="Arial" w:hAnsi="Arial"/>
          <w:color w:val="000000"/>
          <w:sz w:val="12"/>
          <w:szCs w:val="12"/>
        </w:rPr>
        <w:t>87087794, 2023.026387, 13.024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ANDRE DOS SANTOS, 04137340830, 2023.116416, 13091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ARNALDO RODRIGUES DA SILVA JUNIOR, 04365984943, 2023.045035, 13539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EDSON DE OLIVEIRA, 03384966691, 2022.084226, 1</w:t>
      </w:r>
      <w:r w:rsidRPr="00073FF6">
        <w:rPr>
          <w:rFonts w:ascii="Arial" w:hAnsi="Arial"/>
          <w:color w:val="000000"/>
          <w:sz w:val="12"/>
          <w:szCs w:val="12"/>
        </w:rPr>
        <w:t>3255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EDSON FERREIRA DE VASCONCELOS FILHO, 05077981034, 2023.067506, 12651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FRANCISCO DA SILVA, 05064710064, 2023.020715, 13002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GOMES DA FONSECA, 01177026441, 2023.024230, 12.581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A; </w:t>
      </w:r>
      <w:r w:rsidRPr="00073FF6">
        <w:rPr>
          <w:rFonts w:ascii="Arial" w:hAnsi="Arial"/>
          <w:color w:val="000000"/>
          <w:sz w:val="12"/>
          <w:szCs w:val="12"/>
        </w:rPr>
        <w:t>JOSE HENRIQUE RAED DE FREITAS TAVARES, 02721150357, 2023.103836, 13067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JOAO PEREIRA SOBRINHO, 03468322187, 2023.117683, 12886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LEANDRO SILVA MACEDO, 07632401127, 2023.028797, 13.027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A; JOSE LEONARDO DE </w:t>
      </w:r>
      <w:r w:rsidRPr="00073FF6">
        <w:rPr>
          <w:rFonts w:ascii="Arial" w:hAnsi="Arial"/>
          <w:color w:val="000000"/>
          <w:sz w:val="12"/>
          <w:szCs w:val="12"/>
        </w:rPr>
        <w:t>SOUZA, 04980005981, 2023.027359, 13011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MACIO DA SILVA, 07503762572, 2023.020730, 13004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MENDES CARVALHO, 00829691785, 2023.057417, 13126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NIVALDO SANTANA DE MOURA, 01231858754, 2023.129241, 13.38</w:t>
      </w:r>
      <w:r w:rsidRPr="00073FF6">
        <w:rPr>
          <w:rFonts w:ascii="Arial" w:hAnsi="Arial"/>
          <w:color w:val="000000"/>
          <w:sz w:val="12"/>
          <w:szCs w:val="12"/>
        </w:rPr>
        <w:t>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PAULO DA SILVA, 01168913591, 2023.117686, 12885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PEREIRA DA SILVA, 00808850663, 2023.057419, 13125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RENATO DA SILVA, 02563300923, 2023.079998, 12.592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A; JOSE RIAN DOS SANTOS LIMA, </w:t>
      </w:r>
      <w:r w:rsidRPr="00073FF6">
        <w:rPr>
          <w:rFonts w:ascii="Arial" w:hAnsi="Arial"/>
          <w:color w:val="000000"/>
          <w:sz w:val="12"/>
          <w:szCs w:val="12"/>
        </w:rPr>
        <w:t>07415414006, 2023.117899, 12.308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RODRIGUES DA SILVA, 00499800608, 2023.126806, 13.373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RODRIGUES DE ALMEIDA NETO, 03258712772, 2023.057423, 13124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SERGIO DA SILVA, 00955435652, 2023.028799, 13.02</w:t>
      </w:r>
      <w:r w:rsidRPr="00073FF6">
        <w:rPr>
          <w:rFonts w:ascii="Arial" w:hAnsi="Arial"/>
          <w:color w:val="000000"/>
          <w:sz w:val="12"/>
          <w:szCs w:val="12"/>
        </w:rPr>
        <w:t>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 VANDERLEI CARDOSO DA FONSECA, 04222718936, 2023.117699, 13.144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JOSENILDO LAURENTINO DE SANTANA, 04759083540, 2023.103848, 12831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JULIO MARIO REGO, 02295834047, 2023.130608, 12539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 xml:space="preserve">A; KLEBER </w:t>
      </w:r>
      <w:r w:rsidRPr="00073FF6">
        <w:rPr>
          <w:rFonts w:ascii="Arial" w:hAnsi="Arial"/>
          <w:color w:val="000000"/>
          <w:sz w:val="12"/>
          <w:szCs w:val="12"/>
        </w:rPr>
        <w:t>LUIZ SOARES LIMA JUNIOR, 07151216000, 2023.045047, 13538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LAERCIO JOSE DA SILVA JUNIOR, 01793991592, 2023.037983, 12729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LAERCIO LUIZ DOS SANTOS, 01098942119, 2023.080010, 12.588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LEANDRO DE ALMEIDA RAMOS GONCAL</w:t>
      </w:r>
      <w:r w:rsidRPr="00073FF6">
        <w:rPr>
          <w:rFonts w:ascii="Arial" w:hAnsi="Arial"/>
          <w:color w:val="000000"/>
          <w:sz w:val="12"/>
          <w:szCs w:val="12"/>
        </w:rPr>
        <w:t>VES, 05790183901, 2023.068473, 12.971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LEANDRO GOMES DA SILVA, 05497588190, 2023.103850, 12829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LEIVYTHON AURELIO PEREIRA SANTIAGO, 07481112054, 2023.057460, 13354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LIDIO RICARDO DE OLIVEIRA SOUZA, 01220522206, 20</w:t>
      </w:r>
      <w:r w:rsidRPr="00073FF6">
        <w:rPr>
          <w:rFonts w:ascii="Arial" w:hAnsi="Arial"/>
          <w:color w:val="000000"/>
          <w:sz w:val="12"/>
          <w:szCs w:val="12"/>
        </w:rPr>
        <w:t>23.130611, 12537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LINALDO BEZERRA LINS FILHO, 02577171904, 2023.080030, 12.584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LINDOVAL GOMES DA SILVA, 02516490098, 2023.095760, 12847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LUCIANA FERREIRA DE OMENA GOMES, 02744105028, 2022.137318, 13.237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</w:t>
      </w:r>
      <w:r w:rsidRPr="00073FF6">
        <w:rPr>
          <w:rFonts w:ascii="Arial" w:hAnsi="Arial"/>
          <w:color w:val="000000"/>
          <w:sz w:val="12"/>
          <w:szCs w:val="12"/>
        </w:rPr>
        <w:t>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LUIZ CARLOS JUNIO SANTIAGO REIS, 03669142904, 2023.095769, 12845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LUIZ CARLOS PEREIRA DE MELO JUNIOR, 04258847104, 2022.135405, 11751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MAERCIO CASSIO DA SILVA, 07130712174, 2023.032779, 13042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MARCIO CA</w:t>
      </w:r>
      <w:r w:rsidRPr="00073FF6">
        <w:rPr>
          <w:rFonts w:ascii="Arial" w:hAnsi="Arial"/>
          <w:color w:val="000000"/>
          <w:sz w:val="12"/>
          <w:szCs w:val="12"/>
        </w:rPr>
        <w:t>RVALHO DE LIMA, 01713358556, 2023.020773, 13006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MARCO TULIO CESAR PINHEIRO, 05970573388, 2023.130618, 12.395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MARCOS ANTONIO FERREIRA DA SILVA, 00795832415, 2023.067562, 12686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MARLON FERNANDO DIAS DA SILVA, 07</w:t>
      </w:r>
      <w:r w:rsidRPr="00073FF6">
        <w:rPr>
          <w:rFonts w:ascii="Arial" w:hAnsi="Arial"/>
          <w:color w:val="000000"/>
          <w:sz w:val="12"/>
          <w:szCs w:val="12"/>
        </w:rPr>
        <w:t>411834781, 2023.130657, 12.385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MATEUS ADEMARIO DA SILVA, 06926963040, 2023.116425, 13090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MATEUS DOUGLAS DA SILVA SANTOS, 07799034349, 2023.116426, 13089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MAURICIO PAULO DA SILVA, 01081618710, 2023.067564, 12685</w:t>
      </w:r>
      <w:r w:rsidRPr="00073FF6">
        <w:rPr>
          <w:rFonts w:ascii="Arial" w:hAnsi="Arial"/>
          <w:color w:val="000000"/>
          <w:sz w:val="12"/>
          <w:szCs w:val="12"/>
        </w:rPr>
        <w:noBreakHyphen/>
      </w:r>
      <w:r w:rsidRPr="00073FF6">
        <w:rPr>
          <w:rFonts w:ascii="Arial" w:hAnsi="Arial"/>
          <w:color w:val="000000"/>
          <w:sz w:val="12"/>
          <w:szCs w:val="12"/>
        </w:rPr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MAURO LUIZ BARBOSA MARQUES, 00359867179, 2023.027370, 13012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MESSIAS JOAO QUEIROZ, 03892921560, 2022.117785, 13331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MOISES SOBRAL DE OLIVEIRA, 02504327703, 2023.117911, 12.306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NATANAEL INACIO DO</w:t>
      </w:r>
      <w:r w:rsidRPr="00073FF6">
        <w:rPr>
          <w:rFonts w:ascii="Arial" w:hAnsi="Arial"/>
          <w:color w:val="000000"/>
          <w:sz w:val="12"/>
          <w:szCs w:val="12"/>
        </w:rPr>
        <w:t>S SANTOS, 03764960072, 2023.020800, 12735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NATHALIA NOEMI GOMES DOS PASSOS, 07456552622, 2023.116471, 13056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NELSINO CAVALCANTI DA SILVA, 01862631683, 2023.103904, 13061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NILDO JOAO DA SILVA, 02542622208, 2023.067</w:t>
      </w:r>
      <w:r w:rsidRPr="00073FF6">
        <w:rPr>
          <w:rFonts w:ascii="Arial" w:hAnsi="Arial"/>
          <w:color w:val="000000"/>
          <w:sz w:val="12"/>
          <w:szCs w:val="12"/>
        </w:rPr>
        <w:t>574, 12684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NILTON FERREIRA DOS ANJOS, 02437495181, 2023.127463, 13.190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NIVIO ALVES DA SILVA JUNIOR, 03352169267, 2024.001504, 12156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OSVALDO VIEIRA DOS SANTOS, 06544223378, 2023.045736, 13537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</w:t>
      </w:r>
      <w:r w:rsidRPr="00073FF6">
        <w:rPr>
          <w:rFonts w:ascii="Arial" w:hAnsi="Arial"/>
          <w:color w:val="000000"/>
          <w:sz w:val="12"/>
          <w:szCs w:val="12"/>
        </w:rPr>
        <w:t>ATRICIA SIMONE BORGES DE MORAIS, 01819111589, 2023.095777, 12840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PAULINE RENATA DO NASCIMENTO FAGUNDES, 02022065005, 2023.116433, 13087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PAULO ALVES DE SOUZA, 01564345565, 2023.067576, 12683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PAULO CESAR MENDON</w:t>
      </w:r>
      <w:r w:rsidRPr="00073FF6">
        <w:rPr>
          <w:rFonts w:ascii="Arial" w:hAnsi="Arial"/>
          <w:color w:val="000000"/>
          <w:sz w:val="12"/>
          <w:szCs w:val="12"/>
        </w:rPr>
        <w:t>CA DOS SANTOS, 05544486403, 2023.080603, 12.272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PAULO DA SILVA PRADO JUNIOR, 06025976884, 2023.080606, 12.271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PAULO DE LIRA VIEIRA, 05362151306, 2023.029511, 13.029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PAULO EUGENIO TONINI, 02246703630, 2023.139</w:t>
      </w:r>
      <w:r w:rsidRPr="00073FF6">
        <w:rPr>
          <w:rFonts w:ascii="Arial" w:hAnsi="Arial"/>
          <w:color w:val="000000"/>
          <w:sz w:val="12"/>
          <w:szCs w:val="12"/>
        </w:rPr>
        <w:t>463, 12529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PAULO LEVIR FLORENCIO DA SILVA, 03956637401, 2023.080608, 12.270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PEDRO GUILHERME DE OLIVEIRA SANTOS, 03910577165, 2023.127476, 13.195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PEDRO LOPES DE OLIVEIRA, 05979998498, 2023.040469, 13.031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</w:t>
      </w:r>
      <w:r w:rsidRPr="00073FF6">
        <w:rPr>
          <w:rFonts w:ascii="Arial" w:hAnsi="Arial"/>
          <w:color w:val="000000"/>
          <w:sz w:val="12"/>
          <w:szCs w:val="12"/>
        </w:rPr>
        <w:t>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PEDRO LUCIANO NUNES DE MEDEIROS, 03826633409, 2023.024232, 12.580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PETRONIO MIRANDA DA SILVA, 03689098705, 2023.040470, 13.032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RAFAEL ANDERSON SILVA DE FRANCA, 06422515658, 2023.095784, 12.639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RAFAE</w:t>
      </w:r>
      <w:r w:rsidRPr="00073FF6">
        <w:rPr>
          <w:rFonts w:ascii="Arial" w:hAnsi="Arial"/>
          <w:color w:val="000000"/>
          <w:sz w:val="12"/>
          <w:szCs w:val="12"/>
        </w:rPr>
        <w:t>L DA COSTA FERREIRA, 03887441612, 2023.020817, 13403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RAFAEL NASCIMENTO DA SILVA, 04499057231, 2023.024234, 12.204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RANDAL CRISTIANO FERRAZ MATTOS, 01033399104, 2023.095785, 12836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REGINALDO DE SOUZA OLIVEIRA, 0</w:t>
      </w:r>
      <w:r w:rsidRPr="00073FF6">
        <w:rPr>
          <w:rFonts w:ascii="Arial" w:hAnsi="Arial"/>
          <w:color w:val="000000"/>
          <w:sz w:val="12"/>
          <w:szCs w:val="12"/>
        </w:rPr>
        <w:t>7229083913, 2023.020818, 13402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REGINALDO LAURENTINO PEDRO DA SILVA FILHO, 06504893910, 2023.012909, 12.435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RENATO DA MATA RIBEIRO, 03626357407, 2022.055201, 13.267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RENILDO SILVEIRA DE ARAUJO, 05964743296, 2022.</w:t>
      </w:r>
      <w:r w:rsidRPr="00073FF6">
        <w:rPr>
          <w:rFonts w:ascii="Arial" w:hAnsi="Arial"/>
          <w:color w:val="000000"/>
          <w:sz w:val="12"/>
          <w:szCs w:val="12"/>
        </w:rPr>
        <w:t>113334, 13285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RERISSON MENDES DA SILVA, 05889835207, 2023.017739, 13.016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RICARDO RAMOS DA SILVA, 04828389733, 2023.067900, 12929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RINALDO BATISTA CONRADO JUNIOR, 05030490803, 2023.095795, 12833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</w:t>
      </w:r>
      <w:r w:rsidRPr="00073FF6">
        <w:rPr>
          <w:rFonts w:ascii="Arial" w:hAnsi="Arial"/>
          <w:color w:val="000000"/>
          <w:sz w:val="12"/>
          <w:szCs w:val="12"/>
        </w:rPr>
        <w:t xml:space="preserve"> ROBERTO BARROS DE MORAES, 01825976160, 2023.024239, 12.289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ROBERTO CAVALCANTI DA SILVA JUNIOR, 07409349397, 2023.095788, 12834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ROBERTO PEREIRA DE ARAUJO, 05696823781, 2023.067903, 12930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ROBSON CARNEIRO MESSI</w:t>
      </w:r>
      <w:r w:rsidRPr="00073FF6">
        <w:rPr>
          <w:rFonts w:ascii="Arial" w:hAnsi="Arial"/>
          <w:color w:val="000000"/>
          <w:sz w:val="12"/>
          <w:szCs w:val="12"/>
        </w:rPr>
        <w:t xml:space="preserve">AS, </w:t>
      </w:r>
      <w:r w:rsidRPr="00073FF6">
        <w:rPr>
          <w:rFonts w:ascii="Arial" w:hAnsi="Arial"/>
          <w:color w:val="000000"/>
          <w:sz w:val="12"/>
          <w:szCs w:val="12"/>
        </w:rPr>
        <w:lastRenderedPageBreak/>
        <w:t>01279425201, 2023.127490, 13.199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ROBSON JOSE DA SILVA, 04647276530, 2023.062169, 12726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RODRIGO DA SILVA LINS, 07449115274, 2023.021365, 12.210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RODRIGO FRANCISCO DA SILVA, 07054900982, 2023.116447, 13086</w:t>
      </w:r>
      <w:r w:rsidRPr="00073FF6">
        <w:rPr>
          <w:rFonts w:ascii="Arial" w:hAnsi="Arial"/>
          <w:color w:val="000000"/>
          <w:sz w:val="12"/>
          <w:szCs w:val="12"/>
        </w:rPr>
        <w:noBreakHyphen/>
        <w:t>2</w:t>
      </w:r>
      <w:r w:rsidRPr="00073FF6">
        <w:rPr>
          <w:rFonts w:ascii="Arial" w:hAnsi="Arial"/>
          <w:color w:val="000000"/>
          <w:sz w:val="12"/>
          <w:szCs w:val="12"/>
        </w:rPr>
        <w:t>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RODRIGO GOMES FURTADO, 02398194937, 2022.012202, 14032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RODRIGO OLIVEIRA DA CRUZ, 04823064863, 2023.068496, 13353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ROGERIO GOMES DA SILVA, 06497339941, 2023.095796, 12832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ROSELI DA SILVA SOARES, 04</w:t>
      </w:r>
      <w:r w:rsidRPr="00073FF6">
        <w:rPr>
          <w:rFonts w:ascii="Arial" w:hAnsi="Arial"/>
          <w:color w:val="000000"/>
          <w:sz w:val="12"/>
          <w:szCs w:val="12"/>
        </w:rPr>
        <w:t>075514105, 2022.099210, 13.265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ROSIVALDO AMARO TORRES DE SANTANA, 04351471838, 2023.067914, 12932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ROSIVANIO FERREIRA DA SILVA, 04991500420, 2023.068498, 13349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ROZINETE ALVES CORREIA, 06133706303, 2023.067915, 1</w:t>
      </w:r>
      <w:r w:rsidRPr="00073FF6">
        <w:rPr>
          <w:rFonts w:ascii="Arial" w:hAnsi="Arial"/>
          <w:color w:val="000000"/>
          <w:sz w:val="12"/>
          <w:szCs w:val="12"/>
        </w:rPr>
        <w:t>2933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SALOMAO SEVERINO DOS SANTOS, 00747224530, 2023.022835, 12.205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SEVERINO SELESVALDO DE OLIVEIRA, 00435398506, 2023.116452, 12191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SILVANA DE LIMA FERREIRA, 03354768035, 2023.027419, 12.954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S</w:t>
      </w:r>
      <w:r w:rsidRPr="00073FF6">
        <w:rPr>
          <w:rFonts w:ascii="Arial" w:hAnsi="Arial"/>
          <w:color w:val="000000"/>
          <w:sz w:val="12"/>
          <w:szCs w:val="12"/>
        </w:rPr>
        <w:t>IMONE ROSSANA DOMINGOS BARBOSA, 05333477020, 2023.073168, 13123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THAYSY DE LIRA VITORIA REGIS, 05213372795, 2023.116453, 12190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THIAGO DO NASCIMENTO FREITAS, 02950806002, 2023.022938, 13107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THIAGO HENRIQUE DE S</w:t>
      </w:r>
      <w:r w:rsidRPr="00073FF6">
        <w:rPr>
          <w:rFonts w:ascii="Arial" w:hAnsi="Arial"/>
          <w:color w:val="000000"/>
          <w:sz w:val="12"/>
          <w:szCs w:val="12"/>
        </w:rPr>
        <w:t>ANTANA, 05028940196, 2023.021376, 12652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UBERDAN DE MENEZES MATOS JUNIOR, 02593192903, 2023.116458, 13084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VALBERTO JOSE FERREIRA, 00714800085, 2023.024255, 12.288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VINICIUS ARTUR DA SILVA, 07461659179, 2023.067</w:t>
      </w:r>
      <w:r w:rsidRPr="00073FF6">
        <w:rPr>
          <w:rFonts w:ascii="Arial" w:hAnsi="Arial"/>
          <w:color w:val="000000"/>
          <w:sz w:val="12"/>
          <w:szCs w:val="12"/>
        </w:rPr>
        <w:t>950, 13172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VINICIUS TEIXEIRA SERENO, 06540151407, 2023.025757, 13.019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WAGNER NASCIMENTO DE SANTANA, 04111713654, 2023.027420, 12.955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WERTON LUIZ DA SILVA FELIX, 03928565222, 2023.025758, 13.020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</w:t>
      </w:r>
      <w:r w:rsidRPr="00073FF6">
        <w:rPr>
          <w:rFonts w:ascii="Arial" w:hAnsi="Arial"/>
          <w:color w:val="000000"/>
          <w:sz w:val="12"/>
          <w:szCs w:val="12"/>
        </w:rPr>
        <w:t>; WILLAMAR TEIXEIRA DE ANDRADE, 07632404297, 2023.116465, 13059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WILLIAM DE SOUZA, 06985903400, 2023.116466, 13058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WILLKER SILVA BORGES, 04018025940, 2023.019892, 12.405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165; WILSON ALVES DOS SANTOS, 01451927834, 202</w:t>
      </w:r>
      <w:r w:rsidRPr="00073FF6">
        <w:rPr>
          <w:rFonts w:ascii="Arial" w:hAnsi="Arial"/>
          <w:color w:val="000000"/>
          <w:sz w:val="12"/>
          <w:szCs w:val="12"/>
        </w:rPr>
        <w:t>3.045753, 13536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WILSON DA SILVA LIMA, 00688342922, 2023.139275, 12535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A; YURI SILVA ALVES, 07768298784, 2023.067964, 13174</w:t>
      </w:r>
      <w:r w:rsidRPr="00073FF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073FF6">
        <w:rPr>
          <w:rFonts w:ascii="Arial" w:hAnsi="Arial"/>
          <w:color w:val="000000"/>
          <w:sz w:val="12"/>
          <w:szCs w:val="12"/>
        </w:rPr>
        <w:noBreakHyphen/>
        <w:t>A].</w:t>
      </w:r>
    </w:p>
    <w:p w:rsidR="00000000" w:rsidRPr="00073FF6" w:rsidRDefault="00160E9F">
      <w:pPr>
        <w:jc w:val="center"/>
        <w:rPr>
          <w:sz w:val="12"/>
          <w:szCs w:val="12"/>
        </w:rPr>
      </w:pPr>
      <w:r w:rsidRPr="00073FF6">
        <w:rPr>
          <w:rFonts w:ascii="Arial" w:hAnsi="Arial"/>
          <w:b/>
          <w:color w:val="000000"/>
          <w:sz w:val="12"/>
          <w:szCs w:val="12"/>
        </w:rPr>
        <w:t>VLADIMIR LACERDA MELQUIADES</w:t>
      </w:r>
    </w:p>
    <w:p w:rsidR="00000000" w:rsidRPr="00073FF6" w:rsidRDefault="00160E9F">
      <w:pPr>
        <w:jc w:val="center"/>
        <w:rPr>
          <w:sz w:val="12"/>
          <w:szCs w:val="12"/>
        </w:rPr>
      </w:pPr>
      <w:r w:rsidRPr="00073FF6">
        <w:rPr>
          <w:rFonts w:ascii="Arial" w:hAnsi="Arial"/>
          <w:b/>
          <w:color w:val="000000"/>
          <w:sz w:val="12"/>
          <w:szCs w:val="12"/>
        </w:rPr>
        <w:t>Diretor Presidente</w:t>
      </w:r>
    </w:p>
    <w:p w:rsidR="00160E9F" w:rsidRPr="00073FF6" w:rsidRDefault="00160E9F">
      <w:pPr>
        <w:spacing w:after="200" w:line="276" w:lineRule="auto"/>
        <w:rPr>
          <w:rFonts w:ascii="Calibri" w:hAnsi="Calibri"/>
          <w:kern w:val="0"/>
          <w:sz w:val="12"/>
          <w:szCs w:val="12"/>
        </w:rPr>
      </w:pPr>
      <w:bookmarkStart w:id="0" w:name="_GoBack"/>
      <w:bookmarkEnd w:id="0"/>
    </w:p>
    <w:sectPr w:rsidR="00160E9F" w:rsidRPr="00073FF6" w:rsidSect="00073FF6">
      <w:type w:val="continuous"/>
      <w:pgSz w:w="12240" w:h="15840"/>
      <w:pgMar w:top="1440" w:right="4018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9F" w:rsidRDefault="00160E9F">
      <w:r>
        <w:separator/>
      </w:r>
    </w:p>
  </w:endnote>
  <w:endnote w:type="continuationSeparator" w:id="0">
    <w:p w:rsidR="00160E9F" w:rsidRDefault="0016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9F" w:rsidRDefault="00160E9F">
      <w:r>
        <w:rPr>
          <w:rFonts w:eastAsiaTheme="minorEastAsia" w:cs="Times New Roman"/>
          <w:kern w:val="0"/>
          <w:lang w:eastAsia="pt-BR" w:bidi="ar-SA"/>
        </w:rPr>
        <w:separator/>
      </w:r>
    </w:p>
  </w:footnote>
  <w:footnote w:type="continuationSeparator" w:id="0">
    <w:p w:rsidR="00160E9F" w:rsidRDefault="00160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F6"/>
    <w:rsid w:val="00073FF6"/>
    <w:rsid w:val="0016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DB6039-131B-4C7D-BF64-F61887E2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pt-BR" w:bidi="ar-SA"/>
    </w:rPr>
  </w:style>
  <w:style w:type="paragraph" w:styleId="Corpodetexto">
    <w:name w:val="Body Text"/>
    <w:basedOn w:val="Normal"/>
    <w:link w:val="CorpodetextoChar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Corpodetexto"/>
    <w:uiPriority w:val="99"/>
    <w:rPr>
      <w:rFonts w:ascii="Lucida Sans" w:cs="Lucida Sans"/>
    </w:rPr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ascii="Lucida Sans" w:eastAsiaTheme="minorEastAsia"/>
      <w:i/>
      <w:iCs/>
      <w:kern w:val="0"/>
      <w:lang w:eastAsia="pt-BR" w:bidi="ar-SA"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rFonts w:ascii="Lucida Sans" w:eastAsiaTheme="minorEastAsia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5098</Words>
  <Characters>27531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2026-03-24T13:56:00Z</dcterms:created>
  <dcterms:modified xsi:type="dcterms:W3CDTF">2026-03-24T13:56:00Z</dcterms:modified>
</cp:coreProperties>
</file>