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F02066" w:rsidRDefault="0080020F">
      <w:pPr>
        <w:jc w:val="center"/>
        <w:rPr>
          <w:sz w:val="12"/>
          <w:szCs w:val="12"/>
        </w:rPr>
      </w:pPr>
      <w:bookmarkStart w:id="0" w:name="_GoBack"/>
      <w:r w:rsidRPr="00F02066">
        <w:rPr>
          <w:rFonts w:ascii="Arial" w:hAnsi="Arial"/>
          <w:b/>
          <w:color w:val="000000"/>
          <w:sz w:val="12"/>
          <w:szCs w:val="12"/>
        </w:rPr>
        <w:t>DEPARTAMENTO ESTADUAL DE TR</w:t>
      </w:r>
      <w:r w:rsidRPr="00F02066">
        <w:rPr>
          <w:rFonts w:ascii="Arial" w:hAnsi="Arial"/>
          <w:b/>
          <w:color w:val="000000"/>
          <w:sz w:val="12"/>
          <w:szCs w:val="12"/>
        </w:rPr>
        <w:t>Â</w:t>
      </w:r>
      <w:r w:rsidRPr="00F02066">
        <w:rPr>
          <w:rFonts w:ascii="Arial" w:hAnsi="Arial"/>
          <w:b/>
          <w:color w:val="000000"/>
          <w:sz w:val="12"/>
          <w:szCs w:val="12"/>
        </w:rPr>
        <w:t>NSITO DE PERNAMBUCO</w:t>
      </w:r>
    </w:p>
    <w:p w:rsidR="00000000" w:rsidRPr="00F02066" w:rsidRDefault="0080020F">
      <w:pPr>
        <w:jc w:val="center"/>
        <w:rPr>
          <w:sz w:val="12"/>
          <w:szCs w:val="12"/>
        </w:rPr>
      </w:pPr>
      <w:r w:rsidRPr="00F02066">
        <w:rPr>
          <w:rFonts w:ascii="Arial" w:hAnsi="Arial"/>
          <w:b/>
          <w:color w:val="000000"/>
          <w:sz w:val="12"/>
          <w:szCs w:val="12"/>
        </w:rPr>
        <w:t>EDITAL DE NOTIFICA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 48 h N</w:t>
      </w:r>
      <w:r w:rsidRPr="00F02066">
        <w:rPr>
          <w:rFonts w:ascii="Arial" w:hAnsi="Arial"/>
          <w:b/>
          <w:color w:val="000000"/>
          <w:sz w:val="12"/>
          <w:szCs w:val="12"/>
        </w:rPr>
        <w:t>°</w:t>
      </w:r>
      <w:r w:rsidRPr="00F02066">
        <w:rPr>
          <w:rFonts w:ascii="Arial" w:hAnsi="Arial"/>
          <w:b/>
          <w:color w:val="000000"/>
          <w:sz w:val="12"/>
          <w:szCs w:val="12"/>
        </w:rPr>
        <w:t>0 05/2026</w:t>
      </w:r>
    </w:p>
    <w:p w:rsidR="00000000" w:rsidRPr="00F02066" w:rsidRDefault="0080020F">
      <w:pPr>
        <w:jc w:val="both"/>
        <w:rPr>
          <w:sz w:val="12"/>
          <w:szCs w:val="12"/>
        </w:rPr>
      </w:pPr>
      <w:r w:rsidRPr="00F02066">
        <w:rPr>
          <w:rFonts w:ascii="Arial" w:hAnsi="Arial"/>
          <w:b/>
          <w:color w:val="000000"/>
          <w:sz w:val="12"/>
          <w:szCs w:val="12"/>
        </w:rPr>
        <w:t>O Diretor Presidente do DETRAN/PE, no uso das atribui</w:t>
      </w:r>
      <w:r w:rsidRPr="00F02066">
        <w:rPr>
          <w:rFonts w:ascii="Arial" w:hAnsi="Arial"/>
          <w:b/>
          <w:color w:val="000000"/>
          <w:sz w:val="12"/>
          <w:szCs w:val="12"/>
        </w:rPr>
        <w:t>çõ</w:t>
      </w:r>
      <w:r w:rsidRPr="00F02066">
        <w:rPr>
          <w:rFonts w:ascii="Arial" w:hAnsi="Arial"/>
          <w:b/>
          <w:color w:val="000000"/>
          <w:sz w:val="12"/>
          <w:szCs w:val="12"/>
        </w:rPr>
        <w:t>es legais que lhe s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 conferidas, e em conformidade com o disposto nos artigos 256, III, 261 e 265 da Lei Federal n</w:t>
      </w:r>
      <w:r w:rsidRPr="00F02066">
        <w:rPr>
          <w:rFonts w:ascii="Arial" w:hAnsi="Arial"/>
          <w:b/>
          <w:color w:val="000000"/>
          <w:sz w:val="12"/>
          <w:szCs w:val="12"/>
        </w:rPr>
        <w:t>º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9.503/97, c/c art. 10, </w:t>
      </w:r>
      <w:r w:rsidRPr="00F02066">
        <w:rPr>
          <w:rFonts w:ascii="Arial" w:hAnsi="Arial"/>
          <w:b/>
          <w:color w:val="000000"/>
          <w:sz w:val="12"/>
          <w:szCs w:val="12"/>
        </w:rPr>
        <w:t>§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2</w:t>
      </w:r>
      <w:r w:rsidRPr="00F02066">
        <w:rPr>
          <w:rFonts w:ascii="Arial" w:hAnsi="Arial"/>
          <w:b/>
          <w:color w:val="000000"/>
          <w:sz w:val="12"/>
          <w:szCs w:val="12"/>
        </w:rPr>
        <w:t>º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e art. 19 da resolu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 CONTRAN n</w:t>
      </w:r>
      <w:r w:rsidRPr="00F02066">
        <w:rPr>
          <w:rFonts w:ascii="Arial" w:hAnsi="Arial"/>
          <w:b/>
          <w:color w:val="000000"/>
          <w:sz w:val="12"/>
          <w:szCs w:val="12"/>
        </w:rPr>
        <w:t>º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182/05, NOTIFICA os condutores abaixo relacionados da aplica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 da penalidade de Suspens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o/Cassa</w:t>
      </w:r>
      <w:r w:rsidRPr="00F02066">
        <w:rPr>
          <w:rFonts w:ascii="Arial" w:hAnsi="Arial"/>
          <w:b/>
          <w:color w:val="000000"/>
          <w:sz w:val="12"/>
          <w:szCs w:val="12"/>
        </w:rPr>
        <w:t>ç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o do Direito de Dirigir imposta por Portaria deste </w:t>
      </w:r>
      <w:r w:rsidRPr="00F02066">
        <w:rPr>
          <w:rFonts w:ascii="Arial" w:hAnsi="Arial"/>
          <w:b/>
          <w:color w:val="000000"/>
          <w:sz w:val="12"/>
          <w:szCs w:val="12"/>
        </w:rPr>
        <w:t>ó</w:t>
      </w:r>
      <w:r w:rsidRPr="00F02066">
        <w:rPr>
          <w:rFonts w:ascii="Arial" w:hAnsi="Arial"/>
          <w:b/>
          <w:color w:val="000000"/>
          <w:sz w:val="12"/>
          <w:szCs w:val="12"/>
        </w:rPr>
        <w:t>rg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o, publicada no Di</w:t>
      </w:r>
      <w:r w:rsidRPr="00F02066">
        <w:rPr>
          <w:rFonts w:ascii="Arial" w:hAnsi="Arial"/>
          <w:b/>
          <w:color w:val="000000"/>
          <w:sz w:val="12"/>
          <w:szCs w:val="12"/>
        </w:rPr>
        <w:t>á</w:t>
      </w:r>
      <w:r w:rsidRPr="00F02066">
        <w:rPr>
          <w:rFonts w:ascii="Arial" w:hAnsi="Arial"/>
          <w:b/>
          <w:color w:val="000000"/>
          <w:sz w:val="12"/>
          <w:szCs w:val="12"/>
        </w:rPr>
        <w:t>rio Oficial do Estado de Pernambuco, tendo em vista o esgotamento das vias recursais</w:t>
      </w:r>
      <w:r w:rsidRPr="00F02066">
        <w:rPr>
          <w:rFonts w:ascii="Arial" w:hAnsi="Arial"/>
          <w:b/>
          <w:color w:val="000000"/>
          <w:sz w:val="12"/>
          <w:szCs w:val="12"/>
        </w:rPr>
        <w:t> 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</w:t>
      </w:r>
      <w:r w:rsidRPr="00F02066">
        <w:rPr>
          <w:rFonts w:ascii="Arial" w:hAnsi="Arial"/>
          <w:b/>
          <w:color w:val="000000"/>
          <w:sz w:val="12"/>
          <w:szCs w:val="12"/>
        </w:rPr>
        <w:t> 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administrativas. Os condutores dever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o, obrigatoriamente, entregar a CNH</w:t>
      </w:r>
      <w:r w:rsidRPr="00F02066">
        <w:rPr>
          <w:rFonts w:ascii="Arial" w:hAnsi="Arial"/>
          <w:b/>
          <w:color w:val="000000"/>
          <w:sz w:val="12"/>
          <w:szCs w:val="12"/>
        </w:rPr>
        <w:t> 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</w:t>
      </w:r>
      <w:r w:rsidRPr="00F02066">
        <w:rPr>
          <w:rFonts w:ascii="Arial" w:hAnsi="Arial"/>
          <w:b/>
          <w:color w:val="000000"/>
          <w:sz w:val="12"/>
          <w:szCs w:val="12"/>
        </w:rPr>
        <w:t> 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junto a Ger</w:t>
      </w:r>
      <w:r w:rsidRPr="00F02066">
        <w:rPr>
          <w:rFonts w:ascii="Arial" w:hAnsi="Arial"/>
          <w:b/>
          <w:color w:val="000000"/>
          <w:sz w:val="12"/>
          <w:szCs w:val="12"/>
        </w:rPr>
        <w:t>ê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ncia </w:t>
      </w:r>
      <w:r w:rsidRPr="00F02066">
        <w:rPr>
          <w:rFonts w:ascii="Arial" w:hAnsi="Arial"/>
          <w:b/>
          <w:color w:val="000000"/>
          <w:sz w:val="12"/>
          <w:szCs w:val="12"/>
        </w:rPr>
        <w:t>de Habilita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o de Condutores deste </w:t>
      </w:r>
      <w:r w:rsidRPr="00F02066">
        <w:rPr>
          <w:rFonts w:ascii="Arial" w:hAnsi="Arial"/>
          <w:b/>
          <w:color w:val="000000"/>
          <w:sz w:val="12"/>
          <w:szCs w:val="12"/>
        </w:rPr>
        <w:t>ó</w:t>
      </w:r>
      <w:r w:rsidRPr="00F02066">
        <w:rPr>
          <w:rFonts w:ascii="Arial" w:hAnsi="Arial"/>
          <w:b/>
          <w:color w:val="000000"/>
          <w:sz w:val="12"/>
          <w:szCs w:val="12"/>
        </w:rPr>
        <w:t>rg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o, para dar in</w:t>
      </w:r>
      <w:r w:rsidRPr="00F02066">
        <w:rPr>
          <w:rFonts w:ascii="Arial" w:hAnsi="Arial"/>
          <w:b/>
          <w:color w:val="000000"/>
          <w:sz w:val="12"/>
          <w:szCs w:val="12"/>
        </w:rPr>
        <w:t>í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cio </w:t>
      </w:r>
      <w:r w:rsidRPr="00F02066">
        <w:rPr>
          <w:rFonts w:ascii="Arial" w:hAnsi="Arial"/>
          <w:b/>
          <w:color w:val="000000"/>
          <w:sz w:val="12"/>
          <w:szCs w:val="12"/>
        </w:rPr>
        <w:t>à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suspens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o/cassa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o especificada na Portaria. O prazo para entrega da CNH </w:t>
      </w:r>
      <w:r w:rsidRPr="00F02066">
        <w:rPr>
          <w:rFonts w:ascii="Arial" w:hAnsi="Arial"/>
          <w:b/>
          <w:color w:val="000000"/>
          <w:sz w:val="12"/>
          <w:szCs w:val="12"/>
        </w:rPr>
        <w:t>é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de 48 horas (quarenta e oito horas), contado a partir da publica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 deste Edital. Findo este prazo, o condutor ser</w:t>
      </w:r>
      <w:r w:rsidRPr="00F02066">
        <w:rPr>
          <w:rFonts w:ascii="Arial" w:hAnsi="Arial"/>
          <w:b/>
          <w:color w:val="000000"/>
          <w:sz w:val="12"/>
          <w:szCs w:val="12"/>
        </w:rPr>
        <w:t>á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consi</w:t>
      </w:r>
      <w:r w:rsidRPr="00F02066">
        <w:rPr>
          <w:rFonts w:ascii="Arial" w:hAnsi="Arial"/>
          <w:b/>
          <w:color w:val="000000"/>
          <w:sz w:val="12"/>
          <w:szCs w:val="12"/>
        </w:rPr>
        <w:t>derado ciente de sua penalidade, n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 podendo durante o per</w:t>
      </w:r>
      <w:r w:rsidRPr="00F02066">
        <w:rPr>
          <w:rFonts w:ascii="Arial" w:hAnsi="Arial"/>
          <w:b/>
          <w:color w:val="000000"/>
          <w:sz w:val="12"/>
          <w:szCs w:val="12"/>
        </w:rPr>
        <w:t>í</w:t>
      </w:r>
      <w:r w:rsidRPr="00F02066">
        <w:rPr>
          <w:rFonts w:ascii="Arial" w:hAnsi="Arial"/>
          <w:b/>
          <w:color w:val="000000"/>
          <w:sz w:val="12"/>
          <w:szCs w:val="12"/>
        </w:rPr>
        <w:t>odo de suspens</w:t>
      </w:r>
      <w:r w:rsidRPr="00F02066">
        <w:rPr>
          <w:rFonts w:ascii="Arial" w:hAnsi="Arial"/>
          <w:b/>
          <w:color w:val="000000"/>
          <w:sz w:val="12"/>
          <w:szCs w:val="12"/>
        </w:rPr>
        <w:t>ã</w:t>
      </w:r>
      <w:r w:rsidRPr="00F02066">
        <w:rPr>
          <w:rFonts w:ascii="Arial" w:hAnsi="Arial"/>
          <w:b/>
          <w:color w:val="000000"/>
          <w:sz w:val="12"/>
          <w:szCs w:val="12"/>
        </w:rPr>
        <w:t>o/cassa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o, assumir a dire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 de ve</w:t>
      </w:r>
      <w:r w:rsidRPr="00F02066">
        <w:rPr>
          <w:rFonts w:ascii="Arial" w:hAnsi="Arial"/>
          <w:b/>
          <w:color w:val="000000"/>
          <w:sz w:val="12"/>
          <w:szCs w:val="12"/>
        </w:rPr>
        <w:t>í</w:t>
      </w:r>
      <w:r w:rsidRPr="00F02066">
        <w:rPr>
          <w:rFonts w:ascii="Arial" w:hAnsi="Arial"/>
          <w:b/>
          <w:color w:val="000000"/>
          <w:sz w:val="12"/>
          <w:szCs w:val="12"/>
        </w:rPr>
        <w:t>culos automotores, sob pena de instaura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 de processo de Cassa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o do Direito de Dirigir, nos termos do art. 263, I, do CTB e do art.19 </w:t>
      </w:r>
      <w:r w:rsidRPr="00F02066">
        <w:rPr>
          <w:rFonts w:ascii="Arial" w:hAnsi="Arial"/>
          <w:b/>
          <w:color w:val="000000"/>
          <w:sz w:val="12"/>
          <w:szCs w:val="12"/>
        </w:rPr>
        <w:t>§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3</w:t>
      </w:r>
      <w:r w:rsidRPr="00F02066">
        <w:rPr>
          <w:rFonts w:ascii="Arial" w:hAnsi="Arial"/>
          <w:b/>
          <w:color w:val="000000"/>
          <w:sz w:val="12"/>
          <w:szCs w:val="12"/>
        </w:rPr>
        <w:t>º</w:t>
      </w:r>
      <w:r w:rsidRPr="00F02066">
        <w:rPr>
          <w:rFonts w:ascii="Arial" w:hAnsi="Arial"/>
          <w:b/>
          <w:color w:val="000000"/>
          <w:sz w:val="12"/>
          <w:szCs w:val="12"/>
        </w:rPr>
        <w:t xml:space="preserve"> da Re</w:t>
      </w:r>
      <w:r w:rsidRPr="00F02066">
        <w:rPr>
          <w:rFonts w:ascii="Arial" w:hAnsi="Arial"/>
          <w:b/>
          <w:color w:val="000000"/>
          <w:sz w:val="12"/>
          <w:szCs w:val="12"/>
        </w:rPr>
        <w:t>solu</w:t>
      </w:r>
      <w:r w:rsidRPr="00F02066">
        <w:rPr>
          <w:rFonts w:ascii="Arial" w:hAnsi="Arial"/>
          <w:b/>
          <w:color w:val="000000"/>
          <w:sz w:val="12"/>
          <w:szCs w:val="12"/>
        </w:rPr>
        <w:t>çã</w:t>
      </w:r>
      <w:r w:rsidRPr="00F02066">
        <w:rPr>
          <w:rFonts w:ascii="Arial" w:hAnsi="Arial"/>
          <w:b/>
          <w:color w:val="000000"/>
          <w:sz w:val="12"/>
          <w:szCs w:val="12"/>
        </w:rPr>
        <w:t>o 182/05 do CONTRAN.</w:t>
      </w:r>
      <w:r w:rsidRPr="00F02066">
        <w:rPr>
          <w:rFonts w:ascii="Arial" w:hAnsi="Arial"/>
          <w:color w:val="000000"/>
          <w:sz w:val="12"/>
          <w:szCs w:val="12"/>
        </w:rPr>
        <w:t>[PRAZO DE SUSPENS</w:t>
      </w:r>
      <w:r w:rsidRPr="00F02066">
        <w:rPr>
          <w:rFonts w:ascii="Arial" w:hAnsi="Arial"/>
          <w:color w:val="000000"/>
          <w:sz w:val="12"/>
          <w:szCs w:val="12"/>
        </w:rPr>
        <w:t>Ã</w:t>
      </w:r>
      <w:r w:rsidRPr="00F02066">
        <w:rPr>
          <w:rFonts w:ascii="Arial" w:hAnsi="Arial"/>
          <w:color w:val="000000"/>
          <w:sz w:val="12"/>
          <w:szCs w:val="12"/>
        </w:rPr>
        <w:t xml:space="preserve">O 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 1 mes: ABEL ELIAS JUVINO JUNIOR, 05999192173, 2022.018346, 9027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AGATANGELO TIAGO DE LIMA, 04329458144, 2022.142692, 9087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ALEFF WESLEY SEVERINO DA SILVA, 0700441357</w:t>
      </w:r>
      <w:r w:rsidRPr="00F02066">
        <w:rPr>
          <w:rFonts w:ascii="Arial" w:hAnsi="Arial"/>
          <w:color w:val="000000"/>
          <w:sz w:val="12"/>
          <w:szCs w:val="12"/>
        </w:rPr>
        <w:t>2, 2023.055632, 11694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ALEXSANDRO DOMINGOS LOPES, 05054234498, 2023.099901, 10.235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ALEXSANDRO RODRIGUES DA SILVA, 06042459761, 2023.086531, 10.059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ALLISON FRANCISCO SIMAO DA SILVA, 0573084347</w:t>
      </w:r>
      <w:r w:rsidRPr="00F02066">
        <w:rPr>
          <w:rFonts w:ascii="Arial" w:hAnsi="Arial"/>
          <w:color w:val="000000"/>
          <w:sz w:val="12"/>
          <w:szCs w:val="12"/>
        </w:rPr>
        <w:t>3, 2023.086548, 10.055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ANDERSON ROBERTO NASCIMENTO DE SANTANA, 07459074909, 2023.123495, 12.375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ANDRE FELLIPE DE LIMA GONCALVES, 06843045446, 2023.110449, 11192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ANDRE LADISLAU DA SILVA, 0601</w:t>
      </w:r>
      <w:r w:rsidRPr="00F02066">
        <w:rPr>
          <w:rFonts w:ascii="Arial" w:hAnsi="Arial"/>
          <w:color w:val="000000"/>
          <w:sz w:val="12"/>
          <w:szCs w:val="12"/>
        </w:rPr>
        <w:t>8794701, 2023.110450, 11193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ANTONIO CLAUDIO DE SANTANA, 02626015589, 2023.009082, 9465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ANTONIO LAFITTE ROXO CORREIA FILHO, 01810756150, 2023.112394, 13832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ARTHUR AFONSO LINS LUCIO, 04475945204, 2023.112985,</w:t>
      </w:r>
      <w:r w:rsidRPr="00F02066">
        <w:rPr>
          <w:rFonts w:ascii="Arial" w:hAnsi="Arial"/>
          <w:color w:val="000000"/>
          <w:sz w:val="12"/>
          <w:szCs w:val="12"/>
        </w:rPr>
        <w:t xml:space="preserve"> 12642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170; BRUNO FELIPHE NERY DE AZEVEDO, 07403619239, 2023.010320, 12.475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BRUNO TOMAS DE ALBUQUERQUE OLIVEIRA, 05869950969, 2022.100803, 8997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CARLOS EDUARDO LIMA DA SILVA, 05644268252, 2023.099919, 916</w:t>
      </w:r>
      <w:r w:rsidRPr="00F02066">
        <w:rPr>
          <w:rFonts w:ascii="Arial" w:hAnsi="Arial"/>
          <w:color w:val="000000"/>
          <w:sz w:val="12"/>
          <w:szCs w:val="12"/>
        </w:rPr>
        <w:t>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CARLOS EDUARDO RUIZ, 00978008732, 2023.077157, 13850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CARLOS GABRIEL BARBOSA DE CARVALHO, 07153434204, 2023.110482, 13695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CARLOS HDY DA SILVA, 05347810906, 2023.086586, 9853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</w:t>
      </w:r>
      <w:r w:rsidRPr="00F02066">
        <w:rPr>
          <w:rFonts w:ascii="Arial" w:hAnsi="Arial"/>
          <w:color w:val="000000"/>
          <w:sz w:val="12"/>
          <w:szCs w:val="12"/>
        </w:rPr>
        <w:t>ELIO VICENTE DA SILVA, 01954200850, 2023.099920, 9164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CESAR DE SANTANA DUDA, 07554769516, 2023.099921, 9163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CLAUDIO MARQUES DE ARAUJO, 06025957306, 2022.061019, 10.125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CLEIBSON DA SILVA LOPE</w:t>
      </w:r>
      <w:r w:rsidRPr="00F02066">
        <w:rPr>
          <w:rFonts w:ascii="Arial" w:hAnsi="Arial"/>
          <w:color w:val="000000"/>
          <w:sz w:val="12"/>
          <w:szCs w:val="12"/>
        </w:rPr>
        <w:t>S, 05912528183, 2022.119670, 10.130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CLEITON JOSE DA SILVA, 04633836722, 2023.012516, 13990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210; CLEYTON MELO MIRANDA, 06895423684, 2023.099931, 10.227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DANIEL BARROS DA SILVA, 04255435709, 2023.135609, 14</w:t>
      </w:r>
      <w:r w:rsidRPr="00F02066">
        <w:rPr>
          <w:rFonts w:ascii="Arial" w:hAnsi="Arial"/>
          <w:color w:val="000000"/>
          <w:sz w:val="12"/>
          <w:szCs w:val="12"/>
        </w:rPr>
        <w:t>132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DARCI SEBASTIAO DA SILVA, 05207354477, 2023.039141, 11659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DENILSON ALVES DOMINGOS, 03860342124, 2023.086624, 10.053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DEVID DA SILVA SOARES, 06660300282, 2023.102535, 9565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D</w:t>
      </w:r>
      <w:r w:rsidRPr="00F02066">
        <w:rPr>
          <w:rFonts w:ascii="Arial" w:hAnsi="Arial"/>
          <w:color w:val="000000"/>
          <w:sz w:val="12"/>
          <w:szCs w:val="12"/>
        </w:rPr>
        <w:t>IEGO HENRIQUE DA SILVA SANTOS, 07703894665, 2023.063711, 10278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DIEGO HENRIQUE DA SILVA SANTOS, 07703894665, 2023.065360, 10281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DOUGLAS BORGES BARRETO, 06197518303, 2023.123535, 12451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244, Inc. I; EDSON </w:t>
      </w:r>
      <w:r w:rsidRPr="00F02066">
        <w:rPr>
          <w:rFonts w:ascii="Arial" w:hAnsi="Arial"/>
          <w:color w:val="000000"/>
          <w:sz w:val="12"/>
          <w:szCs w:val="12"/>
        </w:rPr>
        <w:t>ALVES LINS JUNIOR, 07232550450, 2023.110516, 12.661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EDSON BEZERRA DOS SANTOS, 00583907506, 2023.123550, 14538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EDUARDO DOS SANTOS DE MORAIS, 05295739905, 2023.112987, 12641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170; EDUARDO HENRIQUE DO NASCIM</w:t>
      </w:r>
      <w:r w:rsidRPr="00F02066">
        <w:rPr>
          <w:rFonts w:ascii="Arial" w:hAnsi="Arial"/>
          <w:color w:val="000000"/>
          <w:sz w:val="12"/>
          <w:szCs w:val="12"/>
        </w:rPr>
        <w:t>ENTO ROCHA, 01614726890, 2022.160734, 10.693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ELENILSON LOURENCO DA SILVA, 06729148106, 2023.043843, 11.266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ELIAS FAUSTO DA COSTA, 05281246844, 2023.125401, 10.931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ELINALDO SEVERINO DO NASCIMENTO, 06175206321, 2023.</w:t>
      </w:r>
      <w:r w:rsidRPr="00F02066">
        <w:rPr>
          <w:rFonts w:ascii="Arial" w:hAnsi="Arial"/>
          <w:color w:val="000000"/>
          <w:sz w:val="12"/>
          <w:szCs w:val="12"/>
        </w:rPr>
        <w:t>075729, 10754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ELTON NOBRE DE LIMA, 06296560966, 2023.123558, 12.366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ELTON RODRIGUES DA SILVA, 04871453308, 2023.063727, 9892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EMERSON GOMES DE ARRUDA, 06761816107, 2023.110521, 12.657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</w:t>
      </w:r>
      <w:r w:rsidRPr="00F02066">
        <w:rPr>
          <w:rFonts w:ascii="Arial" w:hAnsi="Arial"/>
          <w:color w:val="000000"/>
          <w:sz w:val="12"/>
          <w:szCs w:val="12"/>
        </w:rPr>
        <w:t>. 244, Inc. I; ERICK FERREIRA DOS SANTOS, 07609355153, 2023.135625, 11407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ERICLES JOSE MONTE DE ARAUJO, 06473398564, 2022.124585, 11734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ERIK JOSE DE MELO SILVA, 06984747801, 2023.135626, 081</w:t>
      </w:r>
      <w:r w:rsidRPr="00F02066">
        <w:rPr>
          <w:rFonts w:ascii="Arial" w:hAnsi="Arial"/>
          <w:color w:val="000000"/>
          <w:sz w:val="12"/>
          <w:szCs w:val="12"/>
        </w:rPr>
        <w:noBreakHyphen/>
        <w:t>26, Art. 244, Inc. I;</w:t>
      </w:r>
      <w:r w:rsidRPr="00F02066">
        <w:rPr>
          <w:rFonts w:ascii="Arial" w:hAnsi="Arial"/>
          <w:color w:val="000000"/>
          <w:sz w:val="12"/>
          <w:szCs w:val="12"/>
        </w:rPr>
        <w:t xml:space="preserve"> EZEQUIEL SILVA DE SANTANA FILHO, 06363548801, 2023.110534, 12.655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FABIO MENEZES DE SENA, 04407230020, 2022.100446, 8990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FERNANDO LUIZ DA SILVA, 03826923505, 2023.065372, 13482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GEASY MENDES</w:t>
      </w:r>
      <w:r w:rsidRPr="00F02066">
        <w:rPr>
          <w:rFonts w:ascii="Arial" w:hAnsi="Arial"/>
          <w:color w:val="000000"/>
          <w:sz w:val="12"/>
          <w:szCs w:val="12"/>
        </w:rPr>
        <w:t xml:space="preserve"> DA SILVA, 07554774113, 2023.111062, 10.816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GETRO DYELA RIOS REIS DA SILVA, 02520209346, 2023.076056, 13185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GILBERTO CARNEIRO DA SILVA FILHO, 05543422199, 2023.047524, 12.003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GILMA MACHADO L</w:t>
      </w:r>
      <w:r w:rsidRPr="00F02066">
        <w:rPr>
          <w:rFonts w:ascii="Arial" w:hAnsi="Arial"/>
          <w:color w:val="000000"/>
          <w:sz w:val="12"/>
          <w:szCs w:val="12"/>
        </w:rPr>
        <w:t>INS DE SA, 07556967768, 2023.076057, 12673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GILMERSON BATISTA FERREIRA, 05226187508, 2023.064060, 12.576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HERBERT MAIA VIANA, 05671397060, 2023.135647, 13.204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HUMBERTO GOMES DA COSTA NETO, 064</w:t>
      </w:r>
      <w:r w:rsidRPr="00F02066">
        <w:rPr>
          <w:rFonts w:ascii="Arial" w:hAnsi="Arial"/>
          <w:color w:val="000000"/>
          <w:sz w:val="12"/>
          <w:szCs w:val="12"/>
        </w:rPr>
        <w:t>70265003, 2023.135648, 13.205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ILMA LUCIA ROCHA, 04635778500, 2023.112438, 13705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ISAIAS BARBOSA DA SILVA, 07288860439, 2023.087032, 13752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ITALO ALMEIDA DE ARAUJO, 05377391479, 2022.119370, 9006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</w:t>
      </w:r>
      <w:r w:rsidRPr="00F02066">
        <w:rPr>
          <w:rFonts w:ascii="Arial" w:hAnsi="Arial"/>
          <w:color w:val="000000"/>
          <w:sz w:val="12"/>
          <w:szCs w:val="12"/>
        </w:rPr>
        <w:t>rt. 244, Inc. I; IVAN AUGUSTO FERREIRA JUNIOR, 06452369108, 2023.111081, 10.812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IVANILDO SPINELLI GARCEA NETO, 07109942940, 2023.124135, 12.493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IZEQUIEL DOS SANTOS DE LIMA, 03951463969, 2023.136762, 14192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</w:t>
      </w:r>
      <w:r w:rsidRPr="00F02066">
        <w:rPr>
          <w:rFonts w:ascii="Arial" w:hAnsi="Arial"/>
          <w:color w:val="000000"/>
          <w:sz w:val="12"/>
          <w:szCs w:val="12"/>
        </w:rPr>
        <w:t>. 244, Inc. I; JAKSON JORGE FERREIRA, 02622224705, 2023.100105, 10883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JOAO ANIBAL DA SILVA NETO, 07565530274, 2024.122144, 14347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JOAO MANOEL DA SILVA JUNIOR, 06288121961, 2023.064106, 12.574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</w:t>
      </w:r>
      <w:r w:rsidRPr="00F02066">
        <w:rPr>
          <w:rFonts w:ascii="Arial" w:hAnsi="Arial"/>
          <w:color w:val="000000"/>
          <w:sz w:val="12"/>
          <w:szCs w:val="12"/>
        </w:rPr>
        <w:t xml:space="preserve"> JOEL FERREIRA DA SILVA, 06872243174, 2022.062447, 11.010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JOHNNY VASCONCELOS PAES BARRETO, 06827253920, 2023.111179, 12135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JONATAS LAIBER DA COSTA LINS, 04666552696, 2023.112989, 12.780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170; JONATHAN LUC</w:t>
      </w:r>
      <w:r w:rsidRPr="00F02066">
        <w:rPr>
          <w:rFonts w:ascii="Arial" w:hAnsi="Arial"/>
          <w:color w:val="000000"/>
          <w:sz w:val="12"/>
          <w:szCs w:val="12"/>
        </w:rPr>
        <w:t>AS NOBERTO ARAUJO, 05201708154, 2023.076123, 13948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JORGE GOMES DA SILVA NETO, 04647205302, 2023.077178, 13841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JOSE ALEXANDRE DA SILVA, 04199380108, 2023.090264, 9817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170; JOSE MAIA E SILVA FILHO, 02461168574, 20</w:t>
      </w:r>
      <w:r w:rsidRPr="00F02066">
        <w:rPr>
          <w:rFonts w:ascii="Arial" w:hAnsi="Arial"/>
          <w:color w:val="000000"/>
          <w:sz w:val="12"/>
          <w:szCs w:val="12"/>
        </w:rPr>
        <w:t>23.124181, 12445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JOSE RANYHERE BEZERRA DE SOUZA, 01552561134, 2023.089812, 10.000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JOSE RICARDO BENIGNO DOS SANTOS, 04433531253, 2023.090266, 9614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170; JOSE SOARES DA COSTA, 01542990086, 2023.049401, 12.283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</w:t>
      </w:r>
      <w:r w:rsidRPr="00F02066">
        <w:rPr>
          <w:rFonts w:ascii="Arial" w:hAnsi="Arial"/>
          <w:color w:val="000000"/>
          <w:sz w:val="12"/>
          <w:szCs w:val="12"/>
        </w:rPr>
        <w:t>rt. 175; JOSE WALTER SANTOS DA SILVA, 05526475984, 2023.076141, 11.585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JOSE WILKER MARTINS DE SOUSA, 04248684341, 2023.009170, 10.242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JOSIAS DE LIMA SILVA, 05575920632, 2023.124198, 12444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244, Inc. I; JOSINALDO </w:t>
      </w:r>
      <w:r w:rsidRPr="00F02066">
        <w:rPr>
          <w:rFonts w:ascii="Arial" w:hAnsi="Arial"/>
          <w:color w:val="000000"/>
          <w:sz w:val="12"/>
          <w:szCs w:val="12"/>
        </w:rPr>
        <w:t>SOARES DE ALBUQUERQUE, 02537736000, 2023.010495, 9343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JOSIVALDO VICENTE DA SILVA, 02615408331, 2023.111219, 11.244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JULIO CESAR DA SILVA FERREIRA, 04589658405, 2023.100161, 10.476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KAIO WALLYS</w:t>
      </w:r>
      <w:r w:rsidRPr="00F02066">
        <w:rPr>
          <w:rFonts w:ascii="Arial" w:hAnsi="Arial"/>
          <w:color w:val="000000"/>
          <w:sz w:val="12"/>
          <w:szCs w:val="12"/>
        </w:rPr>
        <w:t xml:space="preserve"> MATIAS DE ANDRADE, 07455944203, 2023.087544, 9739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KLEYTON NUNES DA SILVA, 05158607453, 2023.087547, 9835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LEANDERSON SILVINO DA SILVA, 07622725544, 2023.076524, 9406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LEONARDO HUMBERTO DA SIL</w:t>
      </w:r>
      <w:r w:rsidRPr="00F02066">
        <w:rPr>
          <w:rFonts w:ascii="Arial" w:hAnsi="Arial"/>
          <w:color w:val="000000"/>
          <w:sz w:val="12"/>
          <w:szCs w:val="12"/>
        </w:rPr>
        <w:t>VA, 04033368458, 2023.064186, 14320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LEONARDO PEDRO DE CARVALHO BARROS, 03139206810, 2023.013555, 12.039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LEONILDES FERREIRA DE ANDRADE, 04768980969, 2023.048364, 13366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LIDIO SANTOS DA SILVA,</w:t>
      </w:r>
      <w:r w:rsidRPr="00F02066">
        <w:rPr>
          <w:rFonts w:ascii="Arial" w:hAnsi="Arial"/>
          <w:color w:val="000000"/>
          <w:sz w:val="12"/>
          <w:szCs w:val="12"/>
        </w:rPr>
        <w:t xml:space="preserve"> 06134346638, 2023.087561, 9830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LUCAS JOSEPH BRAGA DE GREEF, 06963010559, 2023.041952, 11.465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LUCAS NUNES DA SILVA, 02307910679, 2023.100166, 10.471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LUCAS SILVA DOS SANTOS, 07076904515, 2022</w:t>
      </w:r>
      <w:r w:rsidRPr="00F02066">
        <w:rPr>
          <w:rFonts w:ascii="Arial" w:hAnsi="Arial"/>
          <w:color w:val="000000"/>
          <w:sz w:val="12"/>
          <w:szCs w:val="12"/>
        </w:rPr>
        <w:t>.154263, 11812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III; LUCIANO SOARES DOS SANTOS, 00778850351, 2023.048181, 9454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LUCICLEITON LEITE FEITOZA, 03692176244, 2023.124376, 12.481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LUIZ FABIANO DA SILVA JUNIOR, 07363197080, 2023.089832,</w:t>
      </w:r>
      <w:r w:rsidRPr="00F02066">
        <w:rPr>
          <w:rFonts w:ascii="Arial" w:hAnsi="Arial"/>
          <w:color w:val="000000"/>
          <w:sz w:val="12"/>
          <w:szCs w:val="12"/>
        </w:rPr>
        <w:t xml:space="preserve"> 9681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LUIZ RICARDO MIRANDA DO NASCIMENTO, 06448965724, 2023.124551, 13.146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LUIZ RODRIGUES DA SILVA JUNIOR, 06511278950, 2023.124552, 14081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MAGDA TERESA CARNEIRO ALVES, 03755305187, 2023.011127, 1163</w:t>
      </w:r>
      <w:r w:rsidRPr="00F02066">
        <w:rPr>
          <w:rFonts w:ascii="Arial" w:hAnsi="Arial"/>
          <w:color w:val="000000"/>
          <w:sz w:val="12"/>
          <w:szCs w:val="12"/>
        </w:rPr>
        <w:t>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MANASSES FERREIRA DE ARAUJO, 05271329168, 2023.111720, 11.365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MANOEL ANTONIO DE LIMA, 01595155850, 2023.013558, 10673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MANOEL VALDEVINO FERREIRA, 05057878970, 2022.022650, 10.120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F02066">
        <w:rPr>
          <w:rFonts w:ascii="Arial" w:hAnsi="Arial"/>
          <w:color w:val="000000"/>
          <w:sz w:val="12"/>
          <w:szCs w:val="12"/>
        </w:rPr>
        <w:t>44, Inc. I; MARCELO AUGUSTO BEZERRA, 03768083587, 2022.012111, 14054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170; MARCIANO DA SILVA SANTANA, 03892404806, 2022.025574, 11126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MARCIO JOSE DA SILVA ROCHA, 06589757685, 2023.064675, 13918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MARCONI FI</w:t>
      </w:r>
      <w:r w:rsidRPr="00F02066">
        <w:rPr>
          <w:rFonts w:ascii="Arial" w:hAnsi="Arial"/>
          <w:color w:val="000000"/>
          <w:sz w:val="12"/>
          <w:szCs w:val="12"/>
        </w:rPr>
        <w:t>GUEIROA LEAL, 02231725425, 2023.048193, 9451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MARCOS DIONISIO DA SILVA COSTA, 06782869144, 2023.049423, 13359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MARCOS FILIPE DE FREITAS PRYSTHON, 06079934231, 2023.111744, 13635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MARCOS JOSE FERREIRA C</w:t>
      </w:r>
      <w:r w:rsidRPr="00F02066">
        <w:rPr>
          <w:rFonts w:ascii="Arial" w:hAnsi="Arial"/>
          <w:color w:val="000000"/>
          <w:sz w:val="12"/>
          <w:szCs w:val="12"/>
        </w:rPr>
        <w:t>AVALCANTI JUNIOR, 04607424402, 2023.076554, 9402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MATHEUS ANTONIO LUCAS SIMOES, 07378557879, 2023.077198, 10.369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MATHEUS RIBEIRO FERREIRA CAVALCANTI, 07571344274, 2023.049438, 13358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MIRANILDO BARBOSA LOURENC</w:t>
      </w:r>
      <w:r w:rsidRPr="00F02066">
        <w:rPr>
          <w:rFonts w:ascii="Arial" w:hAnsi="Arial"/>
          <w:color w:val="000000"/>
          <w:sz w:val="12"/>
          <w:szCs w:val="12"/>
        </w:rPr>
        <w:t>O FILHO, 06790077766, 2023.124576, 14087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MISAEL BELO DA SILVA, 06224841203, 2023.112476, 13707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PAULO CESAR MENDONCA DOS SANTOS, 05544486403, 2023.103133, 9392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170; PEDRO HENRIQUE ADOLFO DOS SANTOS, 06705460358, </w:t>
      </w:r>
      <w:r w:rsidRPr="00F02066">
        <w:rPr>
          <w:rFonts w:ascii="Arial" w:hAnsi="Arial"/>
          <w:color w:val="000000"/>
          <w:sz w:val="12"/>
          <w:szCs w:val="12"/>
        </w:rPr>
        <w:t>2022.023039, 14564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RAFAEL ALVES E SILVA, 01464533396, 2023.064716, 12924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RAFAEL VINICIUS CORDOVILLE BARBOSA, 04736175650, 2023.111806, 11.363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RAFAELA DE FRANCA MIRANDA LUMBA, 04412137920, 20</w:t>
      </w:r>
      <w:r w:rsidRPr="00F02066">
        <w:rPr>
          <w:rFonts w:ascii="Arial" w:hAnsi="Arial"/>
          <w:color w:val="000000"/>
          <w:sz w:val="12"/>
          <w:szCs w:val="12"/>
        </w:rPr>
        <w:t>23.088262, 9549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244, Inc. I; REMYCLEISON TORRES FERNANDES, 06928217018, </w:t>
      </w:r>
      <w:r w:rsidRPr="00F02066">
        <w:rPr>
          <w:rFonts w:ascii="Arial" w:hAnsi="Arial"/>
          <w:color w:val="000000"/>
          <w:sz w:val="12"/>
          <w:szCs w:val="12"/>
        </w:rPr>
        <w:lastRenderedPageBreak/>
        <w:t>2022.117902, 8360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RENATO FRANCISCO DOS SANTOS, 04218276563, 2023.125484, 10.161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RICARDO ALEXANDRE VIDAL DOS SANTOS, 05138791082, 2023.10118</w:t>
      </w:r>
      <w:r w:rsidRPr="00F02066">
        <w:rPr>
          <w:rFonts w:ascii="Arial" w:hAnsi="Arial"/>
          <w:color w:val="000000"/>
          <w:sz w:val="12"/>
          <w:szCs w:val="12"/>
        </w:rPr>
        <w:t>8, 10741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RICARDO MANOEL SANTOS DA SILVA, 06417297676, 2023.000201, 12361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RILDO GOMES DA ROCHA JUNIOR, 05556201578, 2023.088276, 9551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RINALDO LUIZ DE SOUZA, 05384260230, 2023.111824, 13643</w:t>
      </w:r>
      <w:r w:rsidRPr="00F02066">
        <w:rPr>
          <w:rFonts w:ascii="Arial" w:hAnsi="Arial"/>
          <w:color w:val="000000"/>
          <w:sz w:val="12"/>
          <w:szCs w:val="12"/>
        </w:rPr>
        <w:noBreakHyphen/>
        <w:t>25</w:t>
      </w:r>
      <w:r w:rsidRPr="00F02066">
        <w:rPr>
          <w:rFonts w:ascii="Arial" w:hAnsi="Arial"/>
          <w:color w:val="000000"/>
          <w:sz w:val="12"/>
          <w:szCs w:val="12"/>
        </w:rPr>
        <w:t>, Art. 244, Inc. I; ROBERTA LINS BRANDAO, 06133685804, 2023.076632, 9396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ROBERTO MACIEL DA SILVA, 05314266269, 2022.017750, 13289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ROBERTSON COSTA BARROS JUNIOR, 05232081100, 2023.088279, 9553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</w:t>
      </w:r>
      <w:r w:rsidRPr="00F02066">
        <w:rPr>
          <w:rFonts w:ascii="Arial" w:hAnsi="Arial"/>
          <w:color w:val="000000"/>
          <w:sz w:val="12"/>
          <w:szCs w:val="12"/>
        </w:rPr>
        <w:t>; RODRIGO MELO DE SANTANA, 04369183037, 2023.111835, 11.979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ROGERIO AUGUSTO MIRANDA FERREIRA, 06771664070, 2023.077203, 10.366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ROGERIO DO NASCIMENTO MOTA, 04692764600, 2023.124632, 10456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RONALD SILV</w:t>
      </w:r>
      <w:r w:rsidRPr="00F02066">
        <w:rPr>
          <w:rFonts w:ascii="Arial" w:hAnsi="Arial"/>
          <w:color w:val="000000"/>
          <w:sz w:val="12"/>
          <w:szCs w:val="12"/>
        </w:rPr>
        <w:t>A DE SOUZA, 03154652142, 2022.113496, 9054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SANDRO RODRIGUES DA SILVA, 03954186892, 2023.076652, 9608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SEBASTIAO PEREIRA DA SILVA, 04135198418, 2023.048384, 13362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SERGIO GUSTAVO LOPES BRITO,</w:t>
      </w:r>
      <w:r w:rsidRPr="00F02066">
        <w:rPr>
          <w:rFonts w:ascii="Arial" w:hAnsi="Arial"/>
          <w:color w:val="000000"/>
          <w:sz w:val="12"/>
          <w:szCs w:val="12"/>
        </w:rPr>
        <w:t xml:space="preserve"> 07123438980, 2023.047492, 11599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SERGIO TENORIO DE VASCONCELOS, 05200545850, 2023.111855, 13644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SONIA MARIA LOPES DE MOURA, 06045864901, 2023.075660, 9773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II; TELMO BRUNO REIS DOS SANTOS, 06248</w:t>
      </w:r>
      <w:r w:rsidRPr="00F02066">
        <w:rPr>
          <w:rFonts w:ascii="Arial" w:hAnsi="Arial"/>
          <w:color w:val="000000"/>
          <w:sz w:val="12"/>
          <w:szCs w:val="12"/>
        </w:rPr>
        <w:t>899162, 2023.124653, 10.168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TIAGO FERREIRA DAS NEVES, 05452573789, 2023.111857, 13646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TIAGO HENRIQUE SALES, 07059121332, 2023.088311, 9717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TIAGO NEVES FELIX, 03461466518, 2023.124675, 14278</w:t>
      </w:r>
      <w:r w:rsidRPr="00F02066">
        <w:rPr>
          <w:rFonts w:ascii="Arial" w:hAnsi="Arial"/>
          <w:color w:val="000000"/>
          <w:sz w:val="12"/>
          <w:szCs w:val="12"/>
        </w:rPr>
        <w:noBreakHyphen/>
      </w:r>
      <w:r w:rsidRPr="00F02066">
        <w:rPr>
          <w:rFonts w:ascii="Arial" w:hAnsi="Arial"/>
          <w:color w:val="000000"/>
          <w:sz w:val="12"/>
          <w:szCs w:val="12"/>
        </w:rPr>
        <w:t>25, Art. 244, Inc. I; TULIO MARCUS ESCOBAR VIEIRA, 04567450265, 2023.124677, 10.167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VALEGTON FERREIRA DE LUNA, 03755217210, 2023.124680, 10.165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VANDERSON MANOEL DA SILVA, 05791821236, 2023.088321, 10.093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</w:t>
      </w:r>
      <w:r w:rsidRPr="00F02066">
        <w:rPr>
          <w:rFonts w:ascii="Arial" w:hAnsi="Arial"/>
          <w:color w:val="000000"/>
          <w:sz w:val="12"/>
          <w:szCs w:val="12"/>
        </w:rPr>
        <w:t xml:space="preserve"> 244, Inc. I; WALLACY DE SOUZA SANTOS, 05124597524, 2023.111864, 11200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WELLINGTON CARDOSO DA SILVA, 02889942200, 2023.066502, 11673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175; WELLINGTON CAVALCANTI BEZERRA DOS SANTOS, 07518456260, 2023.126082, 14297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175; </w:t>
      </w:r>
      <w:r w:rsidRPr="00F02066">
        <w:rPr>
          <w:rFonts w:ascii="Arial" w:hAnsi="Arial"/>
          <w:color w:val="000000"/>
          <w:sz w:val="12"/>
          <w:szCs w:val="12"/>
        </w:rPr>
        <w:t>WILSON NAVARRO SALAZAR, 07298888600, 2023.112386, 13743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244, Inc. I; ][PRAZO DE SUSPENS</w:t>
      </w:r>
      <w:r w:rsidRPr="00F02066">
        <w:rPr>
          <w:rFonts w:ascii="Arial" w:hAnsi="Arial"/>
          <w:color w:val="000000"/>
          <w:sz w:val="12"/>
          <w:szCs w:val="12"/>
        </w:rPr>
        <w:t>Ã</w:t>
      </w:r>
      <w:r w:rsidRPr="00F02066">
        <w:rPr>
          <w:rFonts w:ascii="Arial" w:hAnsi="Arial"/>
          <w:color w:val="000000"/>
          <w:sz w:val="12"/>
          <w:szCs w:val="12"/>
        </w:rPr>
        <w:t xml:space="preserve">O 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 12 meses: AIRTON MORAIS SILVA, 01640670531, 2023.134919, 083</w:t>
      </w:r>
      <w:r w:rsidRPr="00F02066">
        <w:rPr>
          <w:rFonts w:ascii="Arial" w:hAnsi="Arial"/>
          <w:color w:val="000000"/>
          <w:sz w:val="12"/>
          <w:szCs w:val="12"/>
        </w:rPr>
        <w:noBreakHyphen/>
        <w:t>26,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ALBERTO DA SILVA GALDINO, 02491873307, 2023.066535, 14174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ALES</w:t>
      </w:r>
      <w:r w:rsidRPr="00F02066">
        <w:rPr>
          <w:rFonts w:ascii="Arial" w:hAnsi="Arial"/>
          <w:color w:val="000000"/>
          <w:sz w:val="12"/>
          <w:szCs w:val="12"/>
        </w:rPr>
        <w:t>SANDRO FERREIRA DE SOUZA, 06493602743, 2023.077609, 9288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ALESSANDRO HUMBERTO LIRA SARMENTO, 00751523721, 2023.029456, 11703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ALEX RODRIGUES DA SILVA, 03858824863, 2023.072719, 039</w:t>
      </w:r>
      <w:r w:rsidRPr="00F02066">
        <w:rPr>
          <w:rFonts w:ascii="Arial" w:hAnsi="Arial"/>
          <w:color w:val="000000"/>
          <w:sz w:val="12"/>
          <w:szCs w:val="12"/>
        </w:rPr>
        <w:noBreakHyphen/>
        <w:t>26,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ALEXANDRA MENEZES MOURA, 0545</w:t>
      </w:r>
      <w:r w:rsidRPr="00F02066">
        <w:rPr>
          <w:rFonts w:ascii="Arial" w:hAnsi="Arial"/>
          <w:color w:val="000000"/>
          <w:sz w:val="12"/>
          <w:szCs w:val="12"/>
        </w:rPr>
        <w:t>7988776, 2023.006286, 10680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ALEXANDRE LUIZ DA SILVA, 02181932819, 2023.049536, 12.282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ALEXANDRE PEREIRA DA SILVA, 04297989486, 2023.062259, 11.589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ALEXANDRE SEBASTIAO DA SILVA, 01974908420, 2023.022806, 12.206</w:t>
      </w:r>
      <w:r w:rsidRPr="00F02066">
        <w:rPr>
          <w:rFonts w:ascii="Arial" w:hAnsi="Arial"/>
          <w:color w:val="000000"/>
          <w:sz w:val="12"/>
          <w:szCs w:val="12"/>
        </w:rPr>
        <w:noBreakHyphen/>
      </w:r>
      <w:r w:rsidRPr="00F02066">
        <w:rPr>
          <w:rFonts w:ascii="Arial" w:hAnsi="Arial"/>
          <w:color w:val="000000"/>
          <w:sz w:val="12"/>
          <w:szCs w:val="12"/>
        </w:rPr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ALMIR AMAURI DA SILVA, 06508178659, 2023.037948, 12731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ANA SANDRELY RODRIGUES BEZERRA, 00370108176, 2023.037949, 10973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ANDERSON DE AMORIM SILVA, 05975991489, 2021.115326, 10491</w:t>
      </w:r>
      <w:r w:rsidRPr="00F02066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ANDERSON KLEYTO</w:t>
      </w:r>
      <w:r w:rsidRPr="00F02066">
        <w:rPr>
          <w:rFonts w:ascii="Arial" w:hAnsi="Arial"/>
          <w:color w:val="000000"/>
          <w:sz w:val="12"/>
          <w:szCs w:val="12"/>
        </w:rPr>
        <w:t>N DE SOUZA NASCIMENTO, 05035262361, 2023.081589, 9544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ANDERSON LEITE, 07467534053, 2023.126157, 12861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ANDERSON VALERIANO DA SILVA, 06136201030, 2023.113027, 11148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ANDRE ALEXANDRE DA SILVA, 05880311303, 2023.060</w:t>
      </w:r>
      <w:r w:rsidRPr="00F02066">
        <w:rPr>
          <w:rFonts w:ascii="Arial" w:hAnsi="Arial"/>
          <w:color w:val="000000"/>
          <w:sz w:val="12"/>
          <w:szCs w:val="12"/>
        </w:rPr>
        <w:t>741, 12.978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ANTONIO FERNANDO ADVINCULA OLIVEIRA, 04588381945, 2023.027349, 13009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ANTONIO JULIO DA SILVA, 01792078370, 2023.067483, 13685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ANTONIO MACHADO DE SOUZA NETO, 03395000913, 2023.082257, 12.703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</w:t>
      </w:r>
      <w:r w:rsidRPr="00F02066">
        <w:rPr>
          <w:rFonts w:ascii="Arial" w:hAnsi="Arial"/>
          <w:color w:val="000000"/>
          <w:sz w:val="12"/>
          <w:szCs w:val="12"/>
        </w:rPr>
        <w:t>. 165; ANTONIO MONTEIRO DA SILVA FILHO, 02692248812, 2023.118490, 11.494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ANTONIO VINICIUS PEREIRA DE ANDRADE, 06444846008, 2023.011756, 9689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ARTHUR ALENCAR PEREIRA MARANHAO, 05512664310, 2023.118956, 11.508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BEE</w:t>
      </w:r>
      <w:r w:rsidRPr="00F02066">
        <w:rPr>
          <w:rFonts w:ascii="Arial" w:hAnsi="Arial"/>
          <w:color w:val="000000"/>
          <w:sz w:val="12"/>
          <w:szCs w:val="12"/>
        </w:rPr>
        <w:t>THOVEM GUEDES MENEZES JUNIOR, 05132070410, 2023.020826, 13399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BEKSON MYCHEL CANDIDO RODRIGUES, 04778969709, 2023.067970, 13176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BETUEL DA SILVA ESPINDOLA, 04394638223, 2022.145427, 11.040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BRUNO BRAYNER PEREIRA B</w:t>
      </w:r>
      <w:r w:rsidRPr="00F02066">
        <w:rPr>
          <w:rFonts w:ascii="Arial" w:hAnsi="Arial"/>
          <w:color w:val="000000"/>
          <w:sz w:val="12"/>
          <w:szCs w:val="12"/>
        </w:rPr>
        <w:t>EZERRA, 07394497651, 2023.070412, 13876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BRUNO CARTAXO FILIZOLA, 01842940808, 2023.090673, 10.828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BRUNO CESAR OLIVEIRA DE MELO, 04200445300, 2023.039253, 11.642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BRUNO GALVAO WANDERLEY QUEIROZ JUNIOR, 01526902595</w:t>
      </w:r>
      <w:r w:rsidRPr="00F02066">
        <w:rPr>
          <w:rFonts w:ascii="Arial" w:hAnsi="Arial"/>
          <w:color w:val="000000"/>
          <w:sz w:val="12"/>
          <w:szCs w:val="12"/>
        </w:rPr>
        <w:t>, 2023.081639, 13662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CAIO MARIO DO NASCIMENTO SILVA, 04951869110, 2021.087100, 9530</w:t>
      </w:r>
      <w:r w:rsidRPr="00F02066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CAMILA DE AZEVEDO TEIXEIRA, 05782360903, 2023.117623, 12.821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CARLOS ALBERTO NEVES DA SILVA, 07468469038, 2023.093346, 9246</w:t>
      </w:r>
      <w:r w:rsidRPr="00F02066">
        <w:rPr>
          <w:rFonts w:ascii="Arial" w:hAnsi="Arial"/>
          <w:color w:val="000000"/>
          <w:sz w:val="12"/>
          <w:szCs w:val="12"/>
        </w:rPr>
        <w:noBreakHyphen/>
        <w:t>2</w:t>
      </w:r>
      <w:r w:rsidRPr="00F02066">
        <w:rPr>
          <w:rFonts w:ascii="Arial" w:hAnsi="Arial"/>
          <w:color w:val="000000"/>
          <w:sz w:val="12"/>
          <w:szCs w:val="12"/>
        </w:rPr>
        <w:t>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CARLOS ANDRE BEZERRA DE BARROS MONTEIRO, 03756394260, 2023.118496, 14.494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CARLOS AUGUSTO DE ARAUJO, 01798814402, 2021.024609, 8360</w:t>
      </w:r>
      <w:r w:rsidRPr="00F02066">
        <w:rPr>
          <w:rFonts w:ascii="Arial" w:hAnsi="Arial"/>
          <w:color w:val="000000"/>
          <w:sz w:val="12"/>
          <w:szCs w:val="12"/>
        </w:rPr>
        <w:noBreakHyphen/>
        <w:t>24, Art. 165; CARLOS DIEGO CARNEIRO DOS SANTOS, 01646487928, 2023.138451, 14506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</w:t>
      </w:r>
      <w:r w:rsidRPr="00F02066">
        <w:rPr>
          <w:rFonts w:ascii="Arial" w:hAnsi="Arial"/>
          <w:color w:val="000000"/>
          <w:sz w:val="12"/>
          <w:szCs w:val="12"/>
        </w:rPr>
        <w:t>; CARLOS EDUARDO FERREIRA DA SILVA, 06007891454, 2023.060767, 12.982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CARLOS FREDERICO DIDIER E SILVA FILHO, 01127145228, 2023.056250, 11907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CELIO FERREIRA DA SILVA, 01018204485, 2022.090945, 10265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CICERO ALEXAN</w:t>
      </w:r>
      <w:r w:rsidRPr="00F02066">
        <w:rPr>
          <w:rFonts w:ascii="Arial" w:hAnsi="Arial"/>
          <w:color w:val="000000"/>
          <w:sz w:val="12"/>
          <w:szCs w:val="12"/>
        </w:rPr>
        <w:t>DRE DA SILVA, 02667497210, 2023.006997, 10.250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CLARISSA MORAIS RAU DE ALMEIDA, 00544178654, 2023.113037, 13735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CLAUDIO ANTONIO DE BARROS LOPES, 07476813007, 2023.015270, 13505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CLAUDIO GEORGE LEMOS FERREIRA FILH</w:t>
      </w:r>
      <w:r w:rsidRPr="00F02066">
        <w:rPr>
          <w:rFonts w:ascii="Arial" w:hAnsi="Arial"/>
          <w:color w:val="000000"/>
          <w:sz w:val="12"/>
          <w:szCs w:val="12"/>
        </w:rPr>
        <w:t>O, 06056226908, 2023.129186, 13.379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CLAUDIONOR BARBOSA DA SILVA, 05031138599, 2022.141084, 13291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CLEBIO RIBEIRO DA SILVA, 04437842408, 2023.138975, 10.154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CLEYBSON HENRIQUE DE OLIVEIRA NASCIMENTO, 06724524644</w:t>
      </w:r>
      <w:r w:rsidRPr="00F02066">
        <w:rPr>
          <w:rFonts w:ascii="Arial" w:hAnsi="Arial"/>
          <w:color w:val="000000"/>
          <w:sz w:val="12"/>
          <w:szCs w:val="12"/>
        </w:rPr>
        <w:t>, 2023.085512, 9423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DANILO JOSE BEZERRA DE BRITO, 07454833604, 2023.116479, 13054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DANILO JOSE DA SILVA, 05639081407, 2023.077682, 9820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DAVID ROBSON DO NASCIMENTO, 07389075032, 2023.006257, 9327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165; </w:t>
      </w:r>
      <w:r w:rsidRPr="00F02066">
        <w:rPr>
          <w:rFonts w:ascii="Arial" w:hAnsi="Arial"/>
          <w:color w:val="000000"/>
          <w:sz w:val="12"/>
          <w:szCs w:val="12"/>
        </w:rPr>
        <w:t>DELEON JOSE FERREIRA, 04786376833, 2023.014726, 13576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DEYVISON BRUNO DE ALMEIDA FARIAS, 05525190990, 2023.095738, 12556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DEYVISON LUIZ ALBUQUERQUE SILVA, 06618006278, 2023.072745, 12.334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DINIZ FRANCISCO DA SIL</w:t>
      </w:r>
      <w:r w:rsidRPr="00F02066">
        <w:rPr>
          <w:rFonts w:ascii="Arial" w:hAnsi="Arial"/>
          <w:color w:val="000000"/>
          <w:sz w:val="12"/>
          <w:szCs w:val="12"/>
        </w:rPr>
        <w:t>VA, 03467490344, 2023.078618, 14258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DOMENICO DABBICCO, 04881241754, 2024.050742, 11030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EDIVALDO MANOEL CORREIA FILHO, 07178794327, 2023.117630, 037</w:t>
      </w:r>
      <w:r w:rsidRPr="00F02066">
        <w:rPr>
          <w:rFonts w:ascii="Arial" w:hAnsi="Arial"/>
          <w:color w:val="000000"/>
          <w:sz w:val="12"/>
          <w:szCs w:val="12"/>
        </w:rPr>
        <w:noBreakHyphen/>
        <w:t>26,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EDMILSON ZIDANES NUNES CORREIA, 04966650793, 2023.007021, 10</w:t>
      </w:r>
      <w:r w:rsidRPr="00F02066">
        <w:rPr>
          <w:rFonts w:ascii="Arial" w:hAnsi="Arial"/>
          <w:color w:val="000000"/>
          <w:sz w:val="12"/>
          <w:szCs w:val="12"/>
        </w:rPr>
        <w:t>.247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EDNALDO NASCIMENTO DA SILVA, 00460953114, 2023.090690, 10.147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EDUARDO BEZERRA SILVA DE MELO, 03560704982, 2023.045016, 11.928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EDUARDO FELIPE SANTANA DE MENDONCA, 07211828707, 2023.078632, 14255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F02066">
        <w:rPr>
          <w:rFonts w:ascii="Arial" w:hAnsi="Arial"/>
          <w:color w:val="000000"/>
          <w:sz w:val="12"/>
          <w:szCs w:val="12"/>
        </w:rPr>
        <w:t>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ELISSON SOUZA LIMA, 07467528980, 2023.093365, 10766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ELMIR DE OLIVEIRA SOUZA, 00502314792, 2023.010393, 12543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ERALDO BATISTA DE ARAUJO, 02347055774, 2023.016556, 12.431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ERIK HUGO DE LYRA, 01458633356, 202</w:t>
      </w:r>
      <w:r w:rsidRPr="00F02066">
        <w:rPr>
          <w:rFonts w:ascii="Arial" w:hAnsi="Arial"/>
          <w:color w:val="000000"/>
          <w:sz w:val="12"/>
          <w:szCs w:val="12"/>
        </w:rPr>
        <w:t>2.054519, 13.268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ERIK HUGO DE LYRA, 01458633356, 2022.124298, 13.263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ESTEVAO LUIZ DO NASCIMENTO, 04960752137, 2023.028765, 13514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EVERTON PEREIRA DA SILVA, 05597146501, 2022.135434, 9067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165; FABIANA </w:t>
      </w:r>
      <w:r w:rsidRPr="00F02066">
        <w:rPr>
          <w:rFonts w:ascii="Arial" w:hAnsi="Arial"/>
          <w:color w:val="000000"/>
          <w:sz w:val="12"/>
          <w:szCs w:val="12"/>
        </w:rPr>
        <w:t>KARLA ALEXANDRE DA SILVA, 03665051783, 2023.117645, 13.136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FABRICIO LUIS CARVALHO FERNANDES, 04564120679, 2023.104358, 12828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FELIPE ALEXANDRE DITRICH DE BARROS E SILVA, 02769506578, 2023.013255, 11897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A; FELIPE </w:t>
      </w:r>
      <w:r w:rsidRPr="00F02066">
        <w:rPr>
          <w:rFonts w:ascii="Arial" w:hAnsi="Arial"/>
          <w:color w:val="000000"/>
          <w:sz w:val="12"/>
          <w:szCs w:val="12"/>
        </w:rPr>
        <w:t>FONSECA VASCONCELOS, 05903803023, 2022.164388, 13.248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FERNANDO ANTONIO BRASILEIRO MIRANDA JUNIOR, 03597304580, 2023.015344, 11.837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FERNANDO UILMO ESTEVAO FERREIRA, 05245941761, 2023.057814, 11336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FLAVIO BRUNO P</w:t>
      </w:r>
      <w:r w:rsidRPr="00F02066">
        <w:rPr>
          <w:rFonts w:ascii="Arial" w:hAnsi="Arial"/>
          <w:color w:val="000000"/>
          <w:sz w:val="12"/>
          <w:szCs w:val="12"/>
        </w:rPr>
        <w:t>AULINO, 06908695580, 2023.093382, 10768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FLAVIO FURTADO DE AZEVEDO, 00381439079, 2023.134954, 12.246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FLAVIO OLIVEIRA DA SILVA, 06270644509, 2023.062266, 12.202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FLAVIO RAMOS CARDOSO, 04757906302, 2023.093383, 107</w:t>
      </w:r>
      <w:r w:rsidRPr="00F02066">
        <w:rPr>
          <w:rFonts w:ascii="Arial" w:hAnsi="Arial"/>
          <w:color w:val="000000"/>
          <w:sz w:val="12"/>
          <w:szCs w:val="12"/>
        </w:rPr>
        <w:t>69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FRANCISCO DE ASSIS LIRA DOS SANTOS, 06639028541, 2021.169142, 1600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FRANCISCO HELENILDO DOS ANJOS FREIRE, 03686388427, 2023.044913, 13545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FRANCISCO JOSE FREITAS DE ABREU SANTOS, 03517637372, 2023.129216, 085</w:t>
      </w:r>
      <w:r w:rsidRPr="00F02066">
        <w:rPr>
          <w:rFonts w:ascii="Arial" w:hAnsi="Arial"/>
          <w:color w:val="000000"/>
          <w:sz w:val="12"/>
          <w:szCs w:val="12"/>
        </w:rPr>
        <w:noBreakHyphen/>
        <w:t>26</w:t>
      </w:r>
      <w:r w:rsidRPr="00F02066">
        <w:rPr>
          <w:rFonts w:ascii="Arial" w:hAnsi="Arial"/>
          <w:color w:val="000000"/>
          <w:sz w:val="12"/>
          <w:szCs w:val="12"/>
        </w:rPr>
        <w:t>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GABRIEL ANANIAS DO NASCIMENTO, 00772611974, 2023.019151, 13438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GABRIELA FERREIRA CANDIDO COSTA, 07509962629, 2023.078686, 14214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GENNY DA COSTA E SILVA SOBRINHA, 02371478822, 2022.034605, 11833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</w:t>
      </w:r>
      <w:r w:rsidRPr="00F02066">
        <w:rPr>
          <w:rFonts w:ascii="Arial" w:hAnsi="Arial"/>
          <w:color w:val="000000"/>
          <w:sz w:val="12"/>
          <w:szCs w:val="12"/>
        </w:rPr>
        <w:t>ILCLEITON DE LIMA SILVA, 01360004955, 2023.079370, 10.417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GILMAR JOSE DA SILVA, 04337887880, 2024.000592, 12155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GILMAR JULIO DO NASCIMENTO, 00714457439, 2022.009571, 11827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GILVAN MARCULINO ALVES, 04399507322,</w:t>
      </w:r>
      <w:r w:rsidRPr="00F02066">
        <w:rPr>
          <w:rFonts w:ascii="Arial" w:hAnsi="Arial"/>
          <w:color w:val="000000"/>
          <w:sz w:val="12"/>
          <w:szCs w:val="12"/>
        </w:rPr>
        <w:t xml:space="preserve"> 2023.114839, 11157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GILVAN SANTOS ANDRADE, 03816190609, 2023.114814, 11.959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GIVANILDO ALVES DE LIMA, 02639264237, 2023.013952, 12.033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GRACENILDO NOE DE SOUZA CORREIA, 02878859323, 2023.115351, 10513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</w:t>
      </w:r>
      <w:r w:rsidRPr="00F02066">
        <w:rPr>
          <w:rFonts w:ascii="Arial" w:hAnsi="Arial"/>
          <w:color w:val="000000"/>
          <w:sz w:val="12"/>
          <w:szCs w:val="12"/>
        </w:rPr>
        <w:t>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GUILHERME FERREIRA DOS SANTOS, 02000093388, 2022.048565, 11786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GUILHERME PEREIRA DA SILVA, 06682349709, 2022.032927, 11.079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GUSTAVO ANDRE PESSOA GOMES, 05788640485, 2022.112510, 9100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HEDGLLEY DO NASCIMEN</w:t>
      </w:r>
      <w:r w:rsidRPr="00F02066">
        <w:rPr>
          <w:rFonts w:ascii="Arial" w:hAnsi="Arial"/>
          <w:color w:val="000000"/>
          <w:sz w:val="12"/>
          <w:szCs w:val="12"/>
        </w:rPr>
        <w:t>TO SILVA, 02423228795, 2023.090718, 9499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HELDER CAVALCANTE VITOR ALVES, 06575679703, 2023.014930, 11.879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HELI CLAYTON VIEIRA FREIRES, 06476593031, 2023.119246, 13650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HERCILIO FERREIRA DOS SANTOS, 04997615563,</w:t>
      </w:r>
      <w:r w:rsidRPr="00F02066">
        <w:rPr>
          <w:rFonts w:ascii="Arial" w:hAnsi="Arial"/>
          <w:color w:val="000000"/>
          <w:sz w:val="12"/>
          <w:szCs w:val="12"/>
        </w:rPr>
        <w:t xml:space="preserve"> 2023.126754, 13074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IAPONE ANDRADE DE SOUZA, 01649822183, 2023.079392, 10.409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ILEUZA MARIA DA SILVA, 05304745980, 2023.015409, 12744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INALDO NOBERTO DE MESQUITA, 01631141708, 2023.034928, 11177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</w:t>
      </w:r>
      <w:r w:rsidRPr="00F02066">
        <w:rPr>
          <w:rFonts w:ascii="Arial" w:hAnsi="Arial"/>
          <w:color w:val="000000"/>
          <w:sz w:val="12"/>
          <w:szCs w:val="12"/>
        </w:rPr>
        <w:t xml:space="preserve"> IRINEU CLAUDINO DOS SANTOS NETO, 04845654199, 2023.037337, 11666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ISAIAS BARBOSA DE LIMA, 06376672142, 2023.121067, 10.072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ITAMAR ALVES DOS SANTOS, 03139019501, 2023.114833, 11155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IVANILDO FELIPE DA SILVA, 01</w:t>
      </w:r>
      <w:r w:rsidRPr="00F02066">
        <w:rPr>
          <w:rFonts w:ascii="Arial" w:hAnsi="Arial"/>
          <w:color w:val="000000"/>
          <w:sz w:val="12"/>
          <w:szCs w:val="12"/>
        </w:rPr>
        <w:t>985523119, 2023.126776, 14091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IZAIAS CAMILO DOS SANTOS FILHO, 02194788113, 2023.046291, 11606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25, Art. 165; JACO JOSE DA SILVA, </w:t>
      </w:r>
      <w:r w:rsidRPr="00F02066">
        <w:rPr>
          <w:rFonts w:ascii="Arial" w:hAnsi="Arial"/>
          <w:color w:val="000000"/>
          <w:sz w:val="12"/>
          <w:szCs w:val="12"/>
        </w:rPr>
        <w:lastRenderedPageBreak/>
        <w:t>02194791000, 2023.132857, 14.484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JADIEL DE MORAIS VILELA, 06444215205, 2023.113558, 11.444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</w:t>
      </w:r>
      <w:r w:rsidRPr="00F02066">
        <w:rPr>
          <w:rFonts w:ascii="Arial" w:hAnsi="Arial"/>
          <w:color w:val="000000"/>
          <w:sz w:val="12"/>
          <w:szCs w:val="12"/>
        </w:rPr>
        <w:t>rt. 165; JAIDENILSON DA SILVA BEZERRA DE LIMA, 01576034882, 2023.113113, 11.236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JAILTON ALEXANDRE DE ALMEIDA, 03107628683, 2023.103814, 13071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JAILTON RODRIGUES DE BRITO, 04694941774, 2023.079405, 9587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A; JANINE </w:t>
      </w:r>
      <w:r w:rsidRPr="00F02066">
        <w:rPr>
          <w:rFonts w:ascii="Arial" w:hAnsi="Arial"/>
          <w:color w:val="000000"/>
          <w:sz w:val="12"/>
          <w:szCs w:val="12"/>
        </w:rPr>
        <w:t>DE JESUS, 03990510005, 2023.079412, 9588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JANSEN OLIVEIRA LIMA COSTA, 00236574231, 2023.030298, 12088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JEFFERSON DUARTE BEZERRA, 05616627859, 2023.093398, 10772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JESSYCA MONICA DE LIMA CAVALCANTI, 00449215856, 202</w:t>
      </w:r>
      <w:r w:rsidRPr="00F02066">
        <w:rPr>
          <w:rFonts w:ascii="Arial" w:hAnsi="Arial"/>
          <w:color w:val="000000"/>
          <w:sz w:val="12"/>
          <w:szCs w:val="12"/>
        </w:rPr>
        <w:t>3.057242, 13607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JOANA MAURINO DA SILVA, 05442097229, 2023.114842, 11160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JOAO HENRIQUE CORREIA DOS SANTOS, 04637364994, 2022.044749, 11.018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JOAO VITOR MEDEIROS, 02612838870, 2023.085535, 9416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JOA</w:t>
      </w:r>
      <w:r w:rsidRPr="00F02066">
        <w:rPr>
          <w:rFonts w:ascii="Arial" w:hAnsi="Arial"/>
          <w:color w:val="000000"/>
          <w:sz w:val="12"/>
          <w:szCs w:val="12"/>
        </w:rPr>
        <w:t>QUIM BEZERRA PONTES NETO, 01718859367, 2023.138612, 12552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JOBERTO WAGNER MAGALHAES DA SILVA, 03407070869, 2021.074377, 10.130</w:t>
      </w:r>
      <w:r w:rsidRPr="00F02066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JONATHAN GOMES DA SILVA, 03448529171, 2023.032759, 14263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AILTON DA SILVA, 013</w:t>
      </w:r>
      <w:r w:rsidRPr="00F02066">
        <w:rPr>
          <w:rFonts w:ascii="Arial" w:hAnsi="Arial"/>
          <w:color w:val="000000"/>
          <w:sz w:val="12"/>
          <w:szCs w:val="12"/>
        </w:rPr>
        <w:t>41934676, 2023.082199, 9879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ALEXIS VELOZO VALENCA, 00661744212, 2022.109777, 9003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ANTONIO DE FREITAS NETTO, 02746081240, 2023.082200, 9707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ARTHUR SANTOS DE ARAUJO, 07410222970, 2023.104389, 10.</w:t>
      </w:r>
      <w:r w:rsidRPr="00F02066">
        <w:rPr>
          <w:rFonts w:ascii="Arial" w:hAnsi="Arial"/>
          <w:color w:val="000000"/>
          <w:sz w:val="12"/>
          <w:szCs w:val="12"/>
        </w:rPr>
        <w:t>938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BEZERRA GOMES FILHO, 00989988780, 2022.169540, 13281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CARLOS DE FRANCA, 01716767875, 2023.091074, 9185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CARLOS NEMEZIO COSTA, 04977567262, 2023.115359, 10850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DIOGO CAVALC</w:t>
      </w:r>
      <w:r w:rsidRPr="00F02066">
        <w:rPr>
          <w:rFonts w:ascii="Arial" w:hAnsi="Arial"/>
          <w:color w:val="000000"/>
          <w:sz w:val="12"/>
          <w:szCs w:val="12"/>
        </w:rPr>
        <w:t>ANTI FERREIRA, 02461168358, 2023.091082, 10.236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EDILSON CORDEIRO DA CRUZ, 03188034926, 2023.116469, 11.574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JOSE EDIMILSON BARROS DE MELO, 01630553433, 2023.115362, 10511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JACKSON BARROS DOS SANTOS, 040</w:t>
      </w:r>
      <w:r w:rsidRPr="00F02066">
        <w:rPr>
          <w:rFonts w:ascii="Arial" w:hAnsi="Arial"/>
          <w:color w:val="000000"/>
          <w:sz w:val="12"/>
          <w:szCs w:val="12"/>
        </w:rPr>
        <w:t>26255522, 2020.008983, 4734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24, Art. 277, </w:t>
      </w:r>
      <w:r w:rsidRPr="00F02066">
        <w:rPr>
          <w:rFonts w:ascii="Arial" w:hAnsi="Arial"/>
          <w:color w:val="000000"/>
          <w:sz w:val="12"/>
          <w:szCs w:val="12"/>
        </w:rPr>
        <w:t>§</w:t>
      </w:r>
      <w:r w:rsidRPr="00F02066">
        <w:rPr>
          <w:rFonts w:ascii="Arial" w:hAnsi="Arial"/>
          <w:color w:val="000000"/>
          <w:sz w:val="12"/>
          <w:szCs w:val="12"/>
        </w:rPr>
        <w:t>3</w:t>
      </w:r>
      <w:r w:rsidRPr="00F02066">
        <w:rPr>
          <w:rFonts w:ascii="Arial" w:hAnsi="Arial"/>
          <w:color w:val="000000"/>
          <w:sz w:val="12"/>
          <w:szCs w:val="12"/>
        </w:rPr>
        <w:t>º</w:t>
      </w:r>
      <w:r w:rsidRPr="00F02066">
        <w:rPr>
          <w:rFonts w:ascii="Arial" w:hAnsi="Arial"/>
          <w:color w:val="000000"/>
          <w:sz w:val="12"/>
          <w:szCs w:val="12"/>
        </w:rPr>
        <w:t xml:space="preserve"> c/c Art. 165; JOSE MAURICIO DE SOUZA BARBOSA FILHO, 01334831885, 2023.082202, 9536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PAULO DA SILVA SANTOS, 06548722424, 2022.135397, 14035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RODRIGUES DA SILVA, 0159418035</w:t>
      </w:r>
      <w:r w:rsidRPr="00F02066">
        <w:rPr>
          <w:rFonts w:ascii="Arial" w:hAnsi="Arial"/>
          <w:color w:val="000000"/>
          <w:sz w:val="12"/>
          <w:szCs w:val="12"/>
        </w:rPr>
        <w:t>8, 2023.113133, 12.766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SALVIANO DA SILVA, 03071094405, 2023.115385, 10848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JOSE SEVERINO DE SANTANA, 04891173688, 2023.121074, 9658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JOSINALDO JOSE DE SANTANA, 04979587863, 2023.099474, 10426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</w:r>
      <w:r w:rsidRPr="00F02066">
        <w:rPr>
          <w:rFonts w:ascii="Arial" w:hAnsi="Arial"/>
          <w:color w:val="000000"/>
          <w:sz w:val="12"/>
          <w:szCs w:val="12"/>
        </w:rPr>
        <w:t>A; JOSIVAL BEZERRA DE MELO JUNIOR, 03579666804, 2023.055513, 12.018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JOVENCIO JOSE DOS SANTOS, 04622011683, 2023.106982, 9578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JOYCE PINHEIRO ANGELIM, 07915850983, 2023.117705, 13.145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JUCIVANIO RODRIGUES BEZERR</w:t>
      </w:r>
      <w:r w:rsidRPr="00F02066">
        <w:rPr>
          <w:rFonts w:ascii="Arial" w:hAnsi="Arial"/>
          <w:color w:val="000000"/>
          <w:sz w:val="12"/>
          <w:szCs w:val="12"/>
        </w:rPr>
        <w:t>A, 01413730176, 2023.091105, 9476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JULIO CESAR MAGALHAES BARRETO, 03056683832, 2023.099476, 10425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KACIA WALERIA CALADO PATRIOTA, 04745543039, 2022.064531, 11.009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LARISSA DE SOUZA MAURICIO, 04672777790, 2023.08</w:t>
      </w:r>
      <w:r w:rsidRPr="00F02066">
        <w:rPr>
          <w:rFonts w:ascii="Arial" w:hAnsi="Arial"/>
          <w:color w:val="000000"/>
          <w:sz w:val="12"/>
          <w:szCs w:val="12"/>
        </w:rPr>
        <w:t>1615, 13767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LEANDRO APARECIDO BEZERRA, 01460785020, 2023.080019, 10.328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LEONARDO MEDEIROS DA SILVA BRITO, 05230374587, 2023.108909, 11999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LIDIA ADRIANA FULCO DE BULHOES, 02206718204, 2023.031752, 10661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</w:t>
      </w:r>
      <w:r w:rsidRPr="00F02066">
        <w:rPr>
          <w:rFonts w:ascii="Arial" w:hAnsi="Arial"/>
          <w:color w:val="000000"/>
          <w:sz w:val="12"/>
          <w:szCs w:val="12"/>
        </w:rPr>
        <w:t xml:space="preserve">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LINDOVAL GOMES DA SILVA, 02516490098, 2023.020761, 162</w:t>
      </w:r>
      <w:r w:rsidRPr="00F02066">
        <w:rPr>
          <w:rFonts w:ascii="Arial" w:hAnsi="Arial"/>
          <w:color w:val="000000"/>
          <w:sz w:val="12"/>
          <w:szCs w:val="12"/>
        </w:rPr>
        <w:noBreakHyphen/>
        <w:t>26,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LIVIO DANIEL LIMA SILVA, 05589960247, 2023.057465, 9959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LOUZARD SIMOES DA SILVA VASCONCELOS, 02188385144, 2023.080047, 12.582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A; LUANA FRANCISCA DA </w:t>
      </w:r>
      <w:r w:rsidRPr="00F02066">
        <w:rPr>
          <w:rFonts w:ascii="Arial" w:hAnsi="Arial"/>
          <w:color w:val="000000"/>
          <w:sz w:val="12"/>
          <w:szCs w:val="12"/>
        </w:rPr>
        <w:t>SILVA, 06660360908, 2022.086605, 11.121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LUIZ AUGUSTO DA CONCEICAO VIEIRA DA SILVA, 06605236349, 2023.085623, 9291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LUIZ CARLOS FERREIRA DA SILVA, 00445387724, 2023.122783, 14117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LUIZ CARLOS GOMES RIBEIRO, 02203699</w:t>
      </w:r>
      <w:r w:rsidRPr="00F02066">
        <w:rPr>
          <w:rFonts w:ascii="Arial" w:hAnsi="Arial"/>
          <w:color w:val="000000"/>
          <w:sz w:val="12"/>
          <w:szCs w:val="12"/>
        </w:rPr>
        <w:t>481, 2023.061252, 12065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MANOEL FERNANDES CORREIA, 01774015775, 2023.117904, 14147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MANOEL INACIO DOS SANTOS, 04628193209, 2022.029974, 11.123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MARCELINA DIOLINO FERREIRA, 01720500567, 2023.082217, 9842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</w:t>
      </w:r>
      <w:r w:rsidRPr="00F02066">
        <w:rPr>
          <w:rFonts w:ascii="Arial" w:hAnsi="Arial"/>
          <w:color w:val="000000"/>
          <w:sz w:val="12"/>
          <w:szCs w:val="12"/>
        </w:rPr>
        <w:t>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MARCELO VENDICIANO BARBOSA, 03153122240, 2022.142859, 9380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MARCILIO CARNEIRO DE SOUZA, 05335081106, 2022.145513, 13284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MARCIO ANANIAS CHAVES DOS SANTOS, 04573686745, 2023.129258, 13563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MARCIO FREIRE DA SI</w:t>
      </w:r>
      <w:r w:rsidRPr="00F02066">
        <w:rPr>
          <w:rFonts w:ascii="Arial" w:hAnsi="Arial"/>
          <w:color w:val="000000"/>
          <w:sz w:val="12"/>
          <w:szCs w:val="12"/>
        </w:rPr>
        <w:t>LVA, 01877650597, 2023.081622, 13765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MARCIO JOSE DE SANTANA, 00569502638, 2023.115433, 11347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MARCOS ANTONIO MELO DOS SANTOS, 01439849953, 2023.119284, 13.159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MARCOS JOSE DA SILVA, 01899491761, 2023.113625, 1114</w:t>
      </w:r>
      <w:r w:rsidRPr="00F02066">
        <w:rPr>
          <w:rFonts w:ascii="Arial" w:hAnsi="Arial"/>
          <w:color w:val="000000"/>
          <w:sz w:val="12"/>
          <w:szCs w:val="12"/>
        </w:rPr>
        <w:t>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MARCOS MONTEIRO DA SILVA, 03015857069, 2023.093430, 10.244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MARCOS NASCIMENTO DA ROCHA, 02512242707, 2023.093431, 10.243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MARCOS PAULO SEKI, 01995335162, 2022.140364, 11.773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MARIA IZABELA MACARI</w:t>
      </w:r>
      <w:r w:rsidRPr="00F02066">
        <w:rPr>
          <w:rFonts w:ascii="Arial" w:hAnsi="Arial"/>
          <w:color w:val="000000"/>
          <w:sz w:val="12"/>
          <w:szCs w:val="12"/>
        </w:rPr>
        <w:t>O DA SILVA, 04279195648, 2023.115437, 10.917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MATHEUS AZEVEDO MOSCOSO, 04054601751, 2022.098478, 10.129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MATHEUS MOURA DE MELO NOGUEIRA, 04997712763, 2023.103861, 13064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MATTHEUS HENNRYK BATISTA MENDES, 07812710</w:t>
      </w:r>
      <w:r w:rsidRPr="00F02066">
        <w:rPr>
          <w:rFonts w:ascii="Arial" w:hAnsi="Arial"/>
          <w:color w:val="000000"/>
          <w:sz w:val="12"/>
          <w:szCs w:val="12"/>
        </w:rPr>
        <w:t>501, 2023.116427, 10.913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MONICA JAKUELINE JORGE, 04455359063, 2023.119289, 12174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MONIQUE TIMOTEO BEZERRA, 02670326530, 2023.085629, 9293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NEWTON MEDRADO DA SILVA, 03139444203, 2023.080598, 12.275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</w:t>
      </w:r>
      <w:r w:rsidRPr="00F02066">
        <w:rPr>
          <w:rFonts w:ascii="Arial" w:hAnsi="Arial"/>
          <w:color w:val="000000"/>
          <w:sz w:val="12"/>
          <w:szCs w:val="12"/>
        </w:rPr>
        <w:t xml:space="preserve"> NILSON FERREIRA GONCALVES, 04770515465, 2023.036153, 11024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OSIEL DE OLIVEIRA CORDEIRO, 02645918414, 2023.116432, 13088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PATRICK ALVES DE LIMA, 07403000224, 2023.095778, 12839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PAULO ALBERTO LOPES OLIVEIRA, 06193</w:t>
      </w:r>
      <w:r w:rsidRPr="00F02066">
        <w:rPr>
          <w:rFonts w:ascii="Arial" w:hAnsi="Arial"/>
          <w:color w:val="000000"/>
          <w:sz w:val="12"/>
          <w:szCs w:val="12"/>
        </w:rPr>
        <w:t>536994, 2023.138998, 14470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PAULO CESAR CORREA DOS SANTOS, 01065863708, 2023.081628, 13763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PEDRO HENRIQUE VENTURA BRASILIANO, 05586381701, 2023.095779, 12838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A; PEDRO LIMA DE ABREU PINTO, 03816222900, 2024.001515, </w:t>
      </w:r>
      <w:r w:rsidRPr="00F02066">
        <w:rPr>
          <w:rFonts w:ascii="Arial" w:hAnsi="Arial"/>
          <w:color w:val="000000"/>
          <w:sz w:val="12"/>
          <w:szCs w:val="12"/>
        </w:rPr>
        <w:t>13771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REINALDO ANTONIO DA SILVA, 02465241947, 2023.117948, 018</w:t>
      </w:r>
      <w:r w:rsidRPr="00F02066">
        <w:rPr>
          <w:rFonts w:ascii="Arial" w:hAnsi="Arial"/>
          <w:color w:val="000000"/>
          <w:sz w:val="12"/>
          <w:szCs w:val="12"/>
        </w:rPr>
        <w:noBreakHyphen/>
        <w:t>26,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RENATO MELO PADILHA VIANA, 04341532713, 2023.113631, 11.442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RIVALDO LIMA DA SILVA, 04838066117, 2023.117979, 12.301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A; RODRIGO LIMA </w:t>
      </w:r>
      <w:r w:rsidRPr="00F02066">
        <w:rPr>
          <w:rFonts w:ascii="Arial" w:hAnsi="Arial"/>
          <w:color w:val="000000"/>
          <w:sz w:val="12"/>
          <w:szCs w:val="12"/>
        </w:rPr>
        <w:t>PEIXOTO, 04800822866, 2022.109788, 9005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RODRIGO SOARES DE ANDRADE, 06304748689, 2022.111304, 14355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ROMERO DA SILVA OLIVEIRA, 05313717501, 2021.074464, 9425</w:t>
      </w:r>
      <w:r w:rsidRPr="00F02066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RONALDO JOSE DA SILVA, 02801991329, 2023.130642, 12.38</w:t>
      </w:r>
      <w:r w:rsidRPr="00F02066">
        <w:rPr>
          <w:rFonts w:ascii="Arial" w:hAnsi="Arial"/>
          <w:color w:val="000000"/>
          <w:sz w:val="12"/>
          <w:szCs w:val="12"/>
        </w:rPr>
        <w:t>8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ROSALIA MARIA DA SILVA, 04239071774, 2023.119303, 13.166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SAMUEL SILVA VIANA, 05343327881, 2023.139037, 10.152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SANTIAGO DA SILVA ROMA, 00562190901, 2023.095799, 12.636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SEBASTIAO JOSE DA SILVA</w:t>
      </w:r>
      <w:r w:rsidRPr="00F02066">
        <w:rPr>
          <w:rFonts w:ascii="Arial" w:hAnsi="Arial"/>
          <w:color w:val="000000"/>
          <w:sz w:val="12"/>
          <w:szCs w:val="12"/>
        </w:rPr>
        <w:t>, 05498387803, 2023.058678, 11.920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SEGIVALDO BESERRA BERNARDINO, 03781241710, 2021.009390, 8354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24, Art. 277, </w:t>
      </w:r>
      <w:r w:rsidRPr="00F02066">
        <w:rPr>
          <w:rFonts w:ascii="Arial" w:hAnsi="Arial"/>
          <w:color w:val="000000"/>
          <w:sz w:val="12"/>
          <w:szCs w:val="12"/>
        </w:rPr>
        <w:t>§</w:t>
      </w:r>
      <w:r w:rsidRPr="00F02066">
        <w:rPr>
          <w:rFonts w:ascii="Arial" w:hAnsi="Arial"/>
          <w:color w:val="000000"/>
          <w:sz w:val="12"/>
          <w:szCs w:val="12"/>
        </w:rPr>
        <w:t>3</w:t>
      </w:r>
      <w:r w:rsidRPr="00F02066">
        <w:rPr>
          <w:rFonts w:ascii="Arial" w:hAnsi="Arial"/>
          <w:color w:val="000000"/>
          <w:sz w:val="12"/>
          <w:szCs w:val="12"/>
        </w:rPr>
        <w:t>º</w:t>
      </w:r>
      <w:r w:rsidRPr="00F02066">
        <w:rPr>
          <w:rFonts w:ascii="Arial" w:hAnsi="Arial"/>
          <w:color w:val="000000"/>
          <w:sz w:val="12"/>
          <w:szCs w:val="12"/>
        </w:rPr>
        <w:t xml:space="preserve"> c/c Art. 165; SERGIO HENRIQUE DE MACEDO LIBERATO, 05947374169, 2022.030007, 11127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SERGIO LUIZ DA SILVA, 06985390</w:t>
      </w:r>
      <w:r w:rsidRPr="00F02066">
        <w:rPr>
          <w:rFonts w:ascii="Arial" w:hAnsi="Arial"/>
          <w:color w:val="000000"/>
          <w:sz w:val="12"/>
          <w:szCs w:val="12"/>
        </w:rPr>
        <w:t>258, 2023.091549, 9300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SILVIO ROBERTO LACERDA DA SILVA, 03095070910, 2023.031716, 13487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THIAGO HENRIQUE DE LIMA SILVA, 04198131051, 2023.080686, 13909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TULIO JOSE MACEDO DE FARIAS, 01631060140, 2023.091557, 9303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UELINGTON PEREIRA RIBEIRO DA SILVA, 04347864829, 2023.062238, 11.591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VALDENES DOS SANTOS GONCALVES, 05049531089, 2023.022940, 13106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VALMIR ALVES CAMPOS, 04128862680, 2023.045760, 12.010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VALMI</w:t>
      </w:r>
      <w:r w:rsidRPr="00F02066">
        <w:rPr>
          <w:rFonts w:ascii="Arial" w:hAnsi="Arial"/>
          <w:color w:val="000000"/>
          <w:sz w:val="12"/>
          <w:szCs w:val="12"/>
        </w:rPr>
        <w:t>R DE ANDRADE SOUZA, 05172323460, 2023.010423, 9466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165; VICTOR VASCONCELOS VITURINO, 03498796045, 2023.041895, 12.403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VILIMAR SANTO DE AZEVEDO, 04718838410, 2023.085592, 9764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WALKIRIA TORRES DE OMENA, 02751770177, 2</w:t>
      </w:r>
      <w:r w:rsidRPr="00F02066">
        <w:rPr>
          <w:rFonts w:ascii="Arial" w:hAnsi="Arial"/>
          <w:color w:val="000000"/>
          <w:sz w:val="12"/>
          <w:szCs w:val="12"/>
        </w:rPr>
        <w:t>023.081564, 9633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WANDERSON LOPES DE SANTANA, 05131124999, 2023.129296, 12.222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WELLINGTON BEZERRA DA SILVA, 01380249386, 2023.108942, 14.499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WELLINGTON PEREIRA DA SILVA, 01220915832, 2023.139273, 071</w:t>
      </w:r>
      <w:r w:rsidRPr="00F02066">
        <w:rPr>
          <w:rFonts w:ascii="Arial" w:hAnsi="Arial"/>
          <w:color w:val="000000"/>
          <w:sz w:val="12"/>
          <w:szCs w:val="12"/>
        </w:rPr>
        <w:noBreakHyphen/>
        <w:t xml:space="preserve">26, Art. </w:t>
      </w:r>
      <w:r w:rsidRPr="00F02066">
        <w:rPr>
          <w:rFonts w:ascii="Arial" w:hAnsi="Arial"/>
          <w:color w:val="000000"/>
          <w:sz w:val="12"/>
          <w:szCs w:val="12"/>
        </w:rPr>
        <w:t>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WELMITON DE ARIMATEIA SILVA, 04249212758, 2023.118563, 11.500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WHATYSSA JOANNA BATISTA DE LIMA, 03598462260, 2023.081574, 13903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WILLIAM VINICIUS MARQUES DE OLIVEIRA, 07560904408, 2023.007780, 10305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WILS</w:t>
      </w:r>
      <w:r w:rsidRPr="00F02066">
        <w:rPr>
          <w:rFonts w:ascii="Arial" w:hAnsi="Arial"/>
          <w:color w:val="000000"/>
          <w:sz w:val="12"/>
          <w:szCs w:val="12"/>
        </w:rPr>
        <w:t>ON BEZERRA, 06620376266, 2023.067958, 13173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A; WILSON JOAO DA SILVA, 00423152349, 2023.024262, 11691</w:t>
      </w:r>
      <w:r w:rsidRPr="00F02066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F02066">
        <w:rPr>
          <w:rFonts w:ascii="Arial" w:hAnsi="Arial"/>
          <w:color w:val="000000"/>
          <w:sz w:val="12"/>
          <w:szCs w:val="12"/>
        </w:rPr>
        <w:noBreakHyphen/>
        <w:t>A].</w:t>
      </w:r>
    </w:p>
    <w:p w:rsidR="00000000" w:rsidRPr="00F02066" w:rsidRDefault="0080020F">
      <w:pPr>
        <w:jc w:val="center"/>
        <w:rPr>
          <w:sz w:val="12"/>
          <w:szCs w:val="12"/>
        </w:rPr>
      </w:pPr>
      <w:r w:rsidRPr="00F02066">
        <w:rPr>
          <w:rFonts w:ascii="Arial" w:hAnsi="Arial"/>
          <w:b/>
          <w:color w:val="000000"/>
          <w:sz w:val="12"/>
          <w:szCs w:val="12"/>
        </w:rPr>
        <w:t>VLADIMIR LACERDA MELQUIADES</w:t>
      </w:r>
    </w:p>
    <w:p w:rsidR="00000000" w:rsidRPr="00F02066" w:rsidRDefault="0080020F">
      <w:pPr>
        <w:jc w:val="center"/>
        <w:rPr>
          <w:sz w:val="12"/>
          <w:szCs w:val="12"/>
        </w:rPr>
      </w:pPr>
      <w:r w:rsidRPr="00F02066">
        <w:rPr>
          <w:rFonts w:ascii="Arial" w:hAnsi="Arial"/>
          <w:b/>
          <w:color w:val="000000"/>
          <w:sz w:val="12"/>
          <w:szCs w:val="12"/>
        </w:rPr>
        <w:t>Diretor Presidente</w:t>
      </w:r>
    </w:p>
    <w:bookmarkEnd w:id="0"/>
    <w:p w:rsidR="0080020F" w:rsidRPr="00F02066" w:rsidRDefault="0080020F">
      <w:pPr>
        <w:spacing w:after="200" w:line="276" w:lineRule="auto"/>
        <w:rPr>
          <w:rFonts w:ascii="Calibri" w:hAnsi="Calibri"/>
          <w:kern w:val="0"/>
          <w:sz w:val="12"/>
          <w:szCs w:val="12"/>
        </w:rPr>
      </w:pPr>
    </w:p>
    <w:sectPr w:rsidR="0080020F" w:rsidRPr="00F02066" w:rsidSect="00F02066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0F" w:rsidRDefault="0080020F">
      <w:r>
        <w:separator/>
      </w:r>
    </w:p>
  </w:endnote>
  <w:endnote w:type="continuationSeparator" w:id="0">
    <w:p w:rsidR="0080020F" w:rsidRDefault="0080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0F" w:rsidRDefault="0080020F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80020F" w:rsidRDefault="0080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66"/>
    <w:rsid w:val="0080020F"/>
    <w:rsid w:val="00F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FC1F57-565F-4B79-91E5-156A256B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pt-BR" w:bidi="ar-SA"/>
    </w:rPr>
  </w:style>
  <w:style w:type="paragraph" w:styleId="Corpodetexto">
    <w:name w:val="Body Text"/>
    <w:basedOn w:val="Normal"/>
    <w:link w:val="CorpodetextoChar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  <w:rPr>
      <w:rFonts w:ascii="Lucida Sans" w:cs="Lucida Sans"/>
    </w:rPr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Lucida Sans" w:eastAsiaTheme="minorEastAsia"/>
      <w:i/>
      <w:iCs/>
      <w:kern w:val="0"/>
      <w:lang w:eastAsia="pt-BR" w:bidi="ar-SA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rFonts w:ascii="Lucida Sans" w:eastAsiaTheme="minorEastAsia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4533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2026-03-26T11:25:00Z</dcterms:created>
  <dcterms:modified xsi:type="dcterms:W3CDTF">2026-03-26T11:25:00Z</dcterms:modified>
</cp:coreProperties>
</file>