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3A40EA" w:rsidRDefault="00B303EC">
      <w:pPr>
        <w:jc w:val="center"/>
        <w:rPr>
          <w:sz w:val="12"/>
          <w:szCs w:val="12"/>
        </w:rPr>
      </w:pPr>
      <w:bookmarkStart w:id="0" w:name="_GoBack"/>
      <w:r w:rsidRPr="003A40EA">
        <w:rPr>
          <w:rFonts w:ascii="Arial" w:hAnsi="Arial"/>
          <w:b/>
          <w:color w:val="000000"/>
          <w:sz w:val="12"/>
          <w:szCs w:val="12"/>
        </w:rPr>
        <w:t>DEPARTAMENTO ESTADUAL DE TR</w:t>
      </w:r>
      <w:r w:rsidRPr="003A40EA">
        <w:rPr>
          <w:rFonts w:ascii="Arial" w:hAnsi="Arial"/>
          <w:b/>
          <w:color w:val="000000"/>
          <w:sz w:val="12"/>
          <w:szCs w:val="12"/>
        </w:rPr>
        <w:t>Â</w:t>
      </w:r>
      <w:r w:rsidRPr="003A40EA">
        <w:rPr>
          <w:rFonts w:ascii="Arial" w:hAnsi="Arial"/>
          <w:b/>
          <w:color w:val="000000"/>
          <w:sz w:val="12"/>
          <w:szCs w:val="12"/>
        </w:rPr>
        <w:t>NSITO DE PERNAMBUCO</w:t>
      </w:r>
    </w:p>
    <w:p w:rsidR="00000000" w:rsidRPr="003A40EA" w:rsidRDefault="00B303EC">
      <w:pPr>
        <w:jc w:val="center"/>
        <w:rPr>
          <w:sz w:val="12"/>
          <w:szCs w:val="12"/>
        </w:rPr>
      </w:pPr>
      <w:r w:rsidRPr="003A40EA">
        <w:rPr>
          <w:rFonts w:ascii="Arial" w:hAnsi="Arial"/>
          <w:b/>
          <w:color w:val="000000"/>
          <w:sz w:val="12"/>
          <w:szCs w:val="12"/>
        </w:rPr>
        <w:t>EDITAL DE NOTIFICA</w:t>
      </w:r>
      <w:r w:rsidRPr="003A40EA">
        <w:rPr>
          <w:rFonts w:ascii="Arial" w:hAnsi="Arial"/>
          <w:b/>
          <w:color w:val="000000"/>
          <w:sz w:val="12"/>
          <w:szCs w:val="12"/>
        </w:rPr>
        <w:t>ÇÃ</w:t>
      </w:r>
      <w:r w:rsidRPr="003A40EA">
        <w:rPr>
          <w:rFonts w:ascii="Arial" w:hAnsi="Arial"/>
          <w:b/>
          <w:color w:val="000000"/>
          <w:sz w:val="12"/>
          <w:szCs w:val="12"/>
        </w:rPr>
        <w:t>O 48 h N</w:t>
      </w:r>
      <w:r w:rsidRPr="003A40EA">
        <w:rPr>
          <w:rFonts w:ascii="Arial" w:hAnsi="Arial"/>
          <w:b/>
          <w:color w:val="000000"/>
          <w:sz w:val="12"/>
          <w:szCs w:val="12"/>
        </w:rPr>
        <w:t>°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 04/2026</w:t>
      </w:r>
    </w:p>
    <w:p w:rsidR="00000000" w:rsidRPr="003A40EA" w:rsidRDefault="00B303EC">
      <w:pPr>
        <w:jc w:val="both"/>
        <w:rPr>
          <w:sz w:val="12"/>
          <w:szCs w:val="12"/>
        </w:rPr>
      </w:pPr>
      <w:r w:rsidRPr="003A40EA">
        <w:rPr>
          <w:rFonts w:ascii="Arial" w:hAnsi="Arial"/>
          <w:b/>
          <w:color w:val="000000"/>
          <w:sz w:val="12"/>
          <w:szCs w:val="12"/>
        </w:rPr>
        <w:t>O Diretor Presidente do DETRAN/PE, no uso das atribui</w:t>
      </w:r>
      <w:r w:rsidRPr="003A40EA">
        <w:rPr>
          <w:rFonts w:ascii="Arial" w:hAnsi="Arial"/>
          <w:b/>
          <w:color w:val="000000"/>
          <w:sz w:val="12"/>
          <w:szCs w:val="12"/>
        </w:rPr>
        <w:t>çõ</w:t>
      </w:r>
      <w:r w:rsidRPr="003A40EA">
        <w:rPr>
          <w:rFonts w:ascii="Arial" w:hAnsi="Arial"/>
          <w:b/>
          <w:color w:val="000000"/>
          <w:sz w:val="12"/>
          <w:szCs w:val="12"/>
        </w:rPr>
        <w:t>es legais que lhe s</w:t>
      </w:r>
      <w:r w:rsidRPr="003A40EA">
        <w:rPr>
          <w:rFonts w:ascii="Arial" w:hAnsi="Arial"/>
          <w:b/>
          <w:color w:val="000000"/>
          <w:sz w:val="12"/>
          <w:szCs w:val="12"/>
        </w:rPr>
        <w:t>ã</w:t>
      </w:r>
      <w:r w:rsidRPr="003A40EA">
        <w:rPr>
          <w:rFonts w:ascii="Arial" w:hAnsi="Arial"/>
          <w:b/>
          <w:color w:val="000000"/>
          <w:sz w:val="12"/>
          <w:szCs w:val="12"/>
        </w:rPr>
        <w:t>o conferidas, e em conformidade com o disposto nos artigos 256, III, 261 e 265 da Lei Federal n</w:t>
      </w:r>
      <w:r w:rsidRPr="003A40EA">
        <w:rPr>
          <w:rFonts w:ascii="Arial" w:hAnsi="Arial"/>
          <w:b/>
          <w:color w:val="000000"/>
          <w:sz w:val="12"/>
          <w:szCs w:val="12"/>
        </w:rPr>
        <w:t>º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 9.503/97, c/c art. 10, </w:t>
      </w:r>
      <w:r w:rsidRPr="003A40EA">
        <w:rPr>
          <w:rFonts w:ascii="Arial" w:hAnsi="Arial"/>
          <w:b/>
          <w:color w:val="000000"/>
          <w:sz w:val="12"/>
          <w:szCs w:val="12"/>
        </w:rPr>
        <w:t>§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 2</w:t>
      </w:r>
      <w:r w:rsidRPr="003A40EA">
        <w:rPr>
          <w:rFonts w:ascii="Arial" w:hAnsi="Arial"/>
          <w:b/>
          <w:color w:val="000000"/>
          <w:sz w:val="12"/>
          <w:szCs w:val="12"/>
        </w:rPr>
        <w:t>º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 e art. 19 da resolu</w:t>
      </w:r>
      <w:r w:rsidRPr="003A40EA">
        <w:rPr>
          <w:rFonts w:ascii="Arial" w:hAnsi="Arial"/>
          <w:b/>
          <w:color w:val="000000"/>
          <w:sz w:val="12"/>
          <w:szCs w:val="12"/>
        </w:rPr>
        <w:t>çã</w:t>
      </w:r>
      <w:r w:rsidRPr="003A40EA">
        <w:rPr>
          <w:rFonts w:ascii="Arial" w:hAnsi="Arial"/>
          <w:b/>
          <w:color w:val="000000"/>
          <w:sz w:val="12"/>
          <w:szCs w:val="12"/>
        </w:rPr>
        <w:t>o CONTRAN n</w:t>
      </w:r>
      <w:r w:rsidRPr="003A40EA">
        <w:rPr>
          <w:rFonts w:ascii="Arial" w:hAnsi="Arial"/>
          <w:b/>
          <w:color w:val="000000"/>
          <w:sz w:val="12"/>
          <w:szCs w:val="12"/>
        </w:rPr>
        <w:t>º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 182/05, NOTIFICA os condutores abaixo relacionados da aplica</w:t>
      </w:r>
      <w:r w:rsidRPr="003A40EA">
        <w:rPr>
          <w:rFonts w:ascii="Arial" w:hAnsi="Arial"/>
          <w:b/>
          <w:color w:val="000000"/>
          <w:sz w:val="12"/>
          <w:szCs w:val="12"/>
        </w:rPr>
        <w:t>çã</w:t>
      </w:r>
      <w:r w:rsidRPr="003A40EA">
        <w:rPr>
          <w:rFonts w:ascii="Arial" w:hAnsi="Arial"/>
          <w:b/>
          <w:color w:val="000000"/>
          <w:sz w:val="12"/>
          <w:szCs w:val="12"/>
        </w:rPr>
        <w:t>o da penalidade de Suspens</w:t>
      </w:r>
      <w:r w:rsidRPr="003A40EA">
        <w:rPr>
          <w:rFonts w:ascii="Arial" w:hAnsi="Arial"/>
          <w:b/>
          <w:color w:val="000000"/>
          <w:sz w:val="12"/>
          <w:szCs w:val="12"/>
        </w:rPr>
        <w:t>ã</w:t>
      </w:r>
      <w:r w:rsidRPr="003A40EA">
        <w:rPr>
          <w:rFonts w:ascii="Arial" w:hAnsi="Arial"/>
          <w:b/>
          <w:color w:val="000000"/>
          <w:sz w:val="12"/>
          <w:szCs w:val="12"/>
        </w:rPr>
        <w:t>o/Cassa</w:t>
      </w:r>
      <w:r w:rsidRPr="003A40EA">
        <w:rPr>
          <w:rFonts w:ascii="Arial" w:hAnsi="Arial"/>
          <w:b/>
          <w:color w:val="000000"/>
          <w:sz w:val="12"/>
          <w:szCs w:val="12"/>
        </w:rPr>
        <w:t>ç</w:t>
      </w:r>
      <w:r w:rsidRPr="003A40EA">
        <w:rPr>
          <w:rFonts w:ascii="Arial" w:hAnsi="Arial"/>
          <w:b/>
          <w:color w:val="000000"/>
          <w:sz w:val="12"/>
          <w:szCs w:val="12"/>
        </w:rPr>
        <w:t>ã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o do Direito de Dirigir imposta por Portaria deste </w:t>
      </w:r>
      <w:r w:rsidRPr="003A40EA">
        <w:rPr>
          <w:rFonts w:ascii="Arial" w:hAnsi="Arial"/>
          <w:b/>
          <w:color w:val="000000"/>
          <w:sz w:val="12"/>
          <w:szCs w:val="12"/>
        </w:rPr>
        <w:t>ó</w:t>
      </w:r>
      <w:r w:rsidRPr="003A40EA">
        <w:rPr>
          <w:rFonts w:ascii="Arial" w:hAnsi="Arial"/>
          <w:b/>
          <w:color w:val="000000"/>
          <w:sz w:val="12"/>
          <w:szCs w:val="12"/>
        </w:rPr>
        <w:t>rg</w:t>
      </w:r>
      <w:r w:rsidRPr="003A40EA">
        <w:rPr>
          <w:rFonts w:ascii="Arial" w:hAnsi="Arial"/>
          <w:b/>
          <w:color w:val="000000"/>
          <w:sz w:val="12"/>
          <w:szCs w:val="12"/>
        </w:rPr>
        <w:t>ã</w:t>
      </w:r>
      <w:r w:rsidRPr="003A40EA">
        <w:rPr>
          <w:rFonts w:ascii="Arial" w:hAnsi="Arial"/>
          <w:b/>
          <w:color w:val="000000"/>
          <w:sz w:val="12"/>
          <w:szCs w:val="12"/>
        </w:rPr>
        <w:t>o, publicada no Di</w:t>
      </w:r>
      <w:r w:rsidRPr="003A40EA">
        <w:rPr>
          <w:rFonts w:ascii="Arial" w:hAnsi="Arial"/>
          <w:b/>
          <w:color w:val="000000"/>
          <w:sz w:val="12"/>
          <w:szCs w:val="12"/>
        </w:rPr>
        <w:t>á</w:t>
      </w:r>
      <w:r w:rsidRPr="003A40EA">
        <w:rPr>
          <w:rFonts w:ascii="Arial" w:hAnsi="Arial"/>
          <w:b/>
          <w:color w:val="000000"/>
          <w:sz w:val="12"/>
          <w:szCs w:val="12"/>
        </w:rPr>
        <w:t>rio Oficial do Estado de Pernambuco, tendo em vista o esgotamento das vias recursais</w:t>
      </w:r>
      <w:r w:rsidRPr="003A40EA">
        <w:rPr>
          <w:rFonts w:ascii="Arial" w:hAnsi="Arial"/>
          <w:b/>
          <w:color w:val="000000"/>
          <w:sz w:val="12"/>
          <w:szCs w:val="12"/>
        </w:rPr>
        <w:t> 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 </w:t>
      </w:r>
      <w:r w:rsidRPr="003A40EA">
        <w:rPr>
          <w:rFonts w:ascii="Arial" w:hAnsi="Arial"/>
          <w:b/>
          <w:color w:val="000000"/>
          <w:sz w:val="12"/>
          <w:szCs w:val="12"/>
        </w:rPr>
        <w:t> 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 administrativas. Os condutores dever</w:t>
      </w:r>
      <w:r w:rsidRPr="003A40EA">
        <w:rPr>
          <w:rFonts w:ascii="Arial" w:hAnsi="Arial"/>
          <w:b/>
          <w:color w:val="000000"/>
          <w:sz w:val="12"/>
          <w:szCs w:val="12"/>
        </w:rPr>
        <w:t>ã</w:t>
      </w:r>
      <w:r w:rsidRPr="003A40EA">
        <w:rPr>
          <w:rFonts w:ascii="Arial" w:hAnsi="Arial"/>
          <w:b/>
          <w:color w:val="000000"/>
          <w:sz w:val="12"/>
          <w:szCs w:val="12"/>
        </w:rPr>
        <w:t>o, obrigatoriamente, entregar a CNH</w:t>
      </w:r>
      <w:r w:rsidRPr="003A40EA">
        <w:rPr>
          <w:rFonts w:ascii="Arial" w:hAnsi="Arial"/>
          <w:b/>
          <w:color w:val="000000"/>
          <w:sz w:val="12"/>
          <w:szCs w:val="12"/>
        </w:rPr>
        <w:t> 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 </w:t>
      </w:r>
      <w:r w:rsidRPr="003A40EA">
        <w:rPr>
          <w:rFonts w:ascii="Arial" w:hAnsi="Arial"/>
          <w:b/>
          <w:color w:val="000000"/>
          <w:sz w:val="12"/>
          <w:szCs w:val="12"/>
        </w:rPr>
        <w:t> 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 junto a Ger</w:t>
      </w:r>
      <w:r w:rsidRPr="003A40EA">
        <w:rPr>
          <w:rFonts w:ascii="Arial" w:hAnsi="Arial"/>
          <w:b/>
          <w:color w:val="000000"/>
          <w:sz w:val="12"/>
          <w:szCs w:val="12"/>
        </w:rPr>
        <w:t>ê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ncia </w:t>
      </w:r>
      <w:r w:rsidRPr="003A40EA">
        <w:rPr>
          <w:rFonts w:ascii="Arial" w:hAnsi="Arial"/>
          <w:b/>
          <w:color w:val="000000"/>
          <w:sz w:val="12"/>
          <w:szCs w:val="12"/>
        </w:rPr>
        <w:t>de Habilita</w:t>
      </w:r>
      <w:r w:rsidRPr="003A40EA">
        <w:rPr>
          <w:rFonts w:ascii="Arial" w:hAnsi="Arial"/>
          <w:b/>
          <w:color w:val="000000"/>
          <w:sz w:val="12"/>
          <w:szCs w:val="12"/>
        </w:rPr>
        <w:t>çã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o de Condutores deste </w:t>
      </w:r>
      <w:r w:rsidRPr="003A40EA">
        <w:rPr>
          <w:rFonts w:ascii="Arial" w:hAnsi="Arial"/>
          <w:b/>
          <w:color w:val="000000"/>
          <w:sz w:val="12"/>
          <w:szCs w:val="12"/>
        </w:rPr>
        <w:t>ó</w:t>
      </w:r>
      <w:r w:rsidRPr="003A40EA">
        <w:rPr>
          <w:rFonts w:ascii="Arial" w:hAnsi="Arial"/>
          <w:b/>
          <w:color w:val="000000"/>
          <w:sz w:val="12"/>
          <w:szCs w:val="12"/>
        </w:rPr>
        <w:t>rg</w:t>
      </w:r>
      <w:r w:rsidRPr="003A40EA">
        <w:rPr>
          <w:rFonts w:ascii="Arial" w:hAnsi="Arial"/>
          <w:b/>
          <w:color w:val="000000"/>
          <w:sz w:val="12"/>
          <w:szCs w:val="12"/>
        </w:rPr>
        <w:t>ã</w:t>
      </w:r>
      <w:r w:rsidRPr="003A40EA">
        <w:rPr>
          <w:rFonts w:ascii="Arial" w:hAnsi="Arial"/>
          <w:b/>
          <w:color w:val="000000"/>
          <w:sz w:val="12"/>
          <w:szCs w:val="12"/>
        </w:rPr>
        <w:t>o, para dar in</w:t>
      </w:r>
      <w:r w:rsidRPr="003A40EA">
        <w:rPr>
          <w:rFonts w:ascii="Arial" w:hAnsi="Arial"/>
          <w:b/>
          <w:color w:val="000000"/>
          <w:sz w:val="12"/>
          <w:szCs w:val="12"/>
        </w:rPr>
        <w:t>í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cio </w:t>
      </w:r>
      <w:r w:rsidRPr="003A40EA">
        <w:rPr>
          <w:rFonts w:ascii="Arial" w:hAnsi="Arial"/>
          <w:b/>
          <w:color w:val="000000"/>
          <w:sz w:val="12"/>
          <w:szCs w:val="12"/>
        </w:rPr>
        <w:t>à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 suspens</w:t>
      </w:r>
      <w:r w:rsidRPr="003A40EA">
        <w:rPr>
          <w:rFonts w:ascii="Arial" w:hAnsi="Arial"/>
          <w:b/>
          <w:color w:val="000000"/>
          <w:sz w:val="12"/>
          <w:szCs w:val="12"/>
        </w:rPr>
        <w:t>ã</w:t>
      </w:r>
      <w:r w:rsidRPr="003A40EA">
        <w:rPr>
          <w:rFonts w:ascii="Arial" w:hAnsi="Arial"/>
          <w:b/>
          <w:color w:val="000000"/>
          <w:sz w:val="12"/>
          <w:szCs w:val="12"/>
        </w:rPr>
        <w:t>o/cassa</w:t>
      </w:r>
      <w:r w:rsidRPr="003A40EA">
        <w:rPr>
          <w:rFonts w:ascii="Arial" w:hAnsi="Arial"/>
          <w:b/>
          <w:color w:val="000000"/>
          <w:sz w:val="12"/>
          <w:szCs w:val="12"/>
        </w:rPr>
        <w:t>çã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o especificada na Portaria. O prazo para entrega da CNH </w:t>
      </w:r>
      <w:r w:rsidRPr="003A40EA">
        <w:rPr>
          <w:rFonts w:ascii="Arial" w:hAnsi="Arial"/>
          <w:b/>
          <w:color w:val="000000"/>
          <w:sz w:val="12"/>
          <w:szCs w:val="12"/>
        </w:rPr>
        <w:t>é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 de 48 horas (quarenta e oito horas), contado a partir da publica</w:t>
      </w:r>
      <w:r w:rsidRPr="003A40EA">
        <w:rPr>
          <w:rFonts w:ascii="Arial" w:hAnsi="Arial"/>
          <w:b/>
          <w:color w:val="000000"/>
          <w:sz w:val="12"/>
          <w:szCs w:val="12"/>
        </w:rPr>
        <w:t>çã</w:t>
      </w:r>
      <w:r w:rsidRPr="003A40EA">
        <w:rPr>
          <w:rFonts w:ascii="Arial" w:hAnsi="Arial"/>
          <w:b/>
          <w:color w:val="000000"/>
          <w:sz w:val="12"/>
          <w:szCs w:val="12"/>
        </w:rPr>
        <w:t>o deste Edital. Findo este prazo, o condutor ser</w:t>
      </w:r>
      <w:r w:rsidRPr="003A40EA">
        <w:rPr>
          <w:rFonts w:ascii="Arial" w:hAnsi="Arial"/>
          <w:b/>
          <w:color w:val="000000"/>
          <w:sz w:val="12"/>
          <w:szCs w:val="12"/>
        </w:rPr>
        <w:t>á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 consi</w:t>
      </w:r>
      <w:r w:rsidRPr="003A40EA">
        <w:rPr>
          <w:rFonts w:ascii="Arial" w:hAnsi="Arial"/>
          <w:b/>
          <w:color w:val="000000"/>
          <w:sz w:val="12"/>
          <w:szCs w:val="12"/>
        </w:rPr>
        <w:t>derado ciente de sua penalidade, n</w:t>
      </w:r>
      <w:r w:rsidRPr="003A40EA">
        <w:rPr>
          <w:rFonts w:ascii="Arial" w:hAnsi="Arial"/>
          <w:b/>
          <w:color w:val="000000"/>
          <w:sz w:val="12"/>
          <w:szCs w:val="12"/>
        </w:rPr>
        <w:t>ã</w:t>
      </w:r>
      <w:r w:rsidRPr="003A40EA">
        <w:rPr>
          <w:rFonts w:ascii="Arial" w:hAnsi="Arial"/>
          <w:b/>
          <w:color w:val="000000"/>
          <w:sz w:val="12"/>
          <w:szCs w:val="12"/>
        </w:rPr>
        <w:t>o podendo durante o per</w:t>
      </w:r>
      <w:r w:rsidRPr="003A40EA">
        <w:rPr>
          <w:rFonts w:ascii="Arial" w:hAnsi="Arial"/>
          <w:b/>
          <w:color w:val="000000"/>
          <w:sz w:val="12"/>
          <w:szCs w:val="12"/>
        </w:rPr>
        <w:t>í</w:t>
      </w:r>
      <w:r w:rsidRPr="003A40EA">
        <w:rPr>
          <w:rFonts w:ascii="Arial" w:hAnsi="Arial"/>
          <w:b/>
          <w:color w:val="000000"/>
          <w:sz w:val="12"/>
          <w:szCs w:val="12"/>
        </w:rPr>
        <w:t>odo de suspens</w:t>
      </w:r>
      <w:r w:rsidRPr="003A40EA">
        <w:rPr>
          <w:rFonts w:ascii="Arial" w:hAnsi="Arial"/>
          <w:b/>
          <w:color w:val="000000"/>
          <w:sz w:val="12"/>
          <w:szCs w:val="12"/>
        </w:rPr>
        <w:t>ã</w:t>
      </w:r>
      <w:r w:rsidRPr="003A40EA">
        <w:rPr>
          <w:rFonts w:ascii="Arial" w:hAnsi="Arial"/>
          <w:b/>
          <w:color w:val="000000"/>
          <w:sz w:val="12"/>
          <w:szCs w:val="12"/>
        </w:rPr>
        <w:t>o/cassa</w:t>
      </w:r>
      <w:r w:rsidRPr="003A40EA">
        <w:rPr>
          <w:rFonts w:ascii="Arial" w:hAnsi="Arial"/>
          <w:b/>
          <w:color w:val="000000"/>
          <w:sz w:val="12"/>
          <w:szCs w:val="12"/>
        </w:rPr>
        <w:t>çã</w:t>
      </w:r>
      <w:r w:rsidRPr="003A40EA">
        <w:rPr>
          <w:rFonts w:ascii="Arial" w:hAnsi="Arial"/>
          <w:b/>
          <w:color w:val="000000"/>
          <w:sz w:val="12"/>
          <w:szCs w:val="12"/>
        </w:rPr>
        <w:t>o, assumir a dire</w:t>
      </w:r>
      <w:r w:rsidRPr="003A40EA">
        <w:rPr>
          <w:rFonts w:ascii="Arial" w:hAnsi="Arial"/>
          <w:b/>
          <w:color w:val="000000"/>
          <w:sz w:val="12"/>
          <w:szCs w:val="12"/>
        </w:rPr>
        <w:t>çã</w:t>
      </w:r>
      <w:r w:rsidRPr="003A40EA">
        <w:rPr>
          <w:rFonts w:ascii="Arial" w:hAnsi="Arial"/>
          <w:b/>
          <w:color w:val="000000"/>
          <w:sz w:val="12"/>
          <w:szCs w:val="12"/>
        </w:rPr>
        <w:t>o de ve</w:t>
      </w:r>
      <w:r w:rsidRPr="003A40EA">
        <w:rPr>
          <w:rFonts w:ascii="Arial" w:hAnsi="Arial"/>
          <w:b/>
          <w:color w:val="000000"/>
          <w:sz w:val="12"/>
          <w:szCs w:val="12"/>
        </w:rPr>
        <w:t>í</w:t>
      </w:r>
      <w:r w:rsidRPr="003A40EA">
        <w:rPr>
          <w:rFonts w:ascii="Arial" w:hAnsi="Arial"/>
          <w:b/>
          <w:color w:val="000000"/>
          <w:sz w:val="12"/>
          <w:szCs w:val="12"/>
        </w:rPr>
        <w:t>culos automotores, sob pena de instaura</w:t>
      </w:r>
      <w:r w:rsidRPr="003A40EA">
        <w:rPr>
          <w:rFonts w:ascii="Arial" w:hAnsi="Arial"/>
          <w:b/>
          <w:color w:val="000000"/>
          <w:sz w:val="12"/>
          <w:szCs w:val="12"/>
        </w:rPr>
        <w:t>çã</w:t>
      </w:r>
      <w:r w:rsidRPr="003A40EA">
        <w:rPr>
          <w:rFonts w:ascii="Arial" w:hAnsi="Arial"/>
          <w:b/>
          <w:color w:val="000000"/>
          <w:sz w:val="12"/>
          <w:szCs w:val="12"/>
        </w:rPr>
        <w:t>o de processo de Cassa</w:t>
      </w:r>
      <w:r w:rsidRPr="003A40EA">
        <w:rPr>
          <w:rFonts w:ascii="Arial" w:hAnsi="Arial"/>
          <w:b/>
          <w:color w:val="000000"/>
          <w:sz w:val="12"/>
          <w:szCs w:val="12"/>
        </w:rPr>
        <w:t>çã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o do Direito de Dirigir, nos termos do art. 263, I, do CTB e do art.19 </w:t>
      </w:r>
      <w:r w:rsidRPr="003A40EA">
        <w:rPr>
          <w:rFonts w:ascii="Arial" w:hAnsi="Arial"/>
          <w:b/>
          <w:color w:val="000000"/>
          <w:sz w:val="12"/>
          <w:szCs w:val="12"/>
        </w:rPr>
        <w:t>§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 3</w:t>
      </w:r>
      <w:r w:rsidRPr="003A40EA">
        <w:rPr>
          <w:rFonts w:ascii="Arial" w:hAnsi="Arial"/>
          <w:b/>
          <w:color w:val="000000"/>
          <w:sz w:val="12"/>
          <w:szCs w:val="12"/>
        </w:rPr>
        <w:t>º</w:t>
      </w:r>
      <w:r w:rsidRPr="003A40EA">
        <w:rPr>
          <w:rFonts w:ascii="Arial" w:hAnsi="Arial"/>
          <w:b/>
          <w:color w:val="000000"/>
          <w:sz w:val="12"/>
          <w:szCs w:val="12"/>
        </w:rPr>
        <w:t xml:space="preserve"> da Re</w:t>
      </w:r>
      <w:r w:rsidRPr="003A40EA">
        <w:rPr>
          <w:rFonts w:ascii="Arial" w:hAnsi="Arial"/>
          <w:b/>
          <w:color w:val="000000"/>
          <w:sz w:val="12"/>
          <w:szCs w:val="12"/>
        </w:rPr>
        <w:t>solu</w:t>
      </w:r>
      <w:r w:rsidRPr="003A40EA">
        <w:rPr>
          <w:rFonts w:ascii="Arial" w:hAnsi="Arial"/>
          <w:b/>
          <w:color w:val="000000"/>
          <w:sz w:val="12"/>
          <w:szCs w:val="12"/>
        </w:rPr>
        <w:t>çã</w:t>
      </w:r>
      <w:r w:rsidRPr="003A40EA">
        <w:rPr>
          <w:rFonts w:ascii="Arial" w:hAnsi="Arial"/>
          <w:b/>
          <w:color w:val="000000"/>
          <w:sz w:val="12"/>
          <w:szCs w:val="12"/>
        </w:rPr>
        <w:t>o 182/05 do CONTRAN.</w:t>
      </w:r>
      <w:r w:rsidRPr="003A40EA">
        <w:rPr>
          <w:rFonts w:ascii="Arial" w:hAnsi="Arial"/>
          <w:color w:val="000000"/>
          <w:sz w:val="12"/>
          <w:szCs w:val="12"/>
        </w:rPr>
        <w:t>[PRAZO DE SUSPENS</w:t>
      </w:r>
      <w:r w:rsidRPr="003A40EA">
        <w:rPr>
          <w:rFonts w:ascii="Arial" w:hAnsi="Arial"/>
          <w:color w:val="000000"/>
          <w:sz w:val="12"/>
          <w:szCs w:val="12"/>
        </w:rPr>
        <w:t>Ã</w:t>
      </w:r>
      <w:r w:rsidRPr="003A40EA">
        <w:rPr>
          <w:rFonts w:ascii="Arial" w:hAnsi="Arial"/>
          <w:color w:val="000000"/>
          <w:sz w:val="12"/>
          <w:szCs w:val="12"/>
        </w:rPr>
        <w:t xml:space="preserve">O 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 1 mes: ADILSON GONCALVES PEREIRA, 04732921655, 2023.075671, 9769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ADRIANO AMORIM DA SILVA, 07529998302, 2023.075672, 9768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ADRIANO JOSE DOS SANTOS, 01846527480, 2023.</w:t>
      </w:r>
      <w:r w:rsidRPr="003A40EA">
        <w:rPr>
          <w:rFonts w:ascii="Arial" w:hAnsi="Arial"/>
          <w:color w:val="000000"/>
          <w:sz w:val="12"/>
          <w:szCs w:val="12"/>
        </w:rPr>
        <w:t>075674, 9767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ALEF PEREIRA DA SILVA, 07087435424, 2022.157672, 10.111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ALEPHY RODOLFO DOS SANTOS ARAUJO, 06315638066, 2023.102518, 10.195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ALEXSANDRO FERREIRA DA SILVA, 05330201784, 2023.099903, 10.234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ALEXSANDRO FLAVIO DA SILVA, 06417254050, 2022.058390, 7865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ALISSON FERREIRA DE ARAUJO CRUZ, 04095162386, 2023.086533, 10.057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ALISSON GOMES BATISTA DA SILVA, 06201416879, 2023.086546, 10.042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ALLAN JOBSON FERREIRA, 07422816988, 2023.086547, 10.056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ALLYSON DOS SANTOS SILVA, 05851130127, 2023.102519, 10.194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ALMIR JOSE DE LUCENA, 06723532916, 2023.077149, 9951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25, Art. 175; ANDERSON GOMES </w:t>
      </w:r>
      <w:r w:rsidRPr="003A40EA">
        <w:rPr>
          <w:rFonts w:ascii="Arial" w:hAnsi="Arial"/>
          <w:color w:val="000000"/>
          <w:sz w:val="12"/>
          <w:szCs w:val="12"/>
        </w:rPr>
        <w:t>DA SILVA, 05033554170, 2023.090247, 9818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170; ANDRE ALEXANDRE DE MELO, 04967666778, 2022.113455, 8910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ANDRE ALMEIDA DOS SANTOS, 04193240181, 2023.086559, 9710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ANDRE PEDRO DA SILVA, 05424983569, 2023.0999</w:t>
      </w:r>
      <w:r w:rsidRPr="003A40EA">
        <w:rPr>
          <w:rFonts w:ascii="Arial" w:hAnsi="Arial"/>
          <w:color w:val="000000"/>
          <w:sz w:val="12"/>
          <w:szCs w:val="12"/>
        </w:rPr>
        <w:t>14, 10.359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ANGELMO ALVES GOMES DA SILVA, 05287357792, 2023.006971, 10611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ANTHONY DIEGO MARINHO CRISTO DA SILVA, 05987523970, 2022.157795, 9316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II; ANTONIO D JAELSON OSTERNO DE VILHENA, 06099570</w:t>
      </w:r>
      <w:r w:rsidRPr="003A40EA">
        <w:rPr>
          <w:rFonts w:ascii="Arial" w:hAnsi="Arial"/>
          <w:color w:val="000000"/>
          <w:sz w:val="12"/>
          <w:szCs w:val="12"/>
        </w:rPr>
        <w:t>892, 2023.063644, 9909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ANTONIO FILHO DE OLIVEIRA LIMA, 05804547191, 2023.086568, 10.041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ANTONIO LUCAS DA SILVA, 02065018524, 2023.086569, 10.040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ANTONIO MARCOS DE SOUZA, 04778897934, 2023.08</w:t>
      </w:r>
      <w:r w:rsidRPr="003A40EA">
        <w:rPr>
          <w:rFonts w:ascii="Arial" w:hAnsi="Arial"/>
          <w:color w:val="000000"/>
          <w:sz w:val="12"/>
          <w:szCs w:val="12"/>
        </w:rPr>
        <w:t>6570, 10.039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ARTHUR FAGUNDES PEREIRA SILVA, 07310365800, 2023.099918, 10</w:t>
      </w:r>
      <w:r w:rsidRPr="003A40EA">
        <w:rPr>
          <w:rFonts w:ascii="Arial" w:hAnsi="Arial"/>
          <w:color w:val="000000"/>
          <w:sz w:val="12"/>
          <w:szCs w:val="12"/>
        </w:rPr>
        <w:noBreakHyphen/>
        <w:t>229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ARTHUR GABRIEL DA LUZ BARBOSA, 06299844922, 2023.086572, 10.038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AURILENE GOMES DE LIMA, 03999381265, 2023.065330,</w:t>
      </w:r>
      <w:r w:rsidRPr="003A40EA">
        <w:rPr>
          <w:rFonts w:ascii="Arial" w:hAnsi="Arial"/>
          <w:color w:val="000000"/>
          <w:sz w:val="12"/>
          <w:szCs w:val="12"/>
        </w:rPr>
        <w:t xml:space="preserve"> 9784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II; BRAZ JOSE LOPES DA SILVA JUNIOR, 04029066647, 2023.086579, 9712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BRENNER MATHIAS ALVES DE SOUZA MEDEIROS, 06424644101, 2023.063646, 9907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BRENO NEVES BRASIL, 07536098944, 2023.089733, 1</w:t>
      </w:r>
      <w:r w:rsidRPr="003A40EA">
        <w:rPr>
          <w:rFonts w:ascii="Arial" w:hAnsi="Arial"/>
          <w:color w:val="000000"/>
          <w:sz w:val="12"/>
          <w:szCs w:val="12"/>
        </w:rPr>
        <w:t>0.046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BRUNIELLY RODRIGUES DOS SANTOS, 07371359261, 2023.063647, 9906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BRUNNO RAPHAEL GOMES DOS SANTOS, 05649913421, 2022.149725, 8720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BRUNO FRANCISCO CUNHA GOIS, 06158253220, 2023.102526, 10.189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25, </w:t>
      </w:r>
      <w:r w:rsidRPr="003A40EA">
        <w:rPr>
          <w:rFonts w:ascii="Arial" w:hAnsi="Arial"/>
          <w:color w:val="000000"/>
          <w:sz w:val="12"/>
          <w:szCs w:val="12"/>
        </w:rPr>
        <w:t>Art. 175; BRUNO GABRIEL BRITO MAGALHAES, 07631128268, 2023.102527, 10.188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BRUNO MORAIS DA SILVA, 06559830784, 2023.089735, 10.045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BRUNO ROCHA GALVAO, 05147627291, 2023.086582, 10.037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CARLOS ALBERTO DOS SANT</w:t>
      </w:r>
      <w:r w:rsidRPr="003A40EA">
        <w:rPr>
          <w:rFonts w:ascii="Arial" w:hAnsi="Arial"/>
          <w:color w:val="000000"/>
          <w:sz w:val="12"/>
          <w:szCs w:val="12"/>
        </w:rPr>
        <w:t>OS XAVIER, 06536173085, 2023.086584, 9794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CARLOS ALVES DA ROCHA, 01474618978, 2023.086585, 10.036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CARLOS MAGNO CARREIRO, 03106113747, 2023.102533, 10637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CICERO CAETANO DOS SANTOS, 06642976942, 2023.</w:t>
      </w:r>
      <w:r w:rsidRPr="003A40EA">
        <w:rPr>
          <w:rFonts w:ascii="Arial" w:hAnsi="Arial"/>
          <w:color w:val="000000"/>
          <w:sz w:val="12"/>
          <w:szCs w:val="12"/>
        </w:rPr>
        <w:t>099922, 10.358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CLAUDEMIR FLORENTINO DA SILVA SANTOS, 06780225040, 2023.063664, 9903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CLAUDIO LIMA DE SANTANA, 06693837931, 2023.086591, 10.035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CLAUDIO PAZ BEZERRA, 04282798003, 2023.090312, 9</w:t>
      </w:r>
      <w:r w:rsidRPr="003A40EA">
        <w:rPr>
          <w:rFonts w:ascii="Arial" w:hAnsi="Arial"/>
          <w:color w:val="000000"/>
          <w:sz w:val="12"/>
          <w:szCs w:val="12"/>
        </w:rPr>
        <w:t>930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210; CLEBER NASCIMENTO PIRES, 05177887516, 2023.077159, 9950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CLEBSON MANOEL DOS SANTOS COSTA, 07208040561, 2023.099930, 10.228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CLELIO HUGO DA SILVA, 04426724672, 2023.063673, 9902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CRIST</w:t>
      </w:r>
      <w:r w:rsidRPr="003A40EA">
        <w:rPr>
          <w:rFonts w:ascii="Arial" w:hAnsi="Arial"/>
          <w:color w:val="000000"/>
          <w:sz w:val="12"/>
          <w:szCs w:val="12"/>
        </w:rPr>
        <w:t>IANE PEREIRA MORAIS DE MENDONCA, 05111297855, 2023.099932, 10.357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CRISTIANO ESTEVAO DA SILVA JUNIOR, 06141781394, 2023.086594, 9851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DANIEL SILVA DE MORAES, 06380330280, 2023.099934, 10.356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D</w:t>
      </w:r>
      <w:r w:rsidRPr="003A40EA">
        <w:rPr>
          <w:rFonts w:ascii="Arial" w:hAnsi="Arial"/>
          <w:color w:val="000000"/>
          <w:sz w:val="12"/>
          <w:szCs w:val="12"/>
        </w:rPr>
        <w:t>ANILO DA SILVA OLIVEIRA, 05735564027, 2023.063684, 9901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DAVI ROBERTO DE FRAGA SANTOS ROCHA, 07688134313, 2023.089742, 9196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DEBORA MARIA PORTO, 03493380149, 2023.103095, 10.086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170; DEJAIR DOS SANTOS PEREIRA, 047</w:t>
      </w:r>
      <w:r w:rsidRPr="003A40EA">
        <w:rPr>
          <w:rFonts w:ascii="Arial" w:hAnsi="Arial"/>
          <w:color w:val="000000"/>
          <w:sz w:val="12"/>
          <w:szCs w:val="12"/>
        </w:rPr>
        <w:t>90126915, 2023.063691, 9900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DENNYS WALLACE ALBUQUERQUE DE FARIAS, 05883578290, 2023.063694, 9898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DIASSIS BELO NASCIMENTO, 04762914533, 2023.099943, 9183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DIEGO FERNANDO FERREIRA QUERIDO, 0692</w:t>
      </w:r>
      <w:r w:rsidRPr="003A40EA">
        <w:rPr>
          <w:rFonts w:ascii="Arial" w:hAnsi="Arial"/>
          <w:color w:val="000000"/>
          <w:sz w:val="12"/>
          <w:szCs w:val="12"/>
        </w:rPr>
        <w:t>6007805, 2023.099945, 9181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DIEGO SANTOS DA SILVA, 06201270410, 2023.063712, 9897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DJAIR ANDRADE DE SOUZA, 02334768821, 2023.063713, 9896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DOUGLAS GUILHERME DOS SANTOS, 05940677321, 2023.086636</w:t>
      </w:r>
      <w:r w:rsidRPr="003A40EA">
        <w:rPr>
          <w:rFonts w:ascii="Arial" w:hAnsi="Arial"/>
          <w:color w:val="000000"/>
          <w:sz w:val="12"/>
          <w:szCs w:val="12"/>
        </w:rPr>
        <w:t>, 10.050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EDILENE FERREIRA ARAUJO, 04096799029, 2023.063719, 9895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EDINALDO TOMAZ DA SILVA, 03373466057, 2023.102537, 10635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EDIVALDO JOSE DA SILVA, 04023400207, 2023.099957, 10.355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25, Art. 244, Inc. </w:t>
      </w:r>
      <w:r w:rsidRPr="003A40EA">
        <w:rPr>
          <w:rFonts w:ascii="Arial" w:hAnsi="Arial"/>
          <w:color w:val="000000"/>
          <w:sz w:val="12"/>
          <w:szCs w:val="12"/>
        </w:rPr>
        <w:t>I; EDMILSON ALEXANDRE DA SILVA JUNIOR, 06827547763, 2023.075722, 10.351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EDSON DA SILVA XAVIER, 07040185856, 2023.063720, 9894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EDUARDO VIEIRA DE BRITO, 02057195013, 2023.075728, 10.349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25, Art. 244, Inc. I; ELIAS </w:t>
      </w:r>
      <w:r w:rsidRPr="003A40EA">
        <w:rPr>
          <w:rFonts w:ascii="Arial" w:hAnsi="Arial"/>
          <w:color w:val="000000"/>
          <w:sz w:val="12"/>
          <w:szCs w:val="12"/>
        </w:rPr>
        <w:t>FERREIRA LIMA, 06694748335, 2023.086646, 9517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ELIDY KAMILA DA SILVA RAMOS, 05028259670, 2023.063726, 9893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ELIVALDO DE ANDRADE, 05390370827, 2023.099966, 10.010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ELLEN KELLY ALENCAR CAVALCANTI</w:t>
      </w:r>
      <w:r w:rsidRPr="003A40EA">
        <w:rPr>
          <w:rFonts w:ascii="Arial" w:hAnsi="Arial"/>
          <w:color w:val="000000"/>
          <w:sz w:val="12"/>
          <w:szCs w:val="12"/>
        </w:rPr>
        <w:t xml:space="preserve"> BENTO, 04462072658, 2023.075730, 10.348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EMANUEL FERREIRA, 07498284427, 2023.102538, 10634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EMERSON SILVA DO NASCIMENTO, 05321848616, 2023.099973, 10.008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EUDES DA SILVA DE ANDRADE, 00501260224, 2023.</w:t>
      </w:r>
      <w:r w:rsidRPr="003A40EA">
        <w:rPr>
          <w:rFonts w:ascii="Arial" w:hAnsi="Arial"/>
          <w:color w:val="000000"/>
          <w:sz w:val="12"/>
          <w:szCs w:val="12"/>
        </w:rPr>
        <w:t>086997, 9987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EUKIAS RAMOS DO NASCIMENTO, 04405101034, 2023.099987, 10.006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EVANDRO FRANCISCO DA SILVA, 04430858318, 2023.086998, 10653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FABIANA RODRIGUES FABRICIO DE MORAES, 02423106003, 2023.</w:t>
      </w:r>
      <w:r w:rsidRPr="003A40EA">
        <w:rPr>
          <w:rFonts w:ascii="Arial" w:hAnsi="Arial"/>
          <w:color w:val="000000"/>
          <w:sz w:val="12"/>
          <w:szCs w:val="12"/>
        </w:rPr>
        <w:t>089783, 9846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FABIO CARDOSO BARBOSA DE OLIVEIRA, 04288970150, 2023.087001, 9985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GABRIEL MONTEIRO DA SILVA, 07605332052, 2023.089793, 9800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GEORGE HENRIQUE DA ASSUNCAO, 04802524883, 2023.100017, 10.137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</w:t>
      </w:r>
      <w:r w:rsidRPr="003A40EA">
        <w:rPr>
          <w:rFonts w:ascii="Arial" w:hAnsi="Arial"/>
          <w:color w:val="000000"/>
          <w:sz w:val="12"/>
          <w:szCs w:val="12"/>
        </w:rPr>
        <w:t>. 244, Inc. I; GERALDO JORGE DE LIMA JUNIOR, 06569945137, 2023.102553, 10.402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GILDO DIAS DA SILVA JUNIOR, 06350731170, 2023.100018, 10.136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GUILHERME MOISES FERNANDES PEREIRA, 07448298903, 2023.089796, 9803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25, Art. 175; </w:t>
      </w:r>
      <w:r w:rsidRPr="003A40EA">
        <w:rPr>
          <w:rFonts w:ascii="Arial" w:hAnsi="Arial"/>
          <w:color w:val="000000"/>
          <w:sz w:val="12"/>
          <w:szCs w:val="12"/>
        </w:rPr>
        <w:t>GUSTAVO FERNANDO RIBEIRO DOS SANTOS, 05596696900, 2023.010455, 10610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GUSTAVO JOSE CAVALCANTE, 00596681702, 2023.102561, 10.400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GUSTAVO SEVERINO DA SILVA, 05242104013, 2023.087024, 9984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HELIO JOSE DA</w:t>
      </w:r>
      <w:r w:rsidRPr="003A40EA">
        <w:rPr>
          <w:rFonts w:ascii="Arial" w:hAnsi="Arial"/>
          <w:color w:val="000000"/>
          <w:sz w:val="12"/>
          <w:szCs w:val="12"/>
        </w:rPr>
        <w:t xml:space="preserve"> SILVA, 00654927713, 2023.089797, 9804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HENRYQUE FERREIRA DOS SANTOS, 03459347441, 2023.100038, 10.134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HUGO LEONARDO VIEIRA ALBUQUERQUE, 04624031950, 2022.099572, 8275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IGOR CELIO DOS SANTOS FERNANDES</w:t>
      </w:r>
      <w:r w:rsidRPr="003A40EA">
        <w:rPr>
          <w:rFonts w:ascii="Arial" w:hAnsi="Arial"/>
          <w:color w:val="000000"/>
          <w:sz w:val="12"/>
          <w:szCs w:val="12"/>
        </w:rPr>
        <w:t>, 07611195400, 2023.102563, 10633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ITTALO ORNILO DE LIMA, 07324022319, 2023.087034, 9981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IZABELE BARBOSA DOS SANTOS, 07549309142, 2023.087036, 9980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JAILSON MARCELINO DO NASCIMENTO, 05503381304, 2023.</w:t>
      </w:r>
      <w:r w:rsidRPr="003A40EA">
        <w:rPr>
          <w:rFonts w:ascii="Arial" w:hAnsi="Arial"/>
          <w:color w:val="000000"/>
          <w:sz w:val="12"/>
          <w:szCs w:val="12"/>
        </w:rPr>
        <w:t>087040, 9978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JAILSON SOUZA DA SILVA, 06234965324, 2023.087041, 9977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JAMERSON LAU DA SILVA MAGALHAES, 06483646223, 2023.028295, 9960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JEFFERSON DO NASCIMENTO RAMOS, 05693619538, 2023.089804, 9</w:t>
      </w:r>
      <w:r w:rsidRPr="003A40EA">
        <w:rPr>
          <w:rFonts w:ascii="Arial" w:hAnsi="Arial"/>
          <w:color w:val="000000"/>
          <w:sz w:val="12"/>
          <w:szCs w:val="12"/>
        </w:rPr>
        <w:t>676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JOAO CORREIA DE QUEIROZ FILHO, 03687232931, 2023.087050, 9975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JOAO HENRIQUE LAURENTINO DE MELO, 04354891009, 2023.077587, 9949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170; JOAO PAULO GUEDES DE SOUZA, 05751089785, 2023.087054, 9974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</w:t>
      </w:r>
      <w:r w:rsidRPr="003A40EA">
        <w:rPr>
          <w:rFonts w:ascii="Arial" w:hAnsi="Arial"/>
          <w:color w:val="000000"/>
          <w:sz w:val="12"/>
          <w:szCs w:val="12"/>
        </w:rPr>
        <w:t>c. I; JOAQUIM DE ARAUJO MELO, 02400538679, 2023.087056, 9973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JOAQUIM FIRMINO DE SOUZA, 00724234307, 2023.087057, 9972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JOAQUIM JOSE DE CARVALHO, 01651711524, 2023.125453, 10454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JONATHAN FERREIRA DA S</w:t>
      </w:r>
      <w:r w:rsidRPr="003A40EA">
        <w:rPr>
          <w:rFonts w:ascii="Arial" w:hAnsi="Arial"/>
          <w:color w:val="000000"/>
          <w:sz w:val="12"/>
          <w:szCs w:val="12"/>
        </w:rPr>
        <w:t>ILVA, 07719883100, 2023.087062, 9970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JOSE ANDRADE LIRA FILHO, 00869630057, 2023.087522, 9727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JOSE ANTONIO DO NASCIMENTO, 06495790564, 2023.005225, 10.257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JOSE AUGUSTO DA SILVA FILHO, 07188973490, 20</w:t>
      </w:r>
      <w:r w:rsidRPr="003A40EA">
        <w:rPr>
          <w:rFonts w:ascii="Arial" w:hAnsi="Arial"/>
          <w:color w:val="000000"/>
          <w:sz w:val="12"/>
          <w:szCs w:val="12"/>
        </w:rPr>
        <w:t>23.100140, 10.486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JOSE CARLOS DA SILVA, 07644330755, 2023.089808, 10.003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JOSE CLEYTON BENTO BEZERRA, 05767841520, 2023.087525, 9729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JOSE DA SILVA MARINHO, 06867260701, 2023.087526, 9841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</w:t>
      </w:r>
      <w:r w:rsidRPr="003A40EA">
        <w:rPr>
          <w:rFonts w:ascii="Arial" w:hAnsi="Arial"/>
          <w:color w:val="000000"/>
          <w:sz w:val="12"/>
          <w:szCs w:val="12"/>
        </w:rPr>
        <w:t>, Inc. I; JOSE ERMES FABIANO DA SILVA, 03614574644, 2023.087529, 9730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JOSE FERNANDES DA SILVA, 06024038613, 2023.065436, 9698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II; JOSE GUILHERME ALMEIDA DE BARROS E SILVA, 06160837148, 2023.103051, 9176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</w:t>
      </w:r>
      <w:r w:rsidRPr="003A40EA">
        <w:rPr>
          <w:rFonts w:ascii="Arial" w:hAnsi="Arial"/>
          <w:color w:val="000000"/>
          <w:sz w:val="12"/>
          <w:szCs w:val="12"/>
        </w:rPr>
        <w:t>; JOSE JEFFERSON DOS SANTOS SOARES, 04473187820, 2022.087833, 10.464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JOSE LUCIANO MARTINS GOMES, 04813442864, 2023.087530, 9731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JOSE MARCOS DOS SANTOS AGUIAR, 02693597239, 2023.090265, 9816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170; JOSE MAR</w:t>
      </w:r>
      <w:r w:rsidRPr="003A40EA">
        <w:rPr>
          <w:rFonts w:ascii="Arial" w:hAnsi="Arial"/>
          <w:color w:val="000000"/>
          <w:sz w:val="12"/>
          <w:szCs w:val="12"/>
        </w:rPr>
        <w:t>IO SERGIO GOMES DE ARAUJO, 04192016631, 2023.100146, 10.484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JOSE MAURICIO GALDINO DA SILVA JUNIOR, 01921781320, 2023.089811, 10.001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JOSE MESSIAS DOS SANTOS, 07700199119, 2023.087531, 9732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JOSE OSVAL</w:t>
      </w:r>
      <w:r w:rsidRPr="003A40EA">
        <w:rPr>
          <w:rFonts w:ascii="Arial" w:hAnsi="Arial"/>
          <w:color w:val="000000"/>
          <w:sz w:val="12"/>
          <w:szCs w:val="12"/>
        </w:rPr>
        <w:t xml:space="preserve">DO FERREIRA DA </w:t>
      </w:r>
      <w:r w:rsidRPr="003A40EA">
        <w:rPr>
          <w:rFonts w:ascii="Arial" w:hAnsi="Arial"/>
          <w:color w:val="000000"/>
          <w:sz w:val="12"/>
          <w:szCs w:val="12"/>
        </w:rPr>
        <w:lastRenderedPageBreak/>
        <w:t>SILVA, 05993169148, 2023.087532, 9733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JOSE PAULO DA SILVA, 07400001867, 2023.087533, 9734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JOSE ROBERTO DOS SANTOS, 02039650521, 2023.103053, 9175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25, Art. 175; JOSE SEVERINO DA SILVA, 04186835695, </w:t>
      </w:r>
      <w:r w:rsidRPr="003A40EA">
        <w:rPr>
          <w:rFonts w:ascii="Arial" w:hAnsi="Arial"/>
          <w:color w:val="000000"/>
          <w:sz w:val="12"/>
          <w:szCs w:val="12"/>
        </w:rPr>
        <w:t>2023.065440, 9699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II; JOSEILTON LEITE CARVALHO, 05164694965, 2023.087537, 9735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JOSIAS FRANCISCO DE SOUSA, 02669629880, 2023.087538, 9736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JOSUE FELIPE OLIVEIRA DE SOUZA, 05540223318, 2023.100159</w:t>
      </w:r>
      <w:r w:rsidRPr="003A40EA">
        <w:rPr>
          <w:rFonts w:ascii="Arial" w:hAnsi="Arial"/>
          <w:color w:val="000000"/>
          <w:sz w:val="12"/>
          <w:szCs w:val="12"/>
        </w:rPr>
        <w:t>, 10.478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JOSUE PENAFORTE CHAVES, 05066934056, 2023.087540, 9737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JUAREZ JOAO DO NASCIMENTO, 00392252901, 2023.100160, 10.477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JULIO CESAR DE OLIVEIRA LIMA, 07714606020, 2023.087543, 9738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</w:t>
      </w:r>
      <w:r w:rsidRPr="003A40EA">
        <w:rPr>
          <w:rFonts w:ascii="Arial" w:hAnsi="Arial"/>
          <w:color w:val="000000"/>
          <w:sz w:val="12"/>
          <w:szCs w:val="12"/>
        </w:rPr>
        <w:t>rt. 244, Inc. I; JULIO CESAR LEITE DA SILVA, 07116053541, 2023.100162, 10.475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JUNIOR CESAR MENDES DE SOUZA, 05356942631, 2022.016491, 9891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JUSSADIR RODRIGUES DE OLIVEIRA, 03604855888, 2023.089817, 9998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</w:t>
      </w:r>
      <w:r w:rsidRPr="003A40EA">
        <w:rPr>
          <w:rFonts w:ascii="Arial" w:hAnsi="Arial"/>
          <w:color w:val="000000"/>
          <w:sz w:val="12"/>
          <w:szCs w:val="12"/>
        </w:rPr>
        <w:t>75; KARLOS MIGUEL BEZERRA SILVA, 05923115927, 2023.087545, 9740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LAIZA DE ALBUQUERQUE BATISTA, 03612964238, 2023.087549, 9833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LEON GOMES DA SILVA, 07700187707, 2023.087559, 9741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LEVISTON PAUL</w:t>
      </w:r>
      <w:r w:rsidRPr="003A40EA">
        <w:rPr>
          <w:rFonts w:ascii="Arial" w:hAnsi="Arial"/>
          <w:color w:val="000000"/>
          <w:sz w:val="12"/>
          <w:szCs w:val="12"/>
        </w:rPr>
        <w:t>O DE SOUZA FERREIRA, 03813373637, 2023.011116, 10.390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LUCAS CLEYS DA SILVA DE AMORIM, 07416227384, 2023.089818, 9677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LUCAS FELIPE COSTA, 06897197304, 2023.087565, 9742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LUCAS MENDES PAULA DA SILVA, 0</w:t>
      </w:r>
      <w:r w:rsidRPr="003A40EA">
        <w:rPr>
          <w:rFonts w:ascii="Arial" w:hAnsi="Arial"/>
          <w:color w:val="000000"/>
          <w:sz w:val="12"/>
          <w:szCs w:val="12"/>
        </w:rPr>
        <w:t>7100814075, 2023.089820, 9678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LUCAS RUDSON DA SILVA, 07347180653, 2023.089822, 9680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LUCAS RUDSON DA SILVA, 07347180653, 2023.090275, 9815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170; LUCIANA LARISSA PONTUAL DO NASCIMENTO, 04624002339, 2023.103058, 9719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</w:t>
      </w:r>
      <w:r w:rsidRPr="003A40EA">
        <w:rPr>
          <w:rFonts w:ascii="Arial" w:hAnsi="Arial"/>
          <w:color w:val="000000"/>
          <w:sz w:val="12"/>
          <w:szCs w:val="12"/>
        </w:rPr>
        <w:t>t. 175; LUIZ BARBOSA DE MOURA, 01828811103, 2023.087568, 9743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LUIZ CARLOS BRAZ, 02889180946, 2023.087570, 9744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MANOEL GOMES DA SILVA, 00868143662, 2023.064673, 9696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25, Art. 244, Inc. I; MARCELO DA SILVA GUEDES, </w:t>
      </w:r>
      <w:r w:rsidRPr="003A40EA">
        <w:rPr>
          <w:rFonts w:ascii="Arial" w:hAnsi="Arial"/>
          <w:color w:val="000000"/>
          <w:sz w:val="12"/>
          <w:szCs w:val="12"/>
        </w:rPr>
        <w:t>01778870500, 2023.102515, 10.198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210; MARCELO DA SILVA GUEDES, 01778870500, 2023.103104, 10.085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170; MARCELO SILVA DE LIRA, 04155372764, 2023.087578, 9745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MARIO ANTONIO ROSA, 02058199361, 2023.089837, 9996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</w:t>
      </w:r>
      <w:r w:rsidRPr="003A40EA">
        <w:rPr>
          <w:rFonts w:ascii="Arial" w:hAnsi="Arial"/>
          <w:color w:val="000000"/>
          <w:sz w:val="12"/>
          <w:szCs w:val="12"/>
        </w:rPr>
        <w:t>75; MARIO DE S FILHO, 03424797431, 2023.089838, 9140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MARTA NENCIA DOS ANJOS, 07363204568, 2023.075646, 9779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II; MATHEUS HENRIQUE DE ALMEIDA GOMES, 06727269781, 2023.087590, 9746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NATAL DOS REIS DA SILVA</w:t>
      </w:r>
      <w:r w:rsidRPr="003A40EA">
        <w:rPr>
          <w:rFonts w:ascii="Arial" w:hAnsi="Arial"/>
          <w:color w:val="000000"/>
          <w:sz w:val="12"/>
          <w:szCs w:val="12"/>
        </w:rPr>
        <w:t xml:space="preserve"> JUNIOR, 06494210297, 2023.077589, 9824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170; NATAL DOS REIS DA SILVA JUNIOR, 06494210297, 2023.077201, 10.368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NATANAEL MARQUES DOS SANTOS, 03746298574, 2023.089848, 9683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ORNILO SEVERINO FERREIRA, 03934431863, 2023.09028</w:t>
      </w:r>
      <w:r w:rsidRPr="003A40EA">
        <w:rPr>
          <w:rFonts w:ascii="Arial" w:hAnsi="Arial"/>
          <w:color w:val="000000"/>
          <w:sz w:val="12"/>
          <w:szCs w:val="12"/>
        </w:rPr>
        <w:t>7, 9814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170; OSIAS AVELINO DE LIMA, 06324136388, 2023.064706, 10.100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OSMAR RODRIGO BARBOSA RAMOS, 06654665160, 2022.130414, 8337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II; PAULO CESAR MENDONCA DOS SANTOS, 05544486403, 2023.103078, 9991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25, Art. </w:t>
      </w:r>
      <w:r w:rsidRPr="003A40EA">
        <w:rPr>
          <w:rFonts w:ascii="Arial" w:hAnsi="Arial"/>
          <w:color w:val="000000"/>
          <w:sz w:val="12"/>
          <w:szCs w:val="12"/>
        </w:rPr>
        <w:t>175; PAULO ROBERTO DA SILVA LIRA, 07209553020, 2023.102516, 10.196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210; PEDRO ALFREDO BATISTA ARRAES, 06593530507, 2023.075651, 9777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II; PEDRO PAULO DO NASCIMENTO MOREIRA, 07505238617, 2023.124597, 10459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PI</w:t>
      </w:r>
      <w:r w:rsidRPr="003A40EA">
        <w:rPr>
          <w:rFonts w:ascii="Arial" w:hAnsi="Arial"/>
          <w:color w:val="000000"/>
          <w:sz w:val="12"/>
          <w:szCs w:val="12"/>
        </w:rPr>
        <w:t>ERRE VANSANT OLIVEIRA EUGENIO, 05820073360, 2023.103134, 9724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170; RAFAEL HENRIQUE DA COSTA SILVA, 04413401221, 2023.064721, 9697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RANIEL LUIS DOS SANTOS, 05649250751, 2023.088263, 10.238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RANIERES CANDIDO</w:t>
      </w:r>
      <w:r w:rsidRPr="003A40EA">
        <w:rPr>
          <w:rFonts w:ascii="Arial" w:hAnsi="Arial"/>
          <w:color w:val="000000"/>
          <w:sz w:val="12"/>
          <w:szCs w:val="12"/>
        </w:rPr>
        <w:t xml:space="preserve"> DA SILVA, 04478809492, 2023.124614, 10458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RENATO FERNANDO DE OLIVEIRA, 04405099094, 2023.075656, 9776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II; RICARDO BORGES DA SILVA, 02374506764, 2023.112502, 10522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RICARDO VICENTE LIMA DA SILVA, 039709</w:t>
      </w:r>
      <w:r w:rsidRPr="003A40EA">
        <w:rPr>
          <w:rFonts w:ascii="Arial" w:hAnsi="Arial"/>
          <w:color w:val="000000"/>
          <w:sz w:val="12"/>
          <w:szCs w:val="12"/>
        </w:rPr>
        <w:t>62332, 2023.088275, 9713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ROBERTA NEVES BAPTISTA CALDAS, 01216983914, 2023.090300, 9877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170; RODRIGO GUSTAVO DA SILVA, 06445401009, 2023.124631, 10457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ROMARIO DOUGLAS SOUSA DE LIMA, 05145367969, 2023.0882</w:t>
      </w:r>
      <w:r w:rsidRPr="003A40EA">
        <w:rPr>
          <w:rFonts w:ascii="Arial" w:hAnsi="Arial"/>
          <w:color w:val="000000"/>
          <w:sz w:val="12"/>
          <w:szCs w:val="12"/>
        </w:rPr>
        <w:t>85, 9145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RONALDO COSTA REGO JUNIOR, 05494451327, 2023.124641, 10455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RONALDO GABRIEL PEREIRA DE ANDRADE, 07317802999, 2023.090229, 9878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RYAN XAVIER DE SOUZA MOURA, 07556439736, 2023.090230, 9819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25, </w:t>
      </w:r>
      <w:r w:rsidRPr="003A40EA">
        <w:rPr>
          <w:rFonts w:ascii="Arial" w:hAnsi="Arial"/>
          <w:color w:val="000000"/>
          <w:sz w:val="12"/>
          <w:szCs w:val="12"/>
        </w:rPr>
        <w:t>Art. 175; RYAN XAVIER DE SOUZA MOURA, 07556439736, 2023.125485, 10.160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RYAN XAVIER DE SOUZA MOURA, 07556439736, 2023.124649, 10.169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SAULO BEZERRA DA SILVA, 05367939634, 2023.088291, 9144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SERGIO EWER</w:t>
      </w:r>
      <w:r w:rsidRPr="003A40EA">
        <w:rPr>
          <w:rFonts w:ascii="Arial" w:hAnsi="Arial"/>
          <w:color w:val="000000"/>
          <w:sz w:val="12"/>
          <w:szCs w:val="12"/>
        </w:rPr>
        <w:t>TON SILVA FERREIRA, 07187784418, 2023.075658, 9775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II; SEVERINO LAURENTINO DA SILVA, 04348212776, 2023.125514, 10629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SEVERINO MARTINS FERREIRA, 04340676130, 2023.075659, 9774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25, Art. 244, Inc. II; TACIANO CESAR FRANCISCO, </w:t>
      </w:r>
      <w:r w:rsidRPr="003A40EA">
        <w:rPr>
          <w:rFonts w:ascii="Arial" w:hAnsi="Arial"/>
          <w:color w:val="000000"/>
          <w:sz w:val="12"/>
          <w:szCs w:val="12"/>
        </w:rPr>
        <w:t>05027732297, 2023.075663, 9772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II; THIAGO OLIVEIRA DOS SANTOS, 05104381065, 2023.088308, 9798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TIAGO LOPES DIAS, 03875508512, 2023.088315, 9142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25, Art. 244, Inc. I; TULIO TAVARES DA SILVA, 05341215129, 2023.077209, </w:t>
      </w:r>
      <w:r w:rsidRPr="003A40EA">
        <w:rPr>
          <w:rFonts w:ascii="Arial" w:hAnsi="Arial"/>
          <w:color w:val="000000"/>
          <w:sz w:val="12"/>
          <w:szCs w:val="12"/>
        </w:rPr>
        <w:t>10.364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VALDEANE CORDEIRO SOBRAL, 05390444087, 2023.124679, 10.166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VANDERSON CARLOS FEITOSA, 07292833380, 2023.090306, 9876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170; VERA LUCIA MARIA DE FREITAS, 04490067706, 2023.125517, 10.159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25, Art. 175; VICTOR </w:t>
      </w:r>
      <w:r w:rsidRPr="003A40EA">
        <w:rPr>
          <w:rFonts w:ascii="Arial" w:hAnsi="Arial"/>
          <w:color w:val="000000"/>
          <w:sz w:val="12"/>
          <w:szCs w:val="12"/>
        </w:rPr>
        <w:t>RAPHAEL BEZERRA GOMES, 07703901818, 2023.075665, 9771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II; VICTOR WAGNER DE OLIVEIRA ACIOLI, 07520476978, 2023.076666, 10.332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VITOR EMANUEL DA CONCEICAO, 07392178729, 2023.125519, 10.158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WAGNER FERNANDO</w:t>
      </w:r>
      <w:r w:rsidRPr="003A40EA">
        <w:rPr>
          <w:rFonts w:ascii="Arial" w:hAnsi="Arial"/>
          <w:color w:val="000000"/>
          <w:sz w:val="12"/>
          <w:szCs w:val="12"/>
        </w:rPr>
        <w:t xml:space="preserve"> SEVERO DE CASTRO, 07428161618, 2023.101219, 10.556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WALBER SILVA DE ARAUJO, 07473902930, 2023.124697, 10.164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WALDEMARCIO ROSEMAR SOBRAL BIZARRIA, 05604758072, 2023.076999, 9956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WALDEMARCIO R</w:t>
      </w:r>
      <w:r w:rsidRPr="003A40EA">
        <w:rPr>
          <w:rFonts w:ascii="Arial" w:hAnsi="Arial"/>
          <w:color w:val="000000"/>
          <w:sz w:val="12"/>
          <w:szCs w:val="12"/>
        </w:rPr>
        <w:t>OSEMAR SOBRAL BIZARRIA, 05604758072, 2023.075666, 9770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II; WALLAMS JOSE ARAUJO MACIEL, 05436423015, 2023.077120, 9955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WANDERSON BARBOSA LINS DAS NEVES, 06560705366, 2023.077121, 9954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WELLINGSON</w:t>
      </w:r>
      <w:r w:rsidRPr="003A40EA">
        <w:rPr>
          <w:rFonts w:ascii="Arial" w:hAnsi="Arial"/>
          <w:color w:val="000000"/>
          <w:sz w:val="12"/>
          <w:szCs w:val="12"/>
        </w:rPr>
        <w:t xml:space="preserve"> PEREIRA DA SILVA, 04781174803, 2023.126081, 10.555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175; WELLINGSON PEREIRA DA SILVA, 04781174803, 2023.124705, 10.163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WILKER NAUHAN PEREIRA DOS SANTOS, 05148950741, 2023.101227, 10551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WILLIAN PEREIRA DO</w:t>
      </w:r>
      <w:r w:rsidRPr="003A40EA">
        <w:rPr>
          <w:rFonts w:ascii="Arial" w:hAnsi="Arial"/>
          <w:color w:val="000000"/>
          <w:sz w:val="12"/>
          <w:szCs w:val="12"/>
        </w:rPr>
        <w:t xml:space="preserve"> NASCIMENTO, 06089918095, 2023.077124, 9952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WILLIS LEONCIO DE LIMA, 04262652368, 2023.089715, 9199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II; WILSON DA SILVA ALVES, 07766253577, 2023.124709, 10.162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244, Inc. I; ][PRAZO DE SUSPENS</w:t>
      </w:r>
      <w:r w:rsidRPr="003A40EA">
        <w:rPr>
          <w:rFonts w:ascii="Arial" w:hAnsi="Arial"/>
          <w:color w:val="000000"/>
          <w:sz w:val="12"/>
          <w:szCs w:val="12"/>
        </w:rPr>
        <w:t>Ã</w:t>
      </w:r>
      <w:r w:rsidRPr="003A40EA">
        <w:rPr>
          <w:rFonts w:ascii="Arial" w:hAnsi="Arial"/>
          <w:color w:val="000000"/>
          <w:sz w:val="12"/>
          <w:szCs w:val="12"/>
        </w:rPr>
        <w:t xml:space="preserve">O 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 12 meses: A</w:t>
      </w:r>
      <w:r w:rsidRPr="003A40EA">
        <w:rPr>
          <w:rFonts w:ascii="Arial" w:hAnsi="Arial"/>
          <w:color w:val="000000"/>
          <w:sz w:val="12"/>
          <w:szCs w:val="12"/>
        </w:rPr>
        <w:t>BNERWAGNEN FELIX DA SILVA, 01915656769, 2023.090329, 9929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ADEILSON JOSE DA SILVA, 07813550707, 2023.077600, 9883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ADEILTON CORREIA DE BARROS JUNIOR, 04771820348, 2023.103143, 9726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ADENISIO LEAL DO AMARAL, 0146</w:t>
      </w:r>
      <w:r w:rsidRPr="003A40EA">
        <w:rPr>
          <w:rFonts w:ascii="Arial" w:hAnsi="Arial"/>
          <w:color w:val="000000"/>
          <w:sz w:val="12"/>
          <w:szCs w:val="12"/>
        </w:rPr>
        <w:t>0318703, 2023.106754, 9491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ADIERSON JOSE NEVES CAVALCANTE, 07319552246, 2023.090331, 9928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ADRIANO FRANCISCO DA PAZ, 02236702886, 2022.126871, 9884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165; AGNALDO JOAQUIM DA SILVA, 04407291665, 2023.106753, 9124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</w:t>
      </w:r>
      <w:r w:rsidRPr="003A40EA">
        <w:rPr>
          <w:rFonts w:ascii="Arial" w:hAnsi="Arial"/>
          <w:color w:val="000000"/>
          <w:sz w:val="12"/>
          <w:szCs w:val="12"/>
        </w:rPr>
        <w:t>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ALBERTSON DA SILVA BURIL ALBUQUERQUE, 04479175945, 2023.090341, 9926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ALEX ANTONIO GUEDES DOS SANTOS, 07191845441, 2023.085501, 9747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ALEX DA SILVA MONTEIRO, 06606624923, 2023.091578, 10.322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165; ALEX SANDRO</w:t>
      </w:r>
      <w:r w:rsidRPr="003A40EA">
        <w:rPr>
          <w:rFonts w:ascii="Arial" w:hAnsi="Arial"/>
          <w:color w:val="000000"/>
          <w:sz w:val="12"/>
          <w:szCs w:val="12"/>
        </w:rPr>
        <w:t xml:space="preserve"> DA SILVA, 02949179815, 2023.090343, 9925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ALEXANDER CORDEIRO DE SOUZA, 01436364890, 2022.154657, 8426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ALEXANDRE ALVES CLAUDINO DE FREITAS, 07537581800, 2023.077627, 9943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ALEXANDRE ANTONIO DA SILVA, 0639364199</w:t>
      </w:r>
      <w:r w:rsidRPr="003A40EA">
        <w:rPr>
          <w:rFonts w:ascii="Arial" w:hAnsi="Arial"/>
          <w:color w:val="000000"/>
          <w:sz w:val="12"/>
          <w:szCs w:val="12"/>
        </w:rPr>
        <w:t>5, 2021.188909, 10.172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ALEXANDRE BORGES MOURA DO NASCIMENTO, 00376441242, 2023.077628, 10.063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ALEXANDRE EPIFANIO DE MELO, 02014301452, 2023.138432, 10.157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ALEXANDRO DE LIMA NASCIMENTO, 03650943300, 2023.00694</w:t>
      </w:r>
      <w:r w:rsidRPr="003A40EA">
        <w:rPr>
          <w:rFonts w:ascii="Arial" w:hAnsi="Arial"/>
          <w:color w:val="000000"/>
          <w:sz w:val="12"/>
          <w:szCs w:val="12"/>
        </w:rPr>
        <w:t>3, 10291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165; ALEXANDRO KARDEC FERREIRA DE SOUZA, 03783040388, 2023.099439, 10.405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ALEXSANDRO DE OLIVEIRA SILVA, 04962297808, 2023.103163, 10.083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ALIOMAR DE GUSMAO NERES, 00574242117, 2022.135371, 10.108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</w:t>
      </w:r>
      <w:r w:rsidRPr="003A40EA">
        <w:rPr>
          <w:rFonts w:ascii="Arial" w:hAnsi="Arial"/>
          <w:color w:val="000000"/>
          <w:sz w:val="12"/>
          <w:szCs w:val="12"/>
        </w:rPr>
        <w:t>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ALISSON KENEDY DA SILVA SANTOS, 06602556923, 2023.090347, 9809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ALUISIO ANTONIO DE AMORIM, 00547153106, 2023.077633, 10.061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ALYSSON ARLEY RAMOS FREITAS, 06059121910, 2023.103166, 9988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AMARO DE OLIVEIRA FE</w:t>
      </w:r>
      <w:r w:rsidRPr="003A40EA">
        <w:rPr>
          <w:rFonts w:ascii="Arial" w:hAnsi="Arial"/>
          <w:color w:val="000000"/>
          <w:sz w:val="12"/>
          <w:szCs w:val="12"/>
        </w:rPr>
        <w:t>RREIRA, 02127613155, 2023.077635, 9940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AMARO MOTA DE VASCONCELOS, 02747346722, 2022.143994, 7960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165; AMOS SILVA DE ANDRADE, 02746493801, 2023.005285, 10.255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ANA DULCE VALENCA DE MELO GOMES, 02586514175, 2022.069050</w:t>
      </w:r>
      <w:r w:rsidRPr="003A40EA">
        <w:rPr>
          <w:rFonts w:ascii="Arial" w:hAnsi="Arial"/>
          <w:color w:val="000000"/>
          <w:sz w:val="12"/>
          <w:szCs w:val="12"/>
        </w:rPr>
        <w:t>, 7452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ANA ISAURA CORDOVA DE OLIVEIRA, 03381612206, 2022.058022, 10397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ANDERSON CAMPOS GODOY, 05255502569, 2023.091500, 9919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ANDERSON GOMES DA SILVA, 06539077495, 2023.114798, 10516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ANDERSON G</w:t>
      </w:r>
      <w:r w:rsidRPr="003A40EA">
        <w:rPr>
          <w:rFonts w:ascii="Arial" w:hAnsi="Arial"/>
          <w:color w:val="000000"/>
          <w:sz w:val="12"/>
          <w:szCs w:val="12"/>
        </w:rPr>
        <w:t>OUVEIA LIMA, 06617407625, 2023.114766, 10520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ANDERSON MANOEL ALVES DA SILVA, 06482970152, 2023.099441, 9864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ANDERSON SARINHO RIBEIRO, 04871558430, 2023.055506, 10625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ANDRE ALVES DE SOUZA, 06948484804, 2023.09</w:t>
      </w:r>
      <w:r w:rsidRPr="003A40EA">
        <w:rPr>
          <w:rFonts w:ascii="Arial" w:hAnsi="Arial"/>
          <w:color w:val="000000"/>
          <w:sz w:val="12"/>
          <w:szCs w:val="12"/>
        </w:rPr>
        <w:t>1582, 10.321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165; ANDRELINO JOSE HENRIQUE, 06386780566, 2023.093339, 9250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ANTONIO PEDRO DA SILVA, 02313566205, 2023.006213, 10682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ANTONIO SEVERINO DE OLIVEIRA, 03826896616, 2023.138444, 10.156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ANTONI</w:t>
      </w:r>
      <w:r w:rsidRPr="003A40EA">
        <w:rPr>
          <w:rFonts w:ascii="Arial" w:hAnsi="Arial"/>
          <w:color w:val="000000"/>
          <w:sz w:val="12"/>
          <w:szCs w:val="12"/>
        </w:rPr>
        <w:t>O VIEIRA DA COSTA, 01316877443, 2023.114767, 10519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ATAMAK ALVES PIRES FILHO, 04542965009, 2023.077648, 9821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BERNARDO CALDAS VIEIRA DE MELO, 04738453334, 2023.138447, 10452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BRUNO DA SILVA CAVALCANTE BEM, 04133</w:t>
      </w:r>
      <w:r w:rsidRPr="003A40EA">
        <w:rPr>
          <w:rFonts w:ascii="Arial" w:hAnsi="Arial"/>
          <w:color w:val="000000"/>
          <w:sz w:val="12"/>
          <w:szCs w:val="12"/>
        </w:rPr>
        <w:t>443307, 2023.082169, 9669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BRUNO KEVEN DA SILVA, 07649936920, 2023.077653, 9936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CARLOS EDUARDO ALVES SOBRINHO, 07367423336, 2023.077659, 10.331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CARLOS FREDERICO DE MENEZES RIBEIRO, 00843565770, 2023.077667, 10</w:t>
      </w:r>
      <w:r w:rsidRPr="003A40EA">
        <w:rPr>
          <w:rFonts w:ascii="Arial" w:hAnsi="Arial"/>
          <w:color w:val="000000"/>
          <w:sz w:val="12"/>
          <w:szCs w:val="12"/>
        </w:rPr>
        <w:t>.097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CARLOS MIGUEL BARBOSA DE LIMA, 07133399432, 2023.077668, 10.044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CELIO VICENTE DA SILVA, 01954200850, 2023.077669, 9935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CLAUBER NUNES DA SILVA, 04034620012, 2023.121051, 9121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CLAUDIO ALEXA</w:t>
      </w:r>
      <w:r w:rsidRPr="003A40EA">
        <w:rPr>
          <w:rFonts w:ascii="Arial" w:hAnsi="Arial"/>
          <w:color w:val="000000"/>
          <w:sz w:val="12"/>
          <w:szCs w:val="12"/>
        </w:rPr>
        <w:t>NDRE DE SOUZA ALMEIDA, 00770404605, 2023.081642, 10.200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CLAUDIO AMANCIO DA SILVA JUNIOR, 04118602911, 2023.077671, 10.043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CLAUDIO JOAQUIM DE SANTANA, 00731731895, 2022.031289, 10.462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25, Art. 165; DANE </w:t>
      </w:r>
      <w:r w:rsidRPr="003A40EA">
        <w:rPr>
          <w:rFonts w:ascii="Arial" w:hAnsi="Arial"/>
          <w:color w:val="000000"/>
          <w:sz w:val="12"/>
          <w:szCs w:val="12"/>
        </w:rPr>
        <w:lastRenderedPageBreak/>
        <w:t>ROGER SANTOS DA SILVA,</w:t>
      </w:r>
      <w:r w:rsidRPr="003A40EA">
        <w:rPr>
          <w:rFonts w:ascii="Arial" w:hAnsi="Arial"/>
          <w:color w:val="000000"/>
          <w:sz w:val="12"/>
          <w:szCs w:val="12"/>
        </w:rPr>
        <w:t xml:space="preserve"> 03959411075, 2023.099447, 10431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DANIEL CARAUNA DA MOTTA, 02978736346, 2023.072729, 9958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DARLISON RUBEM FLEXA DE JESUS, 00571856318, 2023.072740, 9957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DAVYSSON FERNANDO BATISTA DE LIMA, 05493042005, 2022.1474</w:t>
      </w:r>
      <w:r w:rsidRPr="003A40EA">
        <w:rPr>
          <w:rFonts w:ascii="Arial" w:hAnsi="Arial"/>
          <w:color w:val="000000"/>
          <w:sz w:val="12"/>
          <w:szCs w:val="12"/>
        </w:rPr>
        <w:t>14, 8922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165; DEIJAN MELQUIADES SILVA, 00573365339, 2023.082175, 9787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DEYWID JOSE DA SILVA CARVALHO, 04507015272, 2022.126811, 10.107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DIEGO DA SILVA SANTOS, 06616419209, 2023.090682, 10.149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DIOCLECIO</w:t>
      </w:r>
      <w:r w:rsidRPr="003A40EA">
        <w:rPr>
          <w:rFonts w:ascii="Arial" w:hAnsi="Arial"/>
          <w:color w:val="000000"/>
          <w:sz w:val="12"/>
          <w:szCs w:val="12"/>
        </w:rPr>
        <w:t xml:space="preserve"> ANTONIO DE OLIVEIRA, 02984128966, 2023.114770, 10517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DIOGO LOPES DA SILVA CAMPOS, 04749214706, 2023.138460, 10451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DOGIVAL DOMINGOS DE OLIVEIRA, 00381204573, 2023.082179, 9671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ECLEZIO DA SILVA ARAUJO, 0531614</w:t>
      </w:r>
      <w:r w:rsidRPr="003A40EA">
        <w:rPr>
          <w:rFonts w:ascii="Arial" w:hAnsi="Arial"/>
          <w:color w:val="000000"/>
          <w:sz w:val="12"/>
          <w:szCs w:val="12"/>
        </w:rPr>
        <w:t>2623, 2023.008382, 10.499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EDMARCIO CRESPO COSTA FILHO, 05687530622, 2023.008388, 10.497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EDUARDO ALVES FELICIO, 06491149603, 2023.079366, 10.419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EDUARDO ANTONIO RUFINO DE SOUZA, 05599457985, 2023.090693, 10.14</w:t>
      </w:r>
      <w:r w:rsidRPr="003A40EA">
        <w:rPr>
          <w:rFonts w:ascii="Arial" w:hAnsi="Arial"/>
          <w:color w:val="000000"/>
          <w:sz w:val="12"/>
          <w:szCs w:val="12"/>
        </w:rPr>
        <w:t>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EDUARDO PORTELA DE MELO, 04233339520, 2023.090695, 10.145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ELIELSON VENANCIO DE ARAUJO, 06601566905, 2023.090696, 10.144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ELINALDO VICENTE FERREIRA, 03663135411, 2023.010392, 9688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165; ELIUDES PEREIR</w:t>
      </w:r>
      <w:r w:rsidRPr="003A40EA">
        <w:rPr>
          <w:rFonts w:ascii="Arial" w:hAnsi="Arial"/>
          <w:color w:val="000000"/>
          <w:sz w:val="12"/>
          <w:szCs w:val="12"/>
        </w:rPr>
        <w:t>A DE PONTES, 07120710078, 2023.138478, 10450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ELLISON COCINO CORREIA, 03968038908, 2023.106814, 10.078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ELLYVELTON DE FREITAS ALBUQUERQUE, 05823249731, 2023.090697, 10.143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ELTON BENEDICTO SIMAO CORREIA, 0482164</w:t>
      </w:r>
      <w:r w:rsidRPr="003A40EA">
        <w:rPr>
          <w:rFonts w:ascii="Arial" w:hAnsi="Arial"/>
          <w:color w:val="000000"/>
          <w:sz w:val="12"/>
          <w:szCs w:val="12"/>
        </w:rPr>
        <w:t>2791, 2022.123130, 7706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ERALDO VICENTE DE BRITO, 01135863150, 2023.090698, 10.142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ERONDI GABRIEL DE BRITO, 00505110560, 2023.085517, 9749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EVANDO FRANCISCO DA SILVA, 06525427247, 2023.106817, 9123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EVANILTON ROGERIO DOS SANTOS, 01764685396, 2023.091596, 10886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165; EWERTON OLIVEIRA DA SILVA, 02588572080, 2023.006955, 9357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165; EZEQUIEL DA SILVA CAVALCANTI, 05269777001, 2023.138502, 10449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A; FABRICIO ALVES RODRIGUES, </w:t>
      </w:r>
      <w:r w:rsidRPr="003A40EA">
        <w:rPr>
          <w:rFonts w:ascii="Arial" w:hAnsi="Arial"/>
          <w:color w:val="000000"/>
          <w:sz w:val="12"/>
          <w:szCs w:val="12"/>
        </w:rPr>
        <w:t>05379903143, 2023.079367, 10439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FABRICIO MARCOS DE OLIVEIRA GUIMARAES, 00348148187, 2023.106818, 9122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FLAVIO SANTOS DA SILVA, 00621262898, 2023.085522, 9750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FRANCISCO JOSE AGUIAR FERREIRA DA SILVA, 0360305507</w:t>
      </w:r>
      <w:r w:rsidRPr="003A40EA">
        <w:rPr>
          <w:rFonts w:ascii="Arial" w:hAnsi="Arial"/>
          <w:color w:val="000000"/>
          <w:sz w:val="12"/>
          <w:szCs w:val="12"/>
        </w:rPr>
        <w:t>4, 2021.191329, 10.174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GEOVANNE JOSE CABRAL DE SOUZA, 01152944124, 2023.078690, 10288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GEREMIAS RIBEIRO DA SILVA, 03756752702, 2023.057191, 10274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GETULIO GONCALVES DOS SANTOS FILHO, 02098306358, 2023.138506, 1</w:t>
      </w:r>
      <w:r w:rsidRPr="003A40EA">
        <w:rPr>
          <w:rFonts w:ascii="Arial" w:hAnsi="Arial"/>
          <w:color w:val="000000"/>
          <w:sz w:val="12"/>
          <w:szCs w:val="12"/>
        </w:rPr>
        <w:t>0448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GILBERTO LUIZ DE MELO GOMES, 02551742530, 2022.112508, 9101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GILMAR BARBOSA DA SILVA, 04841301878, 2023.032742, 9690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GILMAR DE MORAES PRAZERES, 06368873833, 2022.142838, 7445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A; GILMAR SALES </w:t>
      </w:r>
      <w:r w:rsidRPr="003A40EA">
        <w:rPr>
          <w:rFonts w:ascii="Arial" w:hAnsi="Arial"/>
          <w:color w:val="000000"/>
          <w:sz w:val="12"/>
          <w:szCs w:val="12"/>
        </w:rPr>
        <w:t>DA SILVA, 05400576557, 2023.071114, 9700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GIRLEANDRO DE SOUSA SANTANA, 04137103365, 2023.079374, 10.414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GUSTAVO CARNEIRO DA SILVA, 03706064080, 2023.085525, 9751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GUSTAVO HENRIQUE BRAGA LINS, 01591523025, 2023.</w:t>
      </w:r>
      <w:r w:rsidRPr="003A40EA">
        <w:rPr>
          <w:rFonts w:ascii="Arial" w:hAnsi="Arial"/>
          <w:color w:val="000000"/>
          <w:sz w:val="12"/>
          <w:szCs w:val="12"/>
        </w:rPr>
        <w:t>079383, 10.412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GUSTAVO HENRIQUE DA SILVA LIMA, 07378424243, 2023.114817, 10515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HANS WOLFGLANC LISBOA, 03767028010, 2023.082184, 9863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HELIO ANTONIO BARBOSA DOS SANTOS, 04106980410, 2023.106979, 9649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</w:t>
      </w:r>
      <w:r w:rsidRPr="003A40EA">
        <w:rPr>
          <w:rFonts w:ascii="Arial" w:hAnsi="Arial"/>
          <w:color w:val="000000"/>
          <w:sz w:val="12"/>
          <w:szCs w:val="12"/>
        </w:rPr>
        <w:t>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HENRIQUE KELSON ALENCAR FERREIRA LIMA FILHO, 02954171790, 2023.032745, 9691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HERMES PEREIRA OURIQUES, 00351646496, 2023.085526, 9752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HUGO PIMENTA DA FRANCA, 03242727656, 2023.006956, 10293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165; IGOR EMANUEL AZE</w:t>
      </w:r>
      <w:r w:rsidRPr="003A40EA">
        <w:rPr>
          <w:rFonts w:ascii="Arial" w:hAnsi="Arial"/>
          <w:color w:val="000000"/>
          <w:sz w:val="12"/>
          <w:szCs w:val="12"/>
        </w:rPr>
        <w:t>VEDO DA HORA, 06089876740, 2023.091104, 9923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ISAAC AUGUSTO DE OLIVEIRA, 03676999005, 2023.121066, 9120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ITALO MATHEUS BEZERRA DA SILVA, 06890960250, 2023.032748, 9692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IVALDO SEBASTIAO DA SILVA JUNIOR, 01968659</w:t>
      </w:r>
      <w:r w:rsidRPr="003A40EA">
        <w:rPr>
          <w:rFonts w:ascii="Arial" w:hAnsi="Arial"/>
          <w:color w:val="000000"/>
          <w:sz w:val="12"/>
          <w:szCs w:val="12"/>
        </w:rPr>
        <w:t>830, 2023.071127, 9702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IVSON FERREIRA DE OLIVEIRA, 00468972224, 2023.121068, 10.071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JACKSON JERONIMO DO NASCIMENTO, 02277846106, 2023.082188, 9672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JACSON TENORIO DA SILVA, 06014896801, 2023.022877, 9964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</w:t>
      </w:r>
      <w:r w:rsidRPr="003A40EA">
        <w:rPr>
          <w:rFonts w:ascii="Arial" w:hAnsi="Arial"/>
          <w:color w:val="000000"/>
          <w:sz w:val="12"/>
          <w:szCs w:val="12"/>
        </w:rPr>
        <w:t>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JAILSON BARBOSA DE ALENCAR, 00974194876, 2023.079399, 10.329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JAIME BEZERRA DA SILVA SOBRINHO, 02464993819, 2023.138514, 10447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JAMILSON JOSE DE LIMA, 02362838525, 2023.085614, 9766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165; JEFFERSON ACIOLY DE</w:t>
      </w:r>
      <w:r w:rsidRPr="003A40EA">
        <w:rPr>
          <w:rFonts w:ascii="Arial" w:hAnsi="Arial"/>
          <w:color w:val="000000"/>
          <w:sz w:val="12"/>
          <w:szCs w:val="12"/>
        </w:rPr>
        <w:t xml:space="preserve"> OLIVEIRA, 05819446558, 2023.032750, 9693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JEORGE CONCEICAO MELO JUNIOR, 06396800100, 2023.082192, 9673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JERFESON REINO ARAUJO, 06233581862, 2023.079418, 10.384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JHONATA PEDRO DA SILVA, 07516191941, 2023.085531,</w:t>
      </w:r>
      <w:r w:rsidRPr="003A40EA">
        <w:rPr>
          <w:rFonts w:ascii="Arial" w:hAnsi="Arial"/>
          <w:color w:val="000000"/>
          <w:sz w:val="12"/>
          <w:szCs w:val="12"/>
        </w:rPr>
        <w:t xml:space="preserve"> 9753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JHONATHAN ALLIXANDRE BARBOSA MIRANDA, 07039610142, 2023.079423, 10.382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JHONATTA MARCOS BARBOSA DA SILVA, 07110164996, 2023.022826, 9966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JOALAM ANTUNES DE AMORIM, 01458421314, 2023.082193, 10.326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</w:t>
      </w:r>
      <w:r w:rsidRPr="003A40EA">
        <w:rPr>
          <w:rFonts w:ascii="Arial" w:hAnsi="Arial"/>
          <w:color w:val="000000"/>
          <w:sz w:val="12"/>
          <w:szCs w:val="12"/>
        </w:rPr>
        <w:t>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JOAO BATISTA DA SILVA, 03303414320, 2023.032752, 10.239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JOAO BATISTA FERREIRA DORNELAS, 04741425430, 2023.079991, 10.022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JOAO BATISTA GENU DA SILVA, 00800816489, 2023.085532, 9754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JOAO MANOEL GOMES J</w:t>
      </w:r>
      <w:r w:rsidRPr="003A40EA">
        <w:rPr>
          <w:rFonts w:ascii="Arial" w:hAnsi="Arial"/>
          <w:color w:val="000000"/>
          <w:sz w:val="12"/>
          <w:szCs w:val="12"/>
        </w:rPr>
        <w:t>UNIOR, 02354603957, 2023.010855, 10609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ABELARDO PEQUENO DA SILVA, 03527789554, 2023.082198, 9880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ALDAIR RODRIGUES, 03589391401, 2023.079447, 10289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ALEX BATISTA DA SILVA, 01660614668, 2023.07944</w:t>
      </w:r>
      <w:r w:rsidRPr="003A40EA">
        <w:rPr>
          <w:rFonts w:ascii="Arial" w:hAnsi="Arial"/>
          <w:color w:val="000000"/>
          <w:sz w:val="12"/>
          <w:szCs w:val="12"/>
        </w:rPr>
        <w:t>8, 10.380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ALUIZIO ALVES DA SILVA JUNIOR, 06157569221, 2023.091073, 9874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APARECIDO PEREIRA SALVADOR, 04285854106, 2023.082201, 9931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CARLOS DE SOUZA, 02188543408, 2023.007001, 10.249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CLEMENTINO DE ANDRADE FILHO, 06724466432, 2023.091076, 9993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DOMINGOS DE MELO FILHO, 00515293305, 2023.085543, 9755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FERNANDO BARBOSA CANDEIAS, 06337203153, 2023.138626, 10446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A; JOSE FRANCISCO </w:t>
      </w:r>
      <w:r w:rsidRPr="003A40EA">
        <w:rPr>
          <w:rFonts w:ascii="Arial" w:hAnsi="Arial"/>
          <w:color w:val="000000"/>
          <w:sz w:val="12"/>
          <w:szCs w:val="12"/>
        </w:rPr>
        <w:t>APOLINARIO, 03825109295, 2023.085544, 9756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GUILHERME ALMEIDA DE BARROS E SILVA, 06160837148, 2023.079992, 10.021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IVAN MARCOLINO SOUZA, 02547569566, 2023.093406, 9193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JAIME ALVES FERRAZ, 0109649</w:t>
      </w:r>
      <w:r w:rsidRPr="003A40EA">
        <w:rPr>
          <w:rFonts w:ascii="Arial" w:hAnsi="Arial"/>
          <w:color w:val="000000"/>
          <w:sz w:val="12"/>
          <w:szCs w:val="12"/>
        </w:rPr>
        <w:t>2309, 2023.093407, 10421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LUIZ PEREIRA DOS SANTOS, 01500158562, 2023.079994, 10.020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MARINHO FALCAO FILHO, 03171761495, 2023.071176, 9704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MARIO SILVA, 02461115148, 2023.032763, 9695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</w:r>
      <w:r w:rsidRPr="003A40EA">
        <w:rPr>
          <w:rFonts w:ascii="Arial" w:hAnsi="Arial"/>
          <w:color w:val="000000"/>
          <w:sz w:val="12"/>
          <w:szCs w:val="12"/>
        </w:rPr>
        <w:t>A; JOSE PAULO DA SILVA, 05547981754, 2023.138632, 10445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RISONALDO DE LIRA, 04063179716, 2022.140388, 10.109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ROBERTO BARBOZA DOS SANTOS JUNIOR, 04005140304, 2023.115383, 10509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ROBERTO LEITE DO C</w:t>
      </w:r>
      <w:r w:rsidRPr="003A40EA">
        <w:rPr>
          <w:rFonts w:ascii="Arial" w:hAnsi="Arial"/>
          <w:color w:val="000000"/>
          <w:sz w:val="12"/>
          <w:szCs w:val="12"/>
        </w:rPr>
        <w:t>ARMO, 01490876900, 2023.091085, 9873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ROBERTO LUNA, 00943378307, 2022.055324, 9885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RODRIGUES DE FREITAS, 04456676015, 2023.126807, 10526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SANDRO BARROS DA SILVA, 06205715070, 2023.091086, 9872</w:t>
      </w:r>
      <w:r w:rsidRPr="003A40EA">
        <w:rPr>
          <w:rFonts w:ascii="Arial" w:hAnsi="Arial"/>
          <w:color w:val="000000"/>
          <w:sz w:val="12"/>
          <w:szCs w:val="12"/>
        </w:rPr>
        <w:noBreakHyphen/>
        <w:t>25</w:t>
      </w:r>
      <w:r w:rsidRPr="003A40EA">
        <w:rPr>
          <w:rFonts w:ascii="Arial" w:hAnsi="Arial"/>
          <w:color w:val="000000"/>
          <w:sz w:val="12"/>
          <w:szCs w:val="12"/>
        </w:rPr>
        <w:t>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SEVERINO DAMASCENO, 02164112131, 2023.007794, 10309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VALDIR DE OLIVEIRA, 00412652210, 2023.080002, 10.019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 WITERMARSUM DA SILVA, 05334672508, 2023.091098, 9826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JOSEFA TATIANA PEREIR</w:t>
      </w:r>
      <w:r w:rsidRPr="003A40EA">
        <w:rPr>
          <w:rFonts w:ascii="Arial" w:hAnsi="Arial"/>
          <w:color w:val="000000"/>
          <w:sz w:val="12"/>
          <w:szCs w:val="12"/>
        </w:rPr>
        <w:t>A PAULINO GONCALVES, 05428783350, 2023.080003, 10.018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JOSELITO DA SILVA JUNIOR, 03258966420, 2023.113583, 10.598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JOSELITO FERREIRA MOURA SILVA, 05106352533, 2023.099429, 9866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165; JOSELITO LOPES DA SILVA, 0651077108</w:t>
      </w:r>
      <w:r w:rsidRPr="003A40EA">
        <w:rPr>
          <w:rFonts w:ascii="Arial" w:hAnsi="Arial"/>
          <w:color w:val="000000"/>
          <w:sz w:val="12"/>
          <w:szCs w:val="12"/>
        </w:rPr>
        <w:t>9, 2023.091099, 9825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JOSENILDO PEREIRA DA CUNHA, 01712324002, 2023.037980, 10.338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JOSIAS RUFINO DA SILVA, 03329485867, 2023.085545, 9757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JULIO DE MELO BRAGA, 07232564780, 2023.080008, 10.017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J</w:t>
      </w:r>
      <w:r w:rsidRPr="003A40EA">
        <w:rPr>
          <w:rFonts w:ascii="Arial" w:hAnsi="Arial"/>
          <w:color w:val="000000"/>
          <w:sz w:val="12"/>
          <w:szCs w:val="12"/>
        </w:rPr>
        <w:t>UNIO FABIANO DOS SANTOS, 05836744501, 2023.093419, 10.245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KATIA SORAYA TEIXEIRA CEZAR, 02924805329, 2023.080009, 10.016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LAUDENILDO DA SILVA, 01902808637, 2023.138978, 10442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LEANDRO GOMES PEREIRA BEZERRA, 0612</w:t>
      </w:r>
      <w:r w:rsidRPr="003A40EA">
        <w:rPr>
          <w:rFonts w:ascii="Arial" w:hAnsi="Arial"/>
          <w:color w:val="000000"/>
          <w:sz w:val="12"/>
          <w:szCs w:val="12"/>
        </w:rPr>
        <w:t>5582528, 2022.134945, 10691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LEANDRO PEREIRA BARBOZA, 02667551129, 2023.121078, 9118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LEONARDO GONCALVES DE LIMA, 02004855270, 2022.126303, 8629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165; LEONILSON GONCALVES DE SOUZA, 02401262466, 2022.145448, 10269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</w:t>
      </w:r>
      <w:r w:rsidRPr="003A40EA">
        <w:rPr>
          <w:rFonts w:ascii="Arial" w:hAnsi="Arial"/>
          <w:color w:val="000000"/>
          <w:sz w:val="12"/>
          <w:szCs w:val="12"/>
        </w:rPr>
        <w:t>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LORI LAISA DOS SANTOS NASCIMENTO, 05036477732, 2023.138797, 10443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LOURINALDO OTAVIANO DA SILVA, 01589278276, 2023.071194, 9705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LUCAS JOSE DA SILVA, 07592991229, 2023.071200, 9706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LUCIANO NUNES DE S</w:t>
      </w:r>
      <w:r w:rsidRPr="003A40EA">
        <w:rPr>
          <w:rFonts w:ascii="Arial" w:hAnsi="Arial"/>
          <w:color w:val="000000"/>
          <w:sz w:val="12"/>
          <w:szCs w:val="12"/>
        </w:rPr>
        <w:t>OUZA, 00472256387, 2023.006958, 10294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165; LUCIANO VALENTIM DE LIMA, 05566395475, 2023.121079, 10.070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LUCIO FLAVIO GOMES SPINDOLA, 01601614021, 2023.082210, 9791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LUCIVALDO BARBOSA DA SILVA, 04738454900, 2023.091122,</w:t>
      </w:r>
      <w:r w:rsidRPr="003A40EA">
        <w:rPr>
          <w:rFonts w:ascii="Arial" w:hAnsi="Arial"/>
          <w:color w:val="000000"/>
          <w:sz w:val="12"/>
          <w:szCs w:val="12"/>
        </w:rPr>
        <w:t xml:space="preserve"> 9922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LUIS AGILSON PEREIRA DA SILVA, 04997590336, 2023.040453, 10.336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LUIS HENRIQUE DOS SANTOS, 00725074053, 2023.085554, 9758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LUIS JUNIOR DA SILVA, 06887632708, 2023.080059, 10.014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LUIZ DE SA</w:t>
      </w:r>
      <w:r w:rsidRPr="003A40EA">
        <w:rPr>
          <w:rFonts w:ascii="Arial" w:hAnsi="Arial"/>
          <w:color w:val="000000"/>
          <w:sz w:val="12"/>
          <w:szCs w:val="12"/>
        </w:rPr>
        <w:t xml:space="preserve"> RIBEIRO, 00796277773, 2023.091128, 9921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LUIZ MAURO MACIEL LOPES, 01121755416, 2023.082215, 9674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LYON DIEGO FERREIRA DE LUCENA, 03743485207, 2022.052582, 10.103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165; MANOEL ANTONIO DA SILVA FILHO, 02050768420, 2022.</w:t>
      </w:r>
      <w:r w:rsidRPr="003A40EA">
        <w:rPr>
          <w:rFonts w:ascii="Arial" w:hAnsi="Arial"/>
          <w:color w:val="000000"/>
          <w:sz w:val="12"/>
          <w:szCs w:val="12"/>
        </w:rPr>
        <w:t>072405, 10395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MANOEL SOARES DE ALBUQUERQUE NETO, 04363637309, 2023.082216, 9843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MANUELA FERREIRA DE LIRA, 05656190084, 2023.091133, 10.031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MARCELLA RODRIGUES MENDES DE OLIVEIRA, 05599547994, 2022.089134, 10.1</w:t>
      </w:r>
      <w:r w:rsidRPr="003A40EA">
        <w:rPr>
          <w:rFonts w:ascii="Arial" w:hAnsi="Arial"/>
          <w:color w:val="000000"/>
          <w:sz w:val="12"/>
          <w:szCs w:val="12"/>
        </w:rPr>
        <w:t>28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165; MARCELO BARBOSA DE ANDRADE, 02172687713, 2023.080074, 10.012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MARCELO DA SILVA GUEDES, 01778870500, 2023.080075, 10.011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MARCELO JOSE WANDERLEY DE SOUZA, 00677976897, 2023.091145, 9870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A; MARCELO </w:t>
      </w:r>
      <w:r w:rsidRPr="003A40EA">
        <w:rPr>
          <w:rFonts w:ascii="Arial" w:hAnsi="Arial"/>
          <w:color w:val="000000"/>
          <w:sz w:val="12"/>
          <w:szCs w:val="12"/>
        </w:rPr>
        <w:t>SILVA IRMAO, 06023020153, 2023.080076, 10438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MARCOS ALBERTO DE LUCENA CORREIA LEITE, 01378677169, 2023.073122, 10.099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MARCOS ANDRE SILVA BARBOSA, 01435941203, 2022.164419, 10.460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A; MARIA FATIMA DE VASCONCELOS, </w:t>
      </w:r>
      <w:r w:rsidRPr="003A40EA">
        <w:rPr>
          <w:rFonts w:ascii="Arial" w:hAnsi="Arial"/>
          <w:color w:val="000000"/>
          <w:sz w:val="12"/>
          <w:szCs w:val="12"/>
        </w:rPr>
        <w:t>02172637906, 2023.085557, 9760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MARIA JOSILEIDE DE MELO, 03704285707, 2023.080093, 10436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MARIA SORAIA MONTEIRO HAFFNER, 04106338404, 2023.080095, 10435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MARIO JOSE DA PENHA FILHO, 04078869616, 2023.091165, 10.0</w:t>
      </w:r>
      <w:r w:rsidRPr="003A40EA">
        <w:rPr>
          <w:rFonts w:ascii="Arial" w:hAnsi="Arial"/>
          <w:color w:val="000000"/>
          <w:sz w:val="12"/>
          <w:szCs w:val="12"/>
        </w:rPr>
        <w:t>26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MATEUS COELHO RODRIGUES, 07157666501, 2023.080104, 40433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MAURICIO PINHEIRO DE LACERDA FILHO, 01777098122, 2023.091166, 9868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MOACIR LATINO PONTES, 02628468946, 2023.082229, 9857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MOISES BARBO</w:t>
      </w:r>
      <w:r w:rsidRPr="003A40EA">
        <w:rPr>
          <w:rFonts w:ascii="Arial" w:hAnsi="Arial"/>
          <w:color w:val="000000"/>
          <w:sz w:val="12"/>
          <w:szCs w:val="12"/>
        </w:rPr>
        <w:t>SA DE SOUZA FILHO, 01462106987, 2022.137209, 7525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165; OSVALDO FIRMINO DE SOUZA, 01507567319, 2022.106155, 7777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PATRICIA CRISTINA SOUZA BEZERRA, 02129942339, 2022.119744, 7595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PAULUS PEREIRA CORNELIO SILVA, 01895038</w:t>
      </w:r>
      <w:r w:rsidRPr="003A40EA">
        <w:rPr>
          <w:rFonts w:ascii="Arial" w:hAnsi="Arial"/>
          <w:color w:val="000000"/>
          <w:sz w:val="12"/>
          <w:szCs w:val="12"/>
        </w:rPr>
        <w:t>470, 2023.085567, 9761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PEDRO DANIEL DA ROCHA SANTOS, 06199431713, 2023.091517, 9916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PERCINIO FRANCISCO DO NASCIMENTO, 04074431777, 2023.045738, 10607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A; RAFAEL ANTONIO DE LIRA CROCCIA, 00640350276, 2023.106989, </w:t>
      </w:r>
      <w:r w:rsidRPr="003A40EA">
        <w:rPr>
          <w:rFonts w:ascii="Arial" w:hAnsi="Arial"/>
          <w:color w:val="000000"/>
          <w:sz w:val="12"/>
          <w:szCs w:val="12"/>
        </w:rPr>
        <w:t>9651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RAFAEL PERMINIO DE PAIVA, 03803445566, 2023.058127, 10276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RICARDO DE SOUZA RAMOS, 00724929425, 2023.091522, 9912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RICARDO FEIJO DE MELO, 02632983317, 2023.080625, 10.376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RISALDO DE MENESES</w:t>
      </w:r>
      <w:r w:rsidRPr="003A40EA">
        <w:rPr>
          <w:rFonts w:ascii="Arial" w:hAnsi="Arial"/>
          <w:color w:val="000000"/>
          <w:sz w:val="12"/>
          <w:szCs w:val="12"/>
        </w:rPr>
        <w:t xml:space="preserve"> FILHO, 00551220846, 2023.121090, 10.066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ROBERTO JERONIMO DOS SANTOS, 01521854052, 2023.080638, 10.374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ROBISON FELICIANO RODRIGUES, 00468609703, 2023.000195, 10.259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ROBISON JOSE GOULART DA SILVA, 01200927896,</w:t>
      </w:r>
      <w:r w:rsidRPr="003A40EA">
        <w:rPr>
          <w:rFonts w:ascii="Arial" w:hAnsi="Arial"/>
          <w:color w:val="000000"/>
          <w:sz w:val="12"/>
          <w:szCs w:val="12"/>
        </w:rPr>
        <w:t xml:space="preserve"> 2023.080639, 10.373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ROMERO BEZERRA DE MELO, 03598501210, 2023.080652, 10.363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RONALDO BARBOSA DOS SANTOS, 02965301331, 2022.123071, 7714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RONALDO LUIZ DE SOUZA, 02567669284, 2023.080668, 10.362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</w:t>
      </w:r>
      <w:r w:rsidRPr="003A40EA">
        <w:rPr>
          <w:rFonts w:ascii="Arial" w:hAnsi="Arial"/>
          <w:color w:val="000000"/>
          <w:sz w:val="12"/>
          <w:szCs w:val="12"/>
        </w:rPr>
        <w:t xml:space="preserve"> RONEI PINHEIRO DE ARAUJO, 06930029762, 2023.029540, 10612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ROSIBERTO DE MEDEIROS DELGADO, 03168125502, 2023.080669, 10.361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RUBIA LUCIA TENORIO DO NASCIMENTO, 07238393522, 2023.139034, 10441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SAMUEL JAIME DE ME</w:t>
      </w:r>
      <w:r w:rsidRPr="003A40EA">
        <w:rPr>
          <w:rFonts w:ascii="Arial" w:hAnsi="Arial"/>
          <w:color w:val="000000"/>
          <w:sz w:val="12"/>
          <w:szCs w:val="12"/>
        </w:rPr>
        <w:t>NDONCA, 05880454957, 2023.012615, 10.339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SANDRO JOSE ALVES DA COSTA, 00565274121, 2023.073161, 9781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SAULO DE FREITAS RAMOS, 05814655613, 2023.007760, 10300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SERGIO ADELINO DA SILVA, 01318631334, 2022.087429, 8</w:t>
      </w:r>
      <w:r w:rsidRPr="003A40EA">
        <w:rPr>
          <w:rFonts w:ascii="Arial" w:hAnsi="Arial"/>
          <w:color w:val="000000"/>
          <w:sz w:val="12"/>
          <w:szCs w:val="12"/>
        </w:rPr>
        <w:t>572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SERGIO BISPO SANTOS, 05859683605, 2022.109789, 8984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SERGIO COLAFERRI FILHO, 04037661303, 2022.147480, 7825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SEVERINO FRANCISCO DOS SANTOS, 04195260015, 2022.157820, 10392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A; SEVERINO JONES DE </w:t>
      </w:r>
      <w:r w:rsidRPr="003A40EA">
        <w:rPr>
          <w:rFonts w:ascii="Arial" w:hAnsi="Arial"/>
          <w:color w:val="000000"/>
          <w:sz w:val="12"/>
          <w:szCs w:val="12"/>
        </w:rPr>
        <w:t>ALMEIDA SILVA, 01490720470, 2023.091552, 9301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SILVIO FRANCISCO DA SILVA, 02302014702, 2023.085588, 9763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SINVAL RAMOS DE SOUZA, 04262853248, 2023.091553, 10.325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THIAGO DE FRANCA BATISTA, 02438244204, 2023.0077</w:t>
      </w:r>
      <w:r w:rsidRPr="003A40EA">
        <w:rPr>
          <w:rFonts w:ascii="Arial" w:hAnsi="Arial"/>
          <w:color w:val="000000"/>
          <w:sz w:val="12"/>
          <w:szCs w:val="12"/>
        </w:rPr>
        <w:t>61, 10615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VALDIR DOMICIO BATISTA, 00499241834, 2023.062241, 10277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A; VALTER FRANCA DA SILVA, 01847320649, 2023.007733, 10297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165; WILLAMS EDUARDO DOS SANTOS, 00712619990, 2023.082252, 9675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 xml:space="preserve">A; YANDRO HELAN </w:t>
      </w:r>
      <w:r w:rsidRPr="003A40EA">
        <w:rPr>
          <w:rFonts w:ascii="Arial" w:hAnsi="Arial"/>
          <w:color w:val="000000"/>
          <w:sz w:val="12"/>
          <w:szCs w:val="12"/>
        </w:rPr>
        <w:t>DINIZ ARAUJO, 04888792929, 2023.081582, 10.371</w:t>
      </w:r>
      <w:r w:rsidRPr="003A40E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3A40EA">
        <w:rPr>
          <w:rFonts w:ascii="Arial" w:hAnsi="Arial"/>
          <w:color w:val="000000"/>
          <w:sz w:val="12"/>
          <w:szCs w:val="12"/>
        </w:rPr>
        <w:noBreakHyphen/>
        <w:t>A].</w:t>
      </w:r>
    </w:p>
    <w:p w:rsidR="00000000" w:rsidRPr="003A40EA" w:rsidRDefault="00B303EC">
      <w:pPr>
        <w:jc w:val="center"/>
        <w:rPr>
          <w:sz w:val="12"/>
          <w:szCs w:val="12"/>
        </w:rPr>
      </w:pPr>
      <w:r w:rsidRPr="003A40EA">
        <w:rPr>
          <w:rFonts w:ascii="Arial" w:hAnsi="Arial"/>
          <w:b/>
          <w:color w:val="000000"/>
          <w:sz w:val="12"/>
          <w:szCs w:val="12"/>
        </w:rPr>
        <w:t>VLADIMIR LACERDA MELQUIADES</w:t>
      </w:r>
    </w:p>
    <w:p w:rsidR="00000000" w:rsidRPr="003A40EA" w:rsidRDefault="00B303EC">
      <w:pPr>
        <w:jc w:val="center"/>
        <w:rPr>
          <w:sz w:val="12"/>
          <w:szCs w:val="12"/>
        </w:rPr>
      </w:pPr>
      <w:r w:rsidRPr="003A40EA">
        <w:rPr>
          <w:rFonts w:ascii="Arial" w:hAnsi="Arial"/>
          <w:b/>
          <w:color w:val="000000"/>
          <w:sz w:val="12"/>
          <w:szCs w:val="12"/>
        </w:rPr>
        <w:t>Diretor Presidente</w:t>
      </w:r>
    </w:p>
    <w:bookmarkEnd w:id="0"/>
    <w:p w:rsidR="00B303EC" w:rsidRPr="003A40EA" w:rsidRDefault="00B303EC">
      <w:pPr>
        <w:spacing w:after="200" w:line="276" w:lineRule="auto"/>
        <w:rPr>
          <w:rFonts w:ascii="Calibri" w:hAnsi="Calibri"/>
          <w:kern w:val="0"/>
          <w:sz w:val="12"/>
          <w:szCs w:val="12"/>
        </w:rPr>
      </w:pPr>
    </w:p>
    <w:sectPr w:rsidR="00B303EC" w:rsidRPr="003A40EA" w:rsidSect="003A40EA">
      <w:type w:val="continuous"/>
      <w:pgSz w:w="12240" w:h="15840"/>
      <w:pgMar w:top="1440" w:right="3876" w:bottom="1440" w:left="144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3EC" w:rsidRDefault="00B303EC">
      <w:r>
        <w:separator/>
      </w:r>
    </w:p>
  </w:endnote>
  <w:endnote w:type="continuationSeparator" w:id="0">
    <w:p w:rsidR="00B303EC" w:rsidRDefault="00B3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3EC" w:rsidRDefault="00B303EC">
      <w:r>
        <w:rPr>
          <w:rFonts w:eastAsiaTheme="minorEastAsia" w:cs="Times New Roman"/>
          <w:kern w:val="0"/>
          <w:lang w:eastAsia="pt-BR" w:bidi="ar-SA"/>
        </w:rPr>
        <w:separator/>
      </w:r>
    </w:p>
  </w:footnote>
  <w:footnote w:type="continuationSeparator" w:id="0">
    <w:p w:rsidR="00B303EC" w:rsidRDefault="00B30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EA"/>
    <w:rsid w:val="003A40EA"/>
    <w:rsid w:val="00B3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9F1875-3244-4D39-BC73-1E0D07AE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ucida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">
    <w:name w:val="Tíedtulo"/>
    <w:basedOn w:val="Normal"/>
    <w:next w:val="Corpodetexto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Liberation Serif" w:eastAsia="Times New Roman" w:hAnsi="Liberation Serif" w:cs="Mangal"/>
      <w:kern w:val="1"/>
      <w:sz w:val="24"/>
      <w:szCs w:val="21"/>
      <w:lang w:eastAsia="zh-CN" w:bidi="hi-IN"/>
    </w:rPr>
  </w:style>
  <w:style w:type="paragraph" w:styleId="Lista">
    <w:name w:val="List"/>
    <w:basedOn w:val="Corpodetexto"/>
    <w:uiPriority w:val="99"/>
  </w:style>
  <w:style w:type="paragraph" w:styleId="Legenda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cdndice">
    <w:name w:val="Ícdndice"/>
    <w:basedOn w:val="Normal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5322</Words>
  <Characters>28743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2</cp:revision>
  <dcterms:created xsi:type="dcterms:W3CDTF">2026-03-25T11:57:00Z</dcterms:created>
  <dcterms:modified xsi:type="dcterms:W3CDTF">2026-03-25T11:57:00Z</dcterms:modified>
</cp:coreProperties>
</file>