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06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 xml:space="preserve">DEPARTAMENTO ESTADUAL DE TRÂNSITO DE PERNAMBUCO </w:t>
      </w:r>
    </w:p>
    <w:p w:rsidR="00000000" w:rsidRDefault="003606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EDITAL DE NOTIFICAÇÃO 48 h N° 03/2026</w:t>
      </w:r>
    </w:p>
    <w:p w:rsidR="00000000" w:rsidRDefault="003606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1"/>
          <w:sz w:val="15"/>
          <w:szCs w:val="15"/>
        </w:rPr>
      </w:pP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O Diretor Presidente do DETRAN/PE, no uso das atribuições legais que lhe sã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o conferidas, e em conformidade com o disposto nos artigos 256, III, 261 e 265 da Lei Federal nº 9.503/97, c/c art. 10, § 2º e art. 19 da resolução CONTRAN nº 182/05, NOTIFICA os condutores abaixo relacionados da aplicação da penalidade de Suspensão/Cassaç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ão do Direito de Dirigir imposta por Portaria deste órgão, publicada no Diário Oficial do Estado de Pernambuco, tendo em vista o esgotamento das vias recursais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 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 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 xml:space="preserve"> administrativas. Os condutores deverão, obrigatoriamente, entregar a CNH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 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 xml:space="preserve"> 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 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 xml:space="preserve"> junto a Gerência 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de Habilitação de Condutores deste órgão, para dar início à suspensão/cassação especificada na Portaria. O prazo para entrega da CNH é de 48 horas (quarenta e oito horas), contado a partir da publicação deste Edital. Findo este prazo, o condutor será consi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derado ciente de sua penalidade, não podendo durante o período de suspensão/cassação, assumir a direção de veículos automotores, sob pena de instauração de processo de Cassação do Direito de Dirigir, nos termos do art. 263, I, do CTB e do art.19 § 3º da Re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solução 182/05 do CONTRAN.</w:t>
      </w:r>
    </w:p>
    <w:p w:rsidR="00000000" w:rsidRDefault="003606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11"/>
          <w:szCs w:val="11"/>
        </w:rPr>
        <w:t xml:space="preserve">[PRAZO DE SUSPENSÃO 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 1 mes: ABNER VALENTIM DOS SANTOS, 05269782041, 2022.112427, 8855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ADAILSON DA SILVA FERREIRA, 05175610206, 2023.086523, 9147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ADAILTON PEREIRA LEITE, 06431488678, 2</w:t>
      </w:r>
      <w:r>
        <w:rPr>
          <w:rFonts w:ascii="Arial" w:hAnsi="Arial" w:cs="Arial"/>
          <w:color w:val="000000"/>
          <w:kern w:val="1"/>
          <w:sz w:val="11"/>
          <w:szCs w:val="11"/>
        </w:rPr>
        <w:t>022.099246, 8474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ADRIANO CORDEIRO DE FREITAS, 04260386537, 2022.058888, 8640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ADRIANO LIMA DA CUNHA, 05303390604, 2023.099895, 9596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ALAN FERNANDO SILVA DE MENEZES, 07142036207, 2023.086524,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9634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ALCIDES ALEXANDRE DA SILVA, 04965555032, 2023.048051, 9190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ALCIDESIO AZEVEDO DA SILVA, 04520821109, 2022.131883, 8712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ALECXANDRO SILVA DE PAULA, 04345684262, 2022.099418, 9047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244, Inc. II; ALEFF ALVES DOS SANTOS, 05486269707, 2022.099632, 8771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ALEFF RUBENS NUNES RAMOS, 05821258427, 2022.114334, 9058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210; ALEPHY RODOLFO DOS SANTOS ARAUJO, 06315638066, 2023.099898, 9597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244, Inc. I; ALEX </w:t>
      </w:r>
      <w:r>
        <w:rPr>
          <w:rFonts w:ascii="Arial" w:hAnsi="Arial" w:cs="Arial"/>
          <w:color w:val="000000"/>
          <w:kern w:val="1"/>
          <w:sz w:val="11"/>
          <w:szCs w:val="11"/>
        </w:rPr>
        <w:t>DA SILVA, 05726969505, 2022.023123, 8971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ALINE PRISCILA PINHEIRO TORRES, 05494473973, 2022.119825, 9088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ALLYSON DOS SANTOS SILVA, 05851130127, 2023.102508, 9563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210; AMARO SEVERINO DA SILVA, 05436442277, 2023.0</w:t>
      </w:r>
      <w:r>
        <w:rPr>
          <w:rFonts w:ascii="Arial" w:hAnsi="Arial" w:cs="Arial"/>
          <w:color w:val="000000"/>
          <w:kern w:val="1"/>
          <w:sz w:val="11"/>
          <w:szCs w:val="11"/>
        </w:rPr>
        <w:t>86555, 9525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ANISIO PEREIRA DA SILVA, 00412956962, 2022.104160, 8488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ANTONIO CARLOS DE LIMA, 05047310373, 2022.058057, 8568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ARTUR FREITAS GOMES DOS SANTOS, 05719544261, 2022.152232, 8608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</w:t>
      </w:r>
      <w:r>
        <w:rPr>
          <w:rFonts w:ascii="Arial" w:hAnsi="Arial" w:cs="Arial"/>
          <w:color w:val="000000"/>
          <w:kern w:val="1"/>
          <w:sz w:val="11"/>
          <w:szCs w:val="11"/>
        </w:rPr>
        <w:t>Art. 244, Inc. I; BRUNO SOARES DA SILVA, 04113282850, 2022.118994, 8901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CARLOS DANIEL MOURA DE OLIVEIRA, 05971902038, 2022.058509, 8645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CARLOS PEREIRA DE MENDONCA, 03464801214, 2022.110017, 8826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</w:t>
      </w:r>
      <w:r>
        <w:rPr>
          <w:rFonts w:ascii="Arial" w:hAnsi="Arial" w:cs="Arial"/>
          <w:color w:val="000000"/>
          <w:kern w:val="1"/>
          <w:sz w:val="11"/>
          <w:szCs w:val="11"/>
        </w:rPr>
        <w:t>. I; CLAUDEMIR DE FRANCA, 06476743620, 2022.149746, 8722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CLAUDIO PAZ BEZERRA, 04282798003, 2023.086592, 9524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CRISTIANO JOSE DA SILVA, 05173262350, 2022.149756, 8723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CRISTIANO URBANO DE OLIVE</w:t>
      </w:r>
      <w:r>
        <w:rPr>
          <w:rFonts w:ascii="Arial" w:hAnsi="Arial" w:cs="Arial"/>
          <w:color w:val="000000"/>
          <w:kern w:val="1"/>
          <w:sz w:val="11"/>
          <w:szCs w:val="11"/>
        </w:rPr>
        <w:t>IRA SANTOS, 05447426624, 2023.086595, 9523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DEBORA MARIA PORTO, 03493380149, 2023.102509, 9564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210; DEVID ROBERTO OLIVEIRA VELOSO, 06380309591, 2023.102536, 9566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EDILSON JERONIMO DA SILVA, 04029856163, 2023.08663</w:t>
      </w:r>
      <w:r>
        <w:rPr>
          <w:rFonts w:ascii="Arial" w:hAnsi="Arial" w:cs="Arial"/>
          <w:color w:val="000000"/>
          <w:kern w:val="1"/>
          <w:sz w:val="11"/>
          <w:szCs w:val="11"/>
        </w:rPr>
        <w:t>8, 9521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EDIMARIO DOS SANTOS DANTAS, 05427892684, 2022.131879, 8711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EDMILSON PEREIRA BARBOSA, 01902754221, 2023.086642, 9519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EDNALDO LEANDRO DA SILVA, 05758304255, 2022.058616, 8641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</w:t>
      </w:r>
      <w:r>
        <w:rPr>
          <w:rFonts w:ascii="Arial" w:hAnsi="Arial" w:cs="Arial"/>
          <w:color w:val="000000"/>
          <w:kern w:val="1"/>
          <w:sz w:val="11"/>
          <w:szCs w:val="11"/>
        </w:rPr>
        <w:t>244, Inc. II; EDSON PAIXAO DA SILVA, 05687047600, 2022.110058, 8821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EDUARDO BERNARDO DE SOUSA, 05818787434, 2023.086645, 9518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ELIALISE VICENTE DA SILVA, 04398525298, 2022.114651, 8613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244, Inc. I; ELYAN </w:t>
      </w:r>
      <w:r>
        <w:rPr>
          <w:rFonts w:ascii="Arial" w:hAnsi="Arial" w:cs="Arial"/>
          <w:color w:val="000000"/>
          <w:kern w:val="1"/>
          <w:sz w:val="11"/>
          <w:szCs w:val="11"/>
        </w:rPr>
        <w:t>VINICIUS SOARES WANDERLEY, 07537105484, 2023.099967, 9159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EMANUEL GABRIEL MARQUES DE OLIVEIRA, 06603599500, 2023.086654, 9516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EMILIO ALVES DA SILVA, 04834905515, 2022.112402, 8865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ENEIAS LIR</w:t>
      </w:r>
      <w:r>
        <w:rPr>
          <w:rFonts w:ascii="Arial" w:hAnsi="Arial" w:cs="Arial"/>
          <w:color w:val="000000"/>
          <w:kern w:val="1"/>
          <w:sz w:val="11"/>
          <w:szCs w:val="11"/>
        </w:rPr>
        <w:t>A VIEIRA, 02837407238, 2023.086656, 9515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ENILDO MARCIO DA SILVA MARINHO, 00594520694, 2022.145383, 8784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ERIKSON ANTONIO FERREIRA DA SILVA, 07689276127, 2023.086994, 9535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ERLAN RODRIGUES DO N</w:t>
      </w:r>
      <w:r>
        <w:rPr>
          <w:rFonts w:ascii="Arial" w:hAnsi="Arial" w:cs="Arial"/>
          <w:color w:val="000000"/>
          <w:kern w:val="1"/>
          <w:sz w:val="11"/>
          <w:szCs w:val="11"/>
        </w:rPr>
        <w:t>ASCIMENTO, 05557641688, 2022.129071, 8666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ESEQUIEL JOSE DE SANTANA, 04828425731, 2022.145404, 8787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ESTVANY EDSON SANTOS DA SILVA, 06540135758, 2022.114653, 8614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FELIPE HERMINIO DO NASCIMENTO</w:t>
      </w:r>
      <w:r>
        <w:rPr>
          <w:rFonts w:ascii="Arial" w:hAnsi="Arial" w:cs="Arial"/>
          <w:color w:val="000000"/>
          <w:kern w:val="1"/>
          <w:sz w:val="11"/>
          <w:szCs w:val="11"/>
        </w:rPr>
        <w:t>, 04346838323, 2022.067111, 8631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FILIPE SOARES BELO DA SILVA, 05521137531, 2022.112403, 8863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FRANCISCO EDVAN PORFIRO DA SILVA, 05426207990, 2022.113423, 8612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GABRIEL ARAUJO PESSOA, 0640357</w:t>
      </w:r>
      <w:r>
        <w:rPr>
          <w:rFonts w:ascii="Arial" w:hAnsi="Arial" w:cs="Arial"/>
          <w:color w:val="000000"/>
          <w:kern w:val="1"/>
          <w:sz w:val="11"/>
          <w:szCs w:val="11"/>
        </w:rPr>
        <w:t>9514, 2022.023160, 8972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210; GENILTON GOMES DOS SANTOS, 04725533762, 2022.018425, 9045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GENISILVO TAVARES DOS SANTOS, 05772922885, 2022.099430, 9048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GENIVALDO TAVARES DA SILVA, 02327045306, 2022.112407, 8</w:t>
      </w:r>
      <w:r>
        <w:rPr>
          <w:rFonts w:ascii="Arial" w:hAnsi="Arial" w:cs="Arial"/>
          <w:color w:val="000000"/>
          <w:kern w:val="1"/>
          <w:sz w:val="11"/>
          <w:szCs w:val="11"/>
        </w:rPr>
        <w:t>861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GERLANIA CAVALCANTI, 06127401760, 2022.099651, 8772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GILSON XAVIER DE BRITO JUNIOR, 01876880494, 2022.104141, 9076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V; GISLAN COSTA MACEDO, 04943005233, 2022.127402, 9065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244, Inc. </w:t>
      </w:r>
      <w:r>
        <w:rPr>
          <w:rFonts w:ascii="Arial" w:hAnsi="Arial" w:cs="Arial"/>
          <w:color w:val="000000"/>
          <w:kern w:val="1"/>
          <w:sz w:val="11"/>
          <w:szCs w:val="11"/>
        </w:rPr>
        <w:t>I; GLADSTONE BRITO LIMA FILHO, 03962868562, 2023.102560, 9567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GLEIBSON SOARES DA SILVA, 06073102257, 2022.093203, 8687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HALYSSON PHELLIPE PAULINO DA SILVA, 06921044279, 2022.112428, 8854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HUDSON RAMO</w:t>
      </w:r>
      <w:r>
        <w:rPr>
          <w:rFonts w:ascii="Arial" w:hAnsi="Arial" w:cs="Arial"/>
          <w:color w:val="000000"/>
          <w:kern w:val="1"/>
          <w:sz w:val="11"/>
          <w:szCs w:val="11"/>
        </w:rPr>
        <w:t>S DE OLIVEIRA, 00637930853, 2023.087027, 9533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IZAIAS GOMES DA SILVA, 06222813596, 2022.058535, 8644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JAILSON DA SILVA ARAUJO, 04211349776, 2022.100033, 9308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JAILSON DA SILVA DO NASCIMENTO, 06</w:t>
      </w:r>
      <w:r>
        <w:rPr>
          <w:rFonts w:ascii="Arial" w:hAnsi="Arial" w:cs="Arial"/>
          <w:color w:val="000000"/>
          <w:kern w:val="1"/>
          <w:sz w:val="11"/>
          <w:szCs w:val="11"/>
        </w:rPr>
        <w:t>836254730, 2022.131964, 8899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JAILSON SOARES DA SILVA, 00471880004, 2022.026960, 8694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JAMERSSON GOMES DO NASCIMENTO, 04487203808, 2022.026961, 8695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JANAILSON ANGELO DA SILVA, 03880540400, 20</w:t>
      </w:r>
      <w:r>
        <w:rPr>
          <w:rFonts w:ascii="Arial" w:hAnsi="Arial" w:cs="Arial"/>
          <w:color w:val="000000"/>
          <w:kern w:val="1"/>
          <w:sz w:val="11"/>
          <w:szCs w:val="11"/>
        </w:rPr>
        <w:t>22.118929, 8906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JEFERSON BERNARDO MARCELINO DA SILVA, 07250817176, 2024.098452, 9322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JESSICA CARLA ARAUJO DE OLIVEIRA, 06010093437, 2022.153289, 8122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244, Inc. I; JOAO PAULO FERREIRA DA SILVA, 04542538148, 2023.006248, </w:t>
      </w:r>
      <w:r>
        <w:rPr>
          <w:rFonts w:ascii="Arial" w:hAnsi="Arial" w:cs="Arial"/>
          <w:color w:val="000000"/>
          <w:kern w:val="1"/>
          <w:sz w:val="11"/>
          <w:szCs w:val="11"/>
        </w:rPr>
        <w:t>9325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JOAO PEDRO DE OLIVEIRA SILVA, 05356586458, 2022.114337, 9059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JOAO RODRIGO DA SILVA TORRES, 05273534050, 2022.099675, 8774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JOSE ALDAIR NASCIMENTO FELICIANO, 07059504491, 2023.102567, 9568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</w:t>
      </w:r>
      <w:r>
        <w:rPr>
          <w:rFonts w:ascii="Arial" w:hAnsi="Arial" w:cs="Arial"/>
          <w:color w:val="000000"/>
          <w:kern w:val="1"/>
          <w:sz w:val="11"/>
          <w:szCs w:val="11"/>
        </w:rPr>
        <w:t>rt. 175; JOSE BEZERRA DE LIMA, 06114288851, 2022.099662, 8773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JOSE CELIO DA SILVA, 00503656577, 2022.118947, 8904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JOSE CRISTIANO DA SILVA, 05782036364, 2022.083506, 8975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JOSE ROBERTO DA SI</w:t>
      </w:r>
      <w:r>
        <w:rPr>
          <w:rFonts w:ascii="Arial" w:hAnsi="Arial" w:cs="Arial"/>
          <w:color w:val="000000"/>
          <w:kern w:val="1"/>
          <w:sz w:val="11"/>
          <w:szCs w:val="11"/>
        </w:rPr>
        <w:t>LVA JUNIOR, 06184710114, 2023.090267, 9615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170; JOSE WILLIAMS NASCIMENTO DE LIMA, 00674086085, 2022.152204, 8605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JULIO CEZAR GOMES DE OLIVEIRA, 05787859179, 2023.010499, 9252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LAERCIO RODRIGUES DE FREITA</w:t>
      </w:r>
      <w:r>
        <w:rPr>
          <w:rFonts w:ascii="Arial" w:hAnsi="Arial" w:cs="Arial"/>
          <w:color w:val="000000"/>
          <w:kern w:val="1"/>
          <w:sz w:val="11"/>
          <w:szCs w:val="11"/>
        </w:rPr>
        <w:t>S, 02975311862, 2022.110019, 8824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LEANDRO TORRES SAMPAIO, 07814455702, 2023.103103, 9223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170; LUAN VICTOR MARQUES DE SOUZA, 07695795331, 2023.076537, 9135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LUCAS COSTA RODRIGUES MACHADO, 05773916213, 2022</w:t>
      </w:r>
      <w:r>
        <w:rPr>
          <w:rFonts w:ascii="Arial" w:hAnsi="Arial" w:cs="Arial"/>
          <w:color w:val="000000"/>
          <w:kern w:val="1"/>
          <w:sz w:val="11"/>
          <w:szCs w:val="11"/>
        </w:rPr>
        <w:t>.135477, 8531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LUCAS FRANCELINO DA SILVA COSTA, 05787880417, 2022.113475, 8907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LUCIANO DIAS DE LIMA, 05107700888, 2023.101147, 8520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LUCIO MARIO OLIVEIRA BARBOSA, 01402879950, 2023.101148, 92</w:t>
      </w:r>
      <w:r>
        <w:rPr>
          <w:rFonts w:ascii="Arial" w:hAnsi="Arial" w:cs="Arial"/>
          <w:color w:val="000000"/>
          <w:kern w:val="1"/>
          <w:sz w:val="11"/>
          <w:szCs w:val="11"/>
        </w:rPr>
        <w:t>70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LUCIO RICARDO FREIRE GOMES, 04265979175, 2023.076539, 9286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MAILTON MARQUES DE SOUZA, 04138530711, 2022.099414, 9046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MANASES LUNA DE OLIVEIRA, 06956200259, 2023.101149, 9269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244, </w:t>
      </w:r>
      <w:r>
        <w:rPr>
          <w:rFonts w:ascii="Arial" w:hAnsi="Arial" w:cs="Arial"/>
          <w:color w:val="000000"/>
          <w:kern w:val="1"/>
          <w:sz w:val="11"/>
          <w:szCs w:val="11"/>
        </w:rPr>
        <w:t>Inc. I; MANOEL GERONCIO BARBOSA FILHO, 05699976960, 2023.076541, 9287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MANOEL RIBEIRO DA SILVA, 00790673336, 2022.104132, 9075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MARCELO BRITO DE LIMA, 05065444277, 2023.076543, 9134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MARCELO D</w:t>
      </w:r>
      <w:r>
        <w:rPr>
          <w:rFonts w:ascii="Arial" w:hAnsi="Arial" w:cs="Arial"/>
          <w:color w:val="000000"/>
          <w:kern w:val="1"/>
          <w:sz w:val="11"/>
          <w:szCs w:val="11"/>
        </w:rPr>
        <w:t>A SILVA GUEDES, 01778870500, 2023.103105, 9569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170; MARCIO COSMO DE SANTANA, 05248447505, 2022.118960, 8902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MARCIO DURVAL SANTIAGO, 05467746709, 2022.114676, 8619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MARCOS ANDRE DA SILVA GOMES, 0592600090</w:t>
      </w:r>
      <w:r>
        <w:rPr>
          <w:rFonts w:ascii="Arial" w:hAnsi="Arial" w:cs="Arial"/>
          <w:color w:val="000000"/>
          <w:kern w:val="1"/>
          <w:sz w:val="11"/>
          <w:szCs w:val="11"/>
        </w:rPr>
        <w:t>2, 2022.112432, 8852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MARCOS ANTONIO BEZERRA DA SILVA, 01219963897, 2023.076547, 9643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MARCOS ANTONIO DE MOURA RAMOS, 06497362232, 2023.076550, 9405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MARCOS DE OLIVEIRA SANTOS, 07728228559, 20</w:t>
      </w:r>
      <w:r>
        <w:rPr>
          <w:rFonts w:ascii="Arial" w:hAnsi="Arial" w:cs="Arial"/>
          <w:color w:val="000000"/>
          <w:kern w:val="1"/>
          <w:sz w:val="11"/>
          <w:szCs w:val="11"/>
        </w:rPr>
        <w:t>23.076552, 9404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MARCOS JOSE DE LEMOS, 01822104870, 2022.145497, 8964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MARCOS ROBERTO POHLMANN LINS, 07487739801, 2023.076561, 9644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MARIANA RODRIGUES DA SILVA, 04475938905, 2023.101159, 9263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</w:r>
      <w:r>
        <w:rPr>
          <w:rFonts w:ascii="Arial" w:hAnsi="Arial" w:cs="Arial"/>
          <w:color w:val="000000"/>
          <w:kern w:val="1"/>
          <w:sz w:val="11"/>
          <w:szCs w:val="11"/>
        </w:rPr>
        <w:t>25, Art. 244, Inc. I; MARTA NENCIA DOS ANJOS, 07363204568, 2023.076564, 9401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MAURICIO ANTONIO LIMA DA SILVA, 06567875632, 2022.129074, 8668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MAURILIO PEREIRA DA SILVA, 01849283280, 2022.058579, 8642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175; </w:t>
      </w:r>
      <w:r>
        <w:rPr>
          <w:rFonts w:ascii="Arial" w:hAnsi="Arial" w:cs="Arial"/>
          <w:color w:val="000000"/>
          <w:kern w:val="1"/>
          <w:sz w:val="11"/>
          <w:szCs w:val="11"/>
        </w:rPr>
        <w:t>MICHAEL DIEGO COSTA SILVA, 05605715276, 2023.101164, 9260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MICKAEL HENRIQUE FERNANDES SANTOS SILVA, 06955287705, 2022.112413, 8859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MIGUEL ALVES DA SILVA, 05430822299, 2023.087593, 9131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MIGUEL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ORLANDO JUSTINO DA SILVA, 01472719058, 2023.087596, 9130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MIKE FRANCOIS ARAUJO VENTURA, 06952709321, 2022.112390, 8867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MIZAEL BERNARDINO DE SENA, 00635426105, 2022.110098, 8820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MORGAM WELLIN</w:t>
      </w:r>
      <w:r>
        <w:rPr>
          <w:rFonts w:ascii="Arial" w:hAnsi="Arial" w:cs="Arial"/>
          <w:color w:val="000000"/>
          <w:kern w:val="1"/>
          <w:sz w:val="11"/>
          <w:szCs w:val="11"/>
        </w:rPr>
        <w:t>GTON PEREIRA DE LIMA, 04345810161, 2022.149719, 8893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NAJONATA CARVALHO DA SILVA, 07567075837, 2023.076597, 9400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NEEMIAS PEDRO DA CONCEICAO, 07174304792, 2023.076598, 9399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OLAVO LOPES DA SIL</w:t>
      </w:r>
      <w:r>
        <w:rPr>
          <w:rFonts w:ascii="Arial" w:hAnsi="Arial" w:cs="Arial"/>
          <w:color w:val="000000"/>
          <w:kern w:val="1"/>
          <w:sz w:val="11"/>
          <w:szCs w:val="11"/>
        </w:rPr>
        <w:t>VA, 06496824410, 2022.113494, 9053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PAULO HENRIQUE DA SILVA, 05631388253, 2022.100486, 8477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PAULO HENRIQUE LIRA DA SILVA, 07473894210, 2023.076601, 9398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PAULO MANOEL PAZ DA SILVA, 0547116355</w:t>
      </w:r>
      <w:r>
        <w:rPr>
          <w:rFonts w:ascii="Arial" w:hAnsi="Arial" w:cs="Arial"/>
          <w:color w:val="000000"/>
          <w:kern w:val="1"/>
          <w:sz w:val="11"/>
          <w:szCs w:val="11"/>
        </w:rPr>
        <w:t>7, 2023.090291, 9444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170; PEDRO EVERTON MARTINS DE SOUZA, 06982496155, 2023.101178, 9255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PEDRO HENRIQUE D VASCONCELOS LOBO FREIRE, 05596677091, 2022.119832, 8880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PEDRO PEREIRA DA SILVA, 03007725261, 202</w:t>
      </w:r>
      <w:r>
        <w:rPr>
          <w:rFonts w:ascii="Arial" w:hAnsi="Arial" w:cs="Arial"/>
          <w:color w:val="000000"/>
          <w:kern w:val="1"/>
          <w:sz w:val="11"/>
          <w:szCs w:val="11"/>
        </w:rPr>
        <w:t>3.088257, 9546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PETRONIO ALBERTO DE ANDRADE, 05918367400, 2023.088259, 9547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RAFAEL DE AMORIM BEZERRA, 04904249327, 2022.091314, 8563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RAFAEL DE LIMA SILVA, 05632545201, 2023.088261, 9514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</w:t>
      </w:r>
      <w:r>
        <w:rPr>
          <w:rFonts w:ascii="Arial" w:hAnsi="Arial" w:cs="Arial"/>
          <w:color w:val="000000"/>
          <w:kern w:val="1"/>
          <w:sz w:val="11"/>
          <w:szCs w:val="11"/>
        </w:rPr>
        <w:t>rt. 244, Inc. I; RAFAEL JOSE PEREIRA DO NASCIMENTO, 06455673403, 2022.145400, 8785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RAPHAEL LIMA DOS SANTOS DOURADO, 05480352485, 2022.153354, 8760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REGINALDO REGIS MANOEL DE FARIAS FILHO, 05644353824, 2023.088268,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9146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REGINALDO SOUZA DE OLIVEIRA, 03566917133, 2023.076623, 9397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RIQUELANI NATALIA DA SILVA FINIZOLA, 07437384270, 2023.076631, 9604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ROBERTO HENRIQUE FISCHER PACHECO, 02692133205, 2023.0903</w:t>
      </w:r>
      <w:r>
        <w:rPr>
          <w:rFonts w:ascii="Arial" w:hAnsi="Arial" w:cs="Arial"/>
          <w:color w:val="000000"/>
          <w:kern w:val="1"/>
          <w:sz w:val="11"/>
          <w:szCs w:val="11"/>
        </w:rPr>
        <w:t>24, 9411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210; ROBERTO MELQUIADES DE ARAUJO, 04274486063, 2022.153364, 8762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RODRIGO JOSE DA SILVA, 05982283232, 2022.112420, 8856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RODRIGO TAVARES FERREIRA, 07712618986, 2023.076634, 9605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</w:t>
      </w:r>
      <w:r>
        <w:rPr>
          <w:rFonts w:ascii="Arial" w:hAnsi="Arial" w:cs="Arial"/>
          <w:color w:val="000000"/>
          <w:kern w:val="1"/>
          <w:sz w:val="11"/>
          <w:szCs w:val="11"/>
        </w:rPr>
        <w:t>. I; RONALDO JUSTINO DA SILVA FILHO, 06214942853, 2023.076645, 9395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ROSIVALDO MENDES PEREIRA, 00712245291, 2022.149743, 8721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RUAN ALEXSANDER CARVALHO DE ALBUQUERQUE, 06907647203, 2023.076646, 9394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</w:t>
      </w:r>
      <w:r>
        <w:rPr>
          <w:rFonts w:ascii="Arial" w:hAnsi="Arial" w:cs="Arial"/>
          <w:color w:val="000000"/>
          <w:kern w:val="1"/>
          <w:sz w:val="11"/>
          <w:szCs w:val="11"/>
        </w:rPr>
        <w:t>nc. I; SAMUEL INOCENCIO DA SILVA, 06496458978, 2023.076650, 9393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SAMUEL RAMOS DOS SANTOS, 06227468820, 2023.101204, 9253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SAYURI MARIA MARTINS DE MACEDO, 05776998429, 2023.077206, 9583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SERGIO GOMES D</w:t>
      </w:r>
      <w:r>
        <w:rPr>
          <w:rFonts w:ascii="Arial" w:hAnsi="Arial" w:cs="Arial"/>
          <w:color w:val="000000"/>
          <w:kern w:val="1"/>
          <w:sz w:val="11"/>
          <w:szCs w:val="11"/>
        </w:rPr>
        <w:t>E FRANCA, 05795255709, 2023.089707, 9513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SERGIO HENRIQUE DE SANTANA, 05828618042, 2022.149714, 8895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175; SEVERINO NAELIO DA SILVA, 05855693653, 2023.089708, 9512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SILVIO RAMIRO DE LIMA, 04252323552, 202</w:t>
      </w:r>
      <w:r>
        <w:rPr>
          <w:rFonts w:ascii="Arial" w:hAnsi="Arial" w:cs="Arial"/>
          <w:color w:val="000000"/>
          <w:kern w:val="1"/>
          <w:sz w:val="11"/>
          <w:szCs w:val="11"/>
        </w:rPr>
        <w:t>2.084094, 9103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IV; SILVIO SEVERINO DA SILVA, 04046771509, 2022.113497, 9055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TARCISIO FERREIRA SILVA BARCELO, 06134985649, 2022.127626, 9068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THIAGO FRANCISCO DE BARROS, 06099580594, 2022.01855</w:t>
      </w:r>
      <w:r>
        <w:rPr>
          <w:rFonts w:ascii="Arial" w:hAnsi="Arial" w:cs="Arial"/>
          <w:color w:val="000000"/>
          <w:kern w:val="1"/>
          <w:sz w:val="11"/>
          <w:szCs w:val="11"/>
        </w:rPr>
        <w:t>4, 8551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TULIO DE SOUZA MEDEIROS, 05491036050, 2023.089710, 9510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UERCULISON DA SILVA DIAS, 03999379395, 2022.113503, 9056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VALDENIO NERI DE SANTANA, 01142979038, 2022.149715, 8894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</w:t>
      </w:r>
      <w:r>
        <w:rPr>
          <w:rFonts w:ascii="Arial" w:hAnsi="Arial" w:cs="Arial"/>
          <w:color w:val="000000"/>
          <w:kern w:val="1"/>
          <w:sz w:val="11"/>
          <w:szCs w:val="11"/>
        </w:rPr>
        <w:t>75; VALTERLIN MARIANO DA SILVA, 06754094720, 2022.119814, 9089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WABIOLA GONCALVES DE LUCENA JACO, 00943454096, 2023.089711, 9509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WADSON CAIAN VIEIRA DO NASCIMENTO, 06157387601, 2023.089712, 9200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</w:t>
      </w:r>
      <w:r>
        <w:rPr>
          <w:rFonts w:ascii="Arial" w:hAnsi="Arial" w:cs="Arial"/>
          <w:color w:val="000000"/>
          <w:kern w:val="1"/>
          <w:sz w:val="11"/>
          <w:szCs w:val="11"/>
        </w:rPr>
        <w:t>c. II; WALDECK LEITE DE MORAES, 03475168361, 2022.131878, 8710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I; WANTWYR GONZAGA DE ARRUDA, 05587285022, 2022.099241, 8735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WEDJO RODRIGUES MACHADO, 01132486404, 2022.131968, 8896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244, Inc. II; WILBERT LUI</w:t>
      </w:r>
      <w:r>
        <w:rPr>
          <w:rFonts w:ascii="Arial" w:hAnsi="Arial" w:cs="Arial"/>
          <w:color w:val="000000"/>
          <w:kern w:val="1"/>
          <w:sz w:val="11"/>
          <w:szCs w:val="11"/>
        </w:rPr>
        <w:t>S DA SILVA, 04489293079, 2023.089713, 9508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244, Inc. II; ][PRAZO DE SUSPENSÃO 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 12 meses: ABEL FLORIPIS VASCONCELOS MENDONCA, 06127728109, 2021.166712, 9278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ADALBERTO JACINTO LINS, 02623043590, 2023.006987, 9361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ADE</w:t>
      </w:r>
      <w:r>
        <w:rPr>
          <w:rFonts w:ascii="Arial" w:hAnsi="Arial" w:cs="Arial"/>
          <w:color w:val="000000"/>
          <w:kern w:val="1"/>
          <w:sz w:val="11"/>
          <w:szCs w:val="11"/>
        </w:rPr>
        <w:t>GILSON JOAO PAULO DA SILVA, 07326806426, 2023.106750, 9572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ADEILSON BEZERRA DE MELO, 05942757736, 2023.106751, 9492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ADELMO SALVADOR LIMA SILVA, 03974840398, 2023.077601, 9621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ADELSON LOPES DA SILVA, 024632614</w:t>
      </w:r>
      <w:r>
        <w:rPr>
          <w:rFonts w:ascii="Arial" w:hAnsi="Arial" w:cs="Arial"/>
          <w:color w:val="000000"/>
          <w:kern w:val="1"/>
          <w:sz w:val="11"/>
          <w:szCs w:val="11"/>
        </w:rPr>
        <w:t>60, 2023.090330, 9410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ADEMILSON PRAZERES DA SILVA, 00477103499, 2022.055946, 8877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ADILSON ANTONIO DOS SANTOS, 02436760286, 2022.098393, 8731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ADILSON JOSE DOS SANTOS, 03968317387, 2022.126884, 8491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</w:t>
      </w:r>
      <w:r>
        <w:rPr>
          <w:rFonts w:ascii="Arial" w:hAnsi="Arial" w:cs="Arial"/>
          <w:color w:val="000000"/>
          <w:kern w:val="1"/>
          <w:sz w:val="11"/>
          <w:szCs w:val="11"/>
        </w:rPr>
        <w:t>DROALDO ALEXANDRINO LEAL FIGUEIREDO, 01296587213, 2023.090335, 9436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AGENOR FELISBERTO BELISARIO FILHO, 03839942746, 2022.055964, 8879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AGNALDO JOSE DA SILVA, 05745542100, 2023.077606, 9622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ALAN CLECIO DE CARVALH</w:t>
      </w:r>
      <w:r>
        <w:rPr>
          <w:rFonts w:ascii="Arial" w:hAnsi="Arial" w:cs="Arial"/>
          <w:color w:val="000000"/>
          <w:kern w:val="1"/>
          <w:sz w:val="11"/>
          <w:szCs w:val="11"/>
        </w:rPr>
        <w:t>O RAMOS, 02276515140, 2023.081635, 9538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ALDEMIR DE SIQUEIRA MONTEIRO, 03851853697, 2022.099499, 9051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ALESSON JOSE DA SILVA CORREIA, 04555414500, 2023.022966, 9485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ALEX PAULINO DA SILVA, 07519293847, 2023.0776</w:t>
      </w:r>
      <w:r>
        <w:rPr>
          <w:rFonts w:ascii="Arial" w:hAnsi="Arial" w:cs="Arial"/>
          <w:color w:val="000000"/>
          <w:kern w:val="1"/>
          <w:sz w:val="11"/>
          <w:szCs w:val="11"/>
        </w:rPr>
        <w:t>26, 9623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ALEXANDRE MARTINS DOS SANTOS, 04765992337, 2022.135447, 8543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ALEXSANDRO GOMES DA CUNHA, 04356065102, 2022.104073, 9014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ALISSON EMIDIO DE SOUZA, </w:t>
      </w:r>
      <w:r>
        <w:rPr>
          <w:rFonts w:ascii="Arial" w:hAnsi="Arial" w:cs="Arial"/>
          <w:color w:val="000000"/>
          <w:kern w:val="1"/>
          <w:sz w:val="11"/>
          <w:szCs w:val="11"/>
        </w:rPr>
        <w:lastRenderedPageBreak/>
        <w:t>07545156506, 2023.006256, 9326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ALISSON VINI</w:t>
      </w:r>
      <w:r>
        <w:rPr>
          <w:rFonts w:ascii="Arial" w:hAnsi="Arial" w:cs="Arial"/>
          <w:color w:val="000000"/>
          <w:kern w:val="1"/>
          <w:sz w:val="11"/>
          <w:szCs w:val="11"/>
        </w:rPr>
        <w:t>CIUS SABINO DA SILVA, 06692864473, 2023.106788, 9573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ALTAIR BEZERRA DA SILVA JUNIOR, 00520417581, 2022.157757, 9314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AMANDA KATERINE RAMOS LACERDA SILVA, 05224041121, 2023.077634, 9624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AMAURI FRANCISCO DA SILV</w:t>
      </w:r>
      <w:r>
        <w:rPr>
          <w:rFonts w:ascii="Arial" w:hAnsi="Arial" w:cs="Arial"/>
          <w:color w:val="000000"/>
          <w:kern w:val="1"/>
          <w:sz w:val="11"/>
          <w:szCs w:val="11"/>
        </w:rPr>
        <w:t>A, 00498464875, 2022.091489, 8559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ANA LUCIA DE BURGOS CABRAL DA COSTA, 02939208895, 2023.085503, 9446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ANDERSON ALEXANDRE DE OLIVEIRA, 03797904202, 2022.189309, 8836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ANDERSON GABRIEL JOSE DE SOUZA, 07455941578</w:t>
      </w:r>
      <w:r>
        <w:rPr>
          <w:rFonts w:ascii="Arial" w:hAnsi="Arial" w:cs="Arial"/>
          <w:color w:val="000000"/>
          <w:kern w:val="1"/>
          <w:sz w:val="11"/>
          <w:szCs w:val="11"/>
        </w:rPr>
        <w:t>, 2022.150635, 8892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ANDERSON GUSTAVO GALINDO DA SILVA, 00622275602, 2023.077638, 9625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ANDRE LUIS LIMA DE FREITAS, 02425674248, 2022.101615, 8831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ANIBAL DI CAVALCANTI FERREIRA, 02094295913, 2022.087387, 8527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</w:t>
      </w:r>
      <w:r>
        <w:rPr>
          <w:rFonts w:ascii="Arial" w:hAnsi="Arial" w:cs="Arial"/>
          <w:color w:val="000000"/>
          <w:kern w:val="1"/>
          <w:sz w:val="11"/>
          <w:szCs w:val="11"/>
        </w:rPr>
        <w:t>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ANTONIO DA COSTA REVOREDO FILHO, 00458095256, 2022.180665, 8850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ANTONIO GONCALVES DE ANDRADE FILHO, 06067546091, 2023.093340, 9249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ANTONIO JOSE DA SILVA, 05889605806, 2023.077644, 9627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ANTONIO </w:t>
      </w:r>
      <w:r>
        <w:rPr>
          <w:rFonts w:ascii="Arial" w:hAnsi="Arial" w:cs="Arial"/>
          <w:color w:val="000000"/>
          <w:kern w:val="1"/>
          <w:sz w:val="11"/>
          <w:szCs w:val="11"/>
        </w:rPr>
        <w:t>JUVENAL DE SA NOVAES NETO, 01547587945, 2023.085507, 9445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ANTONIO PEDRO DA SILVA NETO, 03602548367, 2023.037956, 8529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ANTONIO SEVERINO DOS SANTOS, 02745386857, 2023.091586, 9438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ARTHUR VINICIUS DA SILVA, 055062</w:t>
      </w:r>
      <w:r>
        <w:rPr>
          <w:rFonts w:ascii="Arial" w:hAnsi="Arial" w:cs="Arial"/>
          <w:color w:val="000000"/>
          <w:kern w:val="1"/>
          <w:sz w:val="11"/>
          <w:szCs w:val="11"/>
        </w:rPr>
        <w:t>94058, 2023.099444, 9589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ARTUR DE SOUSA MENDES, 06969012679, 2023.077647, 9628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AUDIENE FERNANDES DE SOUZA, 05073072893, 2023.077650, 9629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BRENDO FELIPE DE SOUZA, 05145646670, 2023.106791, 9574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BRUNO CESAR PINTO, 03716800530, 2022.103982, 9010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BRUNO GOMES VIANA, 05736145535, 2022.126773, 8916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BRUNO PEDRO DA SILVA, 07806989667, 2023.077655, 9290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BRUNO PEREIRA BENTO DE LIMA, 05423922863, 2023.093344, 9</w:t>
      </w:r>
      <w:r>
        <w:rPr>
          <w:rFonts w:ascii="Arial" w:hAnsi="Arial" w:cs="Arial"/>
          <w:color w:val="000000"/>
          <w:kern w:val="1"/>
          <w:sz w:val="11"/>
          <w:szCs w:val="11"/>
        </w:rPr>
        <w:t>248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CARLOS ANTONIO DO NASCIMENTO, 04957723133, 2023.093347, 9245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CARLOS ANTONIO DOS SANTOS, 02110300528, 2023.077658, 9630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CARLOS HENRIQUE DO ESPIRITO SANTO DA SILVA, 05622164241, 2022.103266, 8705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</w:t>
      </w:r>
      <w:r>
        <w:rPr>
          <w:rFonts w:ascii="Arial" w:hAnsi="Arial" w:cs="Arial"/>
          <w:color w:val="000000"/>
          <w:kern w:val="1"/>
          <w:sz w:val="11"/>
          <w:szCs w:val="11"/>
        </w:rPr>
        <w:t>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CARLOS HENRIQUE FERRAZ LINS, 05056275185, 2022.180666, 8849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CESAR GUSTAVO BATISTA DE AZEVEDO, 01667759409, 2022.150648, 8601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CESAR REIS DAS NEVES CUNHA, 06050052102, 2022.099484, 9050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CLAUDEMIR JOSE DA </w:t>
      </w:r>
      <w:r>
        <w:rPr>
          <w:rFonts w:ascii="Arial" w:hAnsi="Arial" w:cs="Arial"/>
          <w:color w:val="000000"/>
          <w:kern w:val="1"/>
          <w:sz w:val="11"/>
          <w:szCs w:val="11"/>
        </w:rPr>
        <w:t>SILVA, 01651379372, 2022.145474, 8958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CLAUDIO JOSE DA SILVA, 04521617486, 2022.129027, 8652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CLEITON FERNANDES DA SILVA, 07071693830, 2023.077675, 9484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CLERCIANO CARDOSO DE OLIVEIRA, 05799363049, 2023.077677, </w:t>
      </w:r>
      <w:r>
        <w:rPr>
          <w:rFonts w:ascii="Arial" w:hAnsi="Arial" w:cs="Arial"/>
          <w:color w:val="000000"/>
          <w:kern w:val="1"/>
          <w:sz w:val="11"/>
          <w:szCs w:val="11"/>
        </w:rPr>
        <w:t>9483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DANIEL DE SOUZA PEREIRA, 04116268736, 2023.077679, 9482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DANIEL MARTINS DE ALMEIDA JUNIOR, 04016858878, 2023.077680, 9481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DANIEL MORATO COSTA, 05148948763, 2022.098278, 9375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DAYSE ANY SOUS</w:t>
      </w:r>
      <w:r>
        <w:rPr>
          <w:rFonts w:ascii="Arial" w:hAnsi="Arial" w:cs="Arial"/>
          <w:color w:val="000000"/>
          <w:kern w:val="1"/>
          <w:sz w:val="11"/>
          <w:szCs w:val="11"/>
        </w:rPr>
        <w:t>A SANTOS, 04224137064, 2023.085515, 9422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DAYVSON FREITAS DOS SANTOS, 04431340851, 2023.093358, 9242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DEIVSON DE NERI ARAUJO, 07550601810, 2022.150650, 8602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DENNYS WILLIAM FREIRE BARBOSA, 02567806900, 2023.0906</w:t>
      </w:r>
      <w:r>
        <w:rPr>
          <w:rFonts w:ascii="Arial" w:hAnsi="Arial" w:cs="Arial"/>
          <w:color w:val="000000"/>
          <w:kern w:val="1"/>
          <w:sz w:val="11"/>
          <w:szCs w:val="11"/>
        </w:rPr>
        <w:t>80, 9531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DIEGO CURSINO DE MOURA OLIVEIRA, 04822088183, 2022.129054, 8664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DIEGO DE ARAUJO, 05090029856, 2022.134889, 9026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DIEGO FERNANDO CASTELLANOS DE ARMAS, 07273542428, 2022.149778, 8724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DIEGO J</w:t>
      </w:r>
      <w:r>
        <w:rPr>
          <w:rFonts w:ascii="Arial" w:hAnsi="Arial" w:cs="Arial"/>
          <w:color w:val="000000"/>
          <w:kern w:val="1"/>
          <w:sz w:val="11"/>
          <w:szCs w:val="11"/>
        </w:rPr>
        <w:t>OSE OLIVEIRA DE ARAUJO, 03844770083, 2024.059297, 9320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DIMITRI VILLELA ROCHA, 02705890283, 2023.082176, 9537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DIOGO HENRIQUE LIRA SILVA, 02164213635, 2021.166869, 9279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DIOGO ROSSITER ROQUE DA MATA, 00342358107</w:t>
      </w:r>
      <w:r>
        <w:rPr>
          <w:rFonts w:ascii="Arial" w:hAnsi="Arial" w:cs="Arial"/>
          <w:color w:val="000000"/>
          <w:kern w:val="1"/>
          <w:sz w:val="11"/>
          <w:szCs w:val="11"/>
        </w:rPr>
        <w:t>, 2024.017481, 9318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DJALMA PEREIRA DA SILVA JUNIOR, 01442023600, 2023.090684, 9529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EDILSON SOARES DE MIRANDA, 00900629016, 2022.064149, 8679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EDIMILSON LAUREANO BERNARDO, 00625725024, 2022.104088, 9073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</w:t>
      </w:r>
      <w:r>
        <w:rPr>
          <w:rFonts w:ascii="Arial" w:hAnsi="Arial" w:cs="Arial"/>
          <w:color w:val="000000"/>
          <w:kern w:val="1"/>
          <w:sz w:val="11"/>
          <w:szCs w:val="11"/>
        </w:rPr>
        <w:t>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EDINIZ JOSE DA SILVA, 01645403885, 2022.103219, 8704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EDNALDO FRANCISCO DA SILVA, 01270203675, 2022.090171, 8581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EDSON ALBUQUERQUE DE HOLANDA SILVA LIMA, 05815372879, 2021.185615, 9283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EDSON PINTO LINS,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03766695904, 2023.006944, 9355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ELIAS RAMOS DE SOUSA, 03400603827, 2022.146688, 8758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ELIEL ALVES DA SILVA, 05424794207, 2023.006278, 9336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ELISEU VENANCIO BATISTA, 02462519870, 2023.008398, 9620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ELSO</w:t>
      </w:r>
      <w:r>
        <w:rPr>
          <w:rFonts w:ascii="Arial" w:hAnsi="Arial" w:cs="Arial"/>
          <w:color w:val="000000"/>
          <w:kern w:val="1"/>
          <w:sz w:val="11"/>
          <w:szCs w:val="11"/>
        </w:rPr>
        <w:t>N BEZERRA DE SOUZA, 05077997840, 2022.101684, 8481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ENDRIO ALVES DA SILVA, 05267391560, 2023.007067, 9368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ERIVELTON VENANCIO BREDERODES, 06496476888, 2022.064087, 8670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ERNANDES SOARES DE LIMA, 00453721985, 202</w:t>
      </w:r>
      <w:r>
        <w:rPr>
          <w:rFonts w:ascii="Arial" w:hAnsi="Arial" w:cs="Arial"/>
          <w:color w:val="000000"/>
          <w:kern w:val="1"/>
          <w:sz w:val="11"/>
          <w:szCs w:val="11"/>
        </w:rPr>
        <w:t>2.098379, 8729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ESPEDITO ALMEIDA BARBOSA, 01006692603, 2022.180672, 8848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EWERTON PEDRO DA SILVA, 05285343030, 2022.153389, 8764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FABIANA MARTINS DE SOUZA, 03759021908, 2022.114444, 8739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FABIANO AL</w:t>
      </w:r>
      <w:r>
        <w:rPr>
          <w:rFonts w:ascii="Arial" w:hAnsi="Arial" w:cs="Arial"/>
          <w:color w:val="000000"/>
          <w:kern w:val="1"/>
          <w:sz w:val="11"/>
          <w:szCs w:val="11"/>
        </w:rPr>
        <w:t>VES DA SILVEIRA, 00690665606, 2022.087512, 8522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FABIO EDUARDO CORREIA RIBEIRO, 03186624482, 2022.101634, 8977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FELICIANO MONTE DE OLIVEIRA RAMOS, 00841136442, 2022.114496, 8650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FELIPE CARNEIRO CAMPELLO VIEIRA,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02113524672, 2022.091485, 8561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FERNANDES SANTOS DA SILVA, 05421865463, 2022.112507, 9102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FERNANDO DA SILVA JUNIOR, 04428062809, 2022.124125, 9063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GABRIEL DE SOUZA GARCES, 03899604907, 2022.064104, 8671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</w:t>
      </w:r>
      <w:r>
        <w:rPr>
          <w:rFonts w:ascii="Arial" w:hAnsi="Arial" w:cs="Arial"/>
          <w:color w:val="000000"/>
          <w:kern w:val="1"/>
          <w:sz w:val="11"/>
          <w:szCs w:val="11"/>
        </w:rPr>
        <w:t>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GABRIELA GOMES ALENCAR, 06478619167, 2022.135389, 9311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GEILDO SOARES DE MOURA, 00421118574, 2023.090713, 9501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GENILTO DA SILVA, 04563389296, 2022.153398, 8766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GEORGE TORRES PIRES FILHO, 04042859100</w:t>
      </w:r>
      <w:r>
        <w:rPr>
          <w:rFonts w:ascii="Arial" w:hAnsi="Arial" w:cs="Arial"/>
          <w:color w:val="000000"/>
          <w:kern w:val="1"/>
          <w:sz w:val="11"/>
          <w:szCs w:val="11"/>
        </w:rPr>
        <w:t>, 2022.104089, 9074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GERALDO CORDEIRO DE AZEVEDO, 01124908440, 2023.007045, 9362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GERSON OLIVEIRA DOS ANJOS JUNIOR, 02291979763, 2023.090714, 9500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GUILHERME UBIRACY DE SIQUEIRA FREITAS NOVAIS, 05179670252, 2022</w:t>
      </w:r>
      <w:r>
        <w:rPr>
          <w:rFonts w:ascii="Arial" w:hAnsi="Arial" w:cs="Arial"/>
          <w:color w:val="000000"/>
          <w:kern w:val="1"/>
          <w:sz w:val="11"/>
          <w:szCs w:val="11"/>
        </w:rPr>
        <w:t>.124122, 9062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HALLAN GALVAO NOBRE, 05208588991, 2022.172728, 8889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HELENO BERNARDINO DA SILVA NETTO, 06279301203, 2022.101719, 8978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HUGO LEONARDO NEGROMONTE GOMES, 05005197330, 2022.090173, 8582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</w:t>
      </w:r>
      <w:r>
        <w:rPr>
          <w:rFonts w:ascii="Arial" w:hAnsi="Arial" w:cs="Arial"/>
          <w:color w:val="000000"/>
          <w:kern w:val="1"/>
          <w:sz w:val="11"/>
          <w:szCs w:val="11"/>
        </w:rPr>
        <w:t>; IDILICIO CAVALCANTI DE LIMA, 03820470857, 2022.146640, 8753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ILTON DA COSTA LAGEDO, 01247218530, 2022.139666, 8775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INACIO SERGIO SILVEIRA, 00908417159, 2023.006938, 9354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INALDO CHAGAS DE OLIVEIRA, 00554553386,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2022.099465, 9049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INALDO MOURA DA SILVA, 00796669940, 2022.101779, 8484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IRINALDO MORAIS DA SILVA, 02242535920, 2022.060324, 8790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ISAAC MOURA MAIA BRITO, 07044441866, 2023.106843, 9236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ISABELLE CA</w:t>
      </w:r>
      <w:r>
        <w:rPr>
          <w:rFonts w:ascii="Arial" w:hAnsi="Arial" w:cs="Arial"/>
          <w:color w:val="000000"/>
          <w:kern w:val="1"/>
          <w:sz w:val="11"/>
          <w:szCs w:val="11"/>
        </w:rPr>
        <w:t>VALCANTE PERAZZO VALADARES JUCA, 01862239798, 2022.101754, 8979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IVANILSON DE SOUZA, 03588900958, 2023.121105, 9215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IVO BORGES DA SILVA, 03844760490, 2023.081610, 9201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IZAQUE DE OLIVEIRA SANTOS, 04094606654, 2022.</w:t>
      </w:r>
      <w:r>
        <w:rPr>
          <w:rFonts w:ascii="Arial" w:hAnsi="Arial" w:cs="Arial"/>
          <w:color w:val="000000"/>
          <w:kern w:val="1"/>
          <w:sz w:val="11"/>
          <w:szCs w:val="11"/>
        </w:rPr>
        <w:t>103987, 9012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JAILTON JOSE PEQUENO, 02865131828, 2023.079401, 9586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JAMILLY LIRA PONTES, 05228293922, 2023.106867, 9577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JAMILSON FARIAS DA SILVA, 03775549031, 2022.153407, 8768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JESAIAS CELESTINO D</w:t>
      </w:r>
      <w:r>
        <w:rPr>
          <w:rFonts w:ascii="Arial" w:hAnsi="Arial" w:cs="Arial"/>
          <w:color w:val="000000"/>
          <w:kern w:val="1"/>
          <w:sz w:val="11"/>
          <w:szCs w:val="11"/>
        </w:rPr>
        <w:t>OS SANTOS, 04166639900, 2023.091058, 9478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JOAO ANTONIO DA COSTA MOREIRA, 02392512956, 2022.087542, 8519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JOAO DE ASSIS SILVA, 01995149089, 2022.146622, 8750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JOAO MARCOS AGUIAR DA SILVA, 07661402710, 2023.085534,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9417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JOAO PEREIRA DA CUNHA FILHO, 05473251402, 2023.081613, 9543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JOAQUIM RODRIGUES DOS SANTOS, 02757770252, 2022.099485, 8769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JORGE EVANDRO DE LIRA, 03677698893, 2022.064443, 8566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JORGE LUIZ CA</w:t>
      </w:r>
      <w:r>
        <w:rPr>
          <w:rFonts w:ascii="Arial" w:hAnsi="Arial" w:cs="Arial"/>
          <w:color w:val="000000"/>
          <w:kern w:val="1"/>
          <w:sz w:val="11"/>
          <w:szCs w:val="11"/>
        </w:rPr>
        <w:t>RNEIRO PATRICIO, 01903960196, 2022.129050, 8660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ADEILSON MARTINS, 04456573579, 2022.139670, 8777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ADILES BRANDT SILVA, 02974353868, 2022.145439, 8554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ALBERIO DOS SANTOS, 05605778302, 2023.085621</w:t>
      </w:r>
      <w:r>
        <w:rPr>
          <w:rFonts w:ascii="Arial" w:hAnsi="Arial" w:cs="Arial"/>
          <w:color w:val="000000"/>
          <w:kern w:val="1"/>
          <w:sz w:val="11"/>
          <w:szCs w:val="11"/>
        </w:rPr>
        <w:t>, 9148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JOSE ALVES DA SILVA SEGUNDO, 01864149335, 2022.139671, 8778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ANDRE DA NOBREGA JUNIOR, 02757758572, 2022.101662, 8829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BARNEY LIMA DE MIRANDA, 03439058704, 2022.180687, 8846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B</w:t>
      </w:r>
      <w:r>
        <w:rPr>
          <w:rFonts w:ascii="Arial" w:hAnsi="Arial" w:cs="Arial"/>
          <w:color w:val="000000"/>
          <w:kern w:val="1"/>
          <w:sz w:val="11"/>
          <w:szCs w:val="11"/>
        </w:rPr>
        <w:t>EZERRA DE MEDEIROS JUNIOR, 05436485893, 2023.006957, 9358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JOSE CARLOS DE ANDRADE, 04769871300, 2023.085541, 9414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CARLOS DE LIMA, 05694879620, 2022.145493, 8962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EDSON BARBOSA DE LIMA, 00380061672, 2022</w:t>
      </w:r>
      <w:r>
        <w:rPr>
          <w:rFonts w:ascii="Arial" w:hAnsi="Arial" w:cs="Arial"/>
          <w:color w:val="000000"/>
          <w:kern w:val="1"/>
          <w:sz w:val="11"/>
          <w:szCs w:val="11"/>
        </w:rPr>
        <w:t>.145442, 8553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EVERALDO CAVALCANTI, 02016311035, 2022.180691, 8845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FELIX DOS SANTOS, 02919774221, 2022.127159, 8818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FERNANDO DA SILVA, 03591908820, 2022.101617, 8830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GLAUCIO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FERNANDES DA SILVA, 04341147686, 2022.180692, 8844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JEFFERSON OLIVEIRA BEZERRA, 06667720523, 2023.081614, 9542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JOSE JOSUE DA SILVA, 04811938505, 2022.064209, 8683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JOSE LEONARDO MOTA DE FRANCA, 05354251152, 2</w:t>
      </w:r>
      <w:r>
        <w:rPr>
          <w:rFonts w:ascii="Arial" w:hAnsi="Arial" w:cs="Arial"/>
          <w:color w:val="000000"/>
          <w:kern w:val="1"/>
          <w:sz w:val="11"/>
          <w:szCs w:val="11"/>
        </w:rPr>
        <w:t>023.091084, 9169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OSMAILDO DO NASCIMENTO ANDRADE, 07036292220, 2023.121106, 9214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JOSE RAIMUNDO PIMENTEL DO ESPIRITO SANTO, 03639058172, 2022.150677, 8624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RICARDO POULARNNE CERRI MOUL, 04195302027, 2022</w:t>
      </w:r>
      <w:r>
        <w:rPr>
          <w:rFonts w:ascii="Arial" w:hAnsi="Arial" w:cs="Arial"/>
          <w:color w:val="000000"/>
          <w:kern w:val="1"/>
          <w:sz w:val="11"/>
          <w:szCs w:val="11"/>
        </w:rPr>
        <w:t>.129048, 8659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ROBERTO AZEVEDO DOS SANTOS, 00539269984, 2022.169547, 8885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ROBERTO DAS NEVES, 06774068179, 2022.127134, 9079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 SEBASTIAO DA SILVA, 02814956305, 2023.007047, 9363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</w:t>
      </w:r>
      <w:r>
        <w:rPr>
          <w:rFonts w:ascii="Arial" w:hAnsi="Arial" w:cs="Arial"/>
          <w:color w:val="000000"/>
          <w:kern w:val="1"/>
          <w:sz w:val="11"/>
          <w:szCs w:val="11"/>
        </w:rPr>
        <w:t>E VALDEZ DA SILVA, 05938766769, 2022.127136, 9080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JOSEVALDO DE QUEIROZ RIBEIRO VASCONCELOS, 04213396088, 2022.142374, 9639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JOSIMAR BARBOSA DE SOUZA, 02804588866, 2022.124119, 8742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JOSINALDO DE LIRA SILVA, 0075680</w:t>
      </w:r>
      <w:r>
        <w:rPr>
          <w:rFonts w:ascii="Arial" w:hAnsi="Arial" w:cs="Arial"/>
          <w:color w:val="000000"/>
          <w:kern w:val="1"/>
          <w:sz w:val="11"/>
          <w:szCs w:val="11"/>
        </w:rPr>
        <w:t>4941, 2022.147440, 8925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JOSIVAN MANOEL DA SILVA, 05373241964, 2022.146691, 8919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JULIANO DA SILVA ELIAS, 01588695490, 2023.106885, 9234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JURANDIR RIBEIRO DE SANTANA, 05751032271, 2023.091106, 9475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LAEL BELO DA SILVA FILHO, 04757184720, 2023.091111, 9474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LEANDRO DORNELAS DA SILVA, 05688057906, 2023.099478, 9592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LEONARDO AGABES PILAR DA SILVA, 01213838908, 2023.106983, 9579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LEONARDO LAERCIO DOS SANTOS, </w:t>
      </w:r>
      <w:r>
        <w:rPr>
          <w:rFonts w:ascii="Arial" w:hAnsi="Arial" w:cs="Arial"/>
          <w:color w:val="000000"/>
          <w:kern w:val="1"/>
          <w:sz w:val="11"/>
          <w:szCs w:val="11"/>
        </w:rPr>
        <w:t>04350011008, 2022.069063, 9106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LEONARDO NATALICIO DA SILVA, 01464506477, 2022.127161, 8816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LUCAS LIMA DE SOUZA SILVA, 07481057788, 2023.081621, 9541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LUCAS LUIZ DA SILVA, 01342661966, 2022.067036, 8634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</w:t>
      </w:r>
      <w:r>
        <w:rPr>
          <w:rFonts w:ascii="Arial" w:hAnsi="Arial" w:cs="Arial"/>
          <w:color w:val="000000"/>
          <w:kern w:val="1"/>
          <w:sz w:val="11"/>
          <w:szCs w:val="11"/>
        </w:rPr>
        <w:t>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LUCAS RAPHAEL BALBINO RODRIGUES, 05939095276, 2022.189288, 8839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LUCIANO BELO DOS SANTOS, 00502719612, 2022.169548, 8886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LUCIANO DOS SANTOS SILVA, 03307403030, 2022.150683, 8626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LUIS ANTONIO MARTINS, 02</w:t>
      </w:r>
      <w:r>
        <w:rPr>
          <w:rFonts w:ascii="Arial" w:hAnsi="Arial" w:cs="Arial"/>
          <w:color w:val="000000"/>
          <w:kern w:val="1"/>
          <w:sz w:val="11"/>
          <w:szCs w:val="11"/>
        </w:rPr>
        <w:t>477781540, 2022.146644, 8755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LUIS PAULO SUNDFELD, 01342605534, 2023.013939, 9191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LUIS ROMUALDO DOS SANTOS, 00569967526, 2022.150684, 8627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LUIS VICTOR DO REGO FERREIRA, 05874618916, 2023.007080, 9369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25, Art. </w:t>
      </w:r>
      <w:r>
        <w:rPr>
          <w:rFonts w:ascii="Arial" w:hAnsi="Arial" w:cs="Arial"/>
          <w:color w:val="000000"/>
          <w:kern w:val="1"/>
          <w:sz w:val="11"/>
          <w:szCs w:val="11"/>
        </w:rPr>
        <w:t>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LUIZ CARLOS BARBOSA MENDES, 00538833851, 2022.044201, 8789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LUIZ MARQUES DA SILVA, 03200605401, 2022.129055, 8665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LUIZ TEODORIO DA SILVA, 04564176390, 2023.006282, 9338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MANOEL JOSE DA SILVA, 05394642877, 20</w:t>
      </w:r>
      <w:r>
        <w:rPr>
          <w:rFonts w:ascii="Arial" w:hAnsi="Arial" w:cs="Arial"/>
          <w:color w:val="000000"/>
          <w:kern w:val="1"/>
          <w:sz w:val="11"/>
          <w:szCs w:val="11"/>
        </w:rPr>
        <w:t>22.145478, 8960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MARCELO CARDOSO DOS SANTOS, 04589250515, 2023.121107, 9213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MARCELO JOAQUIM DA SILVA, 03305617676, 2022.135460, 8537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MARCIO BARBOSA DA SILVA, 03016369103, 2022.126304, 8915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MARCOS ANT</w:t>
      </w:r>
      <w:r>
        <w:rPr>
          <w:rFonts w:ascii="Arial" w:hAnsi="Arial" w:cs="Arial"/>
          <w:color w:val="000000"/>
          <w:kern w:val="1"/>
          <w:sz w:val="11"/>
          <w:szCs w:val="11"/>
        </w:rPr>
        <w:t>ONIO DUARTE MENEZES, 04201598159, 2022.145463, 8955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MARCOS BATISTA DOS SANTOS, 05293171844, 2023.007059, 9364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MARCOS JOSE DE LIMA, 05209462826, 2022.101787, 9072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MARIBEL HOFFMANN, 01762318466, 2022.189289, 88</w:t>
      </w:r>
      <w:r>
        <w:rPr>
          <w:rFonts w:ascii="Arial" w:hAnsi="Arial" w:cs="Arial"/>
          <w:color w:val="000000"/>
          <w:kern w:val="1"/>
          <w:sz w:val="11"/>
          <w:szCs w:val="11"/>
        </w:rPr>
        <w:t>38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MARILMA GOMES BEZERRA, 00856165166, 2022.064117, 8676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MAX JOSE FONSECA DE ALBUQUERQUE SILVA, 01264815575, 2023.081626, 9540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MAYCON FELIX LOPES DO VALE, 02398456105, 2022.087572, 8610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MELQUIZE</w:t>
      </w:r>
      <w:r>
        <w:rPr>
          <w:rFonts w:ascii="Arial" w:hAnsi="Arial" w:cs="Arial"/>
          <w:color w:val="000000"/>
          <w:kern w:val="1"/>
          <w:sz w:val="11"/>
          <w:szCs w:val="11"/>
        </w:rPr>
        <w:t>DEC FARIA, 02577895100, 2023.080594, 9153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MILTON REGINALDO DA SILVA, 05579903401, 2022.139674, 8781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MOAB ANTONIO COSME VIEIRA, 03230923505, 2022.133500, 8715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NATANAEL SEVERINO DA SILVA JUNIOR, 06132420726, 20</w:t>
      </w:r>
      <w:r>
        <w:rPr>
          <w:rFonts w:ascii="Arial" w:hAnsi="Arial" w:cs="Arial"/>
          <w:color w:val="000000"/>
          <w:kern w:val="1"/>
          <w:sz w:val="11"/>
          <w:szCs w:val="11"/>
        </w:rPr>
        <w:t>23.106984, 9580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NATANAEL SOUZA DA SILVA ALMEIDA, 06866663644, 2023.080597, 9151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NELSON IRINEU DA SILVA JUNIOR, 05652164310, 2023.006283, 9339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NUBIA MARY LIRA DA SILVA, 01655195704, 2022.087574, 8517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</w:t>
      </w:r>
      <w:r>
        <w:rPr>
          <w:rFonts w:ascii="Arial" w:hAnsi="Arial" w:cs="Arial"/>
          <w:color w:val="000000"/>
          <w:kern w:val="1"/>
          <w:sz w:val="11"/>
          <w:szCs w:val="11"/>
        </w:rPr>
        <w:t>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OSIAS DOS SANTOS LIMA, 00374098382, 2023.121086, 9218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OTAVIO DO REGO BARROS ROSA CAVALCANTI, 03806382293, 2023.106985, 9581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OTILIO CAETANO DA SILVA, 06444206747, 2023.080601, 9210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HENRIQUE DE SANTA</w:t>
      </w:r>
      <w:r>
        <w:rPr>
          <w:rFonts w:ascii="Arial" w:hAnsi="Arial" w:cs="Arial"/>
          <w:color w:val="000000"/>
          <w:kern w:val="1"/>
          <w:sz w:val="11"/>
          <w:szCs w:val="11"/>
        </w:rPr>
        <w:t>NA, 03781453860, 2022.135410, 8548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LUIZ BONIFACIO DA SILVA, 05533818930, 2022.107973, 9018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PEREIRA DA SILVA, 00403031218, 2021.155274, 9344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ROBERTO DA SILVA BESERRA, 04418393633, 2022.146646</w:t>
      </w:r>
      <w:r>
        <w:rPr>
          <w:rFonts w:ascii="Arial" w:hAnsi="Arial" w:cs="Arial"/>
          <w:color w:val="000000"/>
          <w:kern w:val="1"/>
          <w:sz w:val="11"/>
          <w:szCs w:val="11"/>
        </w:rPr>
        <w:t>, 8756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ROBERTO DA SILVA LIRA, 07209553020, 2023.080611, 9209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RUBENS TORRES MIRANDA, 07212315561, 2022.133502, 8716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SERGIO DA SILVA, 01200537546, 2023.080612, 9188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PAULO VIEIR</w:t>
      </w:r>
      <w:r>
        <w:rPr>
          <w:rFonts w:ascii="Arial" w:hAnsi="Arial" w:cs="Arial"/>
          <w:color w:val="000000"/>
          <w:kern w:val="1"/>
          <w:sz w:val="11"/>
          <w:szCs w:val="11"/>
        </w:rPr>
        <w:t>A PAZ JUNIOR, 01083996919, 2022.107984, 9078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PETRONIO RODRIGUES DA SILVA, 04934520500, 2022.127163, 9082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RAFAEL DAYVID MAGALHAES DOS SANTOS, 00340013100, 2022.127234, 9023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RAUL JOSE NERIS DE MELO, 05624064089, </w:t>
      </w:r>
      <w:r>
        <w:rPr>
          <w:rFonts w:ascii="Arial" w:hAnsi="Arial" w:cs="Arial"/>
          <w:color w:val="000000"/>
          <w:kern w:val="1"/>
          <w:sz w:val="11"/>
          <w:szCs w:val="11"/>
        </w:rPr>
        <w:t>2022.091515, 8558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REGINALDO CAITANO DA SILVA, 04046771050, 2022.091478, 8562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REGINALDO FELIX DOS SANTOS, 05612617295, 2022.142685, 9086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RENALDO FERREIRA DE MELO, 05768731945, 2023.121301, 9582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</w:t>
      </w:r>
      <w:r>
        <w:rPr>
          <w:rFonts w:ascii="Arial" w:hAnsi="Arial" w:cs="Arial"/>
          <w:color w:val="000000"/>
          <w:kern w:val="1"/>
          <w:sz w:val="11"/>
          <w:szCs w:val="11"/>
        </w:rPr>
        <w:t>ICARDO DE OLIVEIRA FERREIRA, 01276524302, 2022.146509, 8966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RICARDO DIAS SILVA, 02013262907, 2022.134913, 8591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RICARDO EMMANUEL DE FRANCA LIMA, 01775652029, 2022.150710, 8928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RICARDO JOSE SANTOS DA SILVA, 020</w:t>
      </w:r>
      <w:r>
        <w:rPr>
          <w:rFonts w:ascii="Arial" w:hAnsi="Arial" w:cs="Arial"/>
          <w:color w:val="000000"/>
          <w:kern w:val="1"/>
          <w:sz w:val="11"/>
          <w:szCs w:val="11"/>
        </w:rPr>
        <w:t>15963963, 2023.121088, 9217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RODRIGO DA SILVA PEREIRA, 04256061711, 2022.098483, 8589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RODRIGO FIDELES CAVALCANTE, 04441841369, 2023.007061, 9365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RODRIGO JOAO PEREIRA DOS SANTOS, 00396209654, 2022.098388, 8730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</w:r>
      <w:r>
        <w:rPr>
          <w:rFonts w:ascii="Arial" w:hAnsi="Arial" w:cs="Arial"/>
          <w:color w:val="000000"/>
          <w:kern w:val="1"/>
          <w:sz w:val="11"/>
          <w:szCs w:val="11"/>
        </w:rPr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RODRIGO PACHECO PEREIRA, 06946340570, 2022.129051, 8661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ROGERIO BENEDITO DA SILVA, 05284749592, 2022.191929, 8834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ROGERIO CANDIDO GRACIANO, 04469774003, 2023.099487, 9593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ROMARIO FELIPE PEREIR</w:t>
      </w:r>
      <w:r>
        <w:rPr>
          <w:rFonts w:ascii="Arial" w:hAnsi="Arial" w:cs="Arial"/>
          <w:color w:val="000000"/>
          <w:kern w:val="1"/>
          <w:sz w:val="11"/>
          <w:szCs w:val="11"/>
        </w:rPr>
        <w:t>A DOS SANTOS, 05868397820, 2023.091531, 9528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RONALDO CATAPANO MAIA, 02018013052, 2022.067018, 8639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RONALDO JORDAO DE ALBUQUERQUE, 05902179688, 2022.098179, 8703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ROSIVALDO SILVA DO NASCIMENTO, 02851804150, 202</w:t>
      </w:r>
      <w:r>
        <w:rPr>
          <w:rFonts w:ascii="Arial" w:hAnsi="Arial" w:cs="Arial"/>
          <w:color w:val="000000"/>
          <w:kern w:val="1"/>
          <w:sz w:val="11"/>
          <w:szCs w:val="11"/>
        </w:rPr>
        <w:t>2.067019, 8638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RYAN NEJAIM DE FARIAS GUEDES BEZERRA, 04946311349, 2022.129044, 8656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SALOMAO PEREIRA GOMES NETO, 01806898483, 2022.146647, 8757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SAMUEL JOSE DE SANTANA JUNIOR, 05545066002, 2023.106991, 9220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</w:t>
      </w:r>
      <w:r>
        <w:rPr>
          <w:rFonts w:ascii="Arial" w:hAnsi="Arial" w:cs="Arial"/>
          <w:color w:val="000000"/>
          <w:kern w:val="1"/>
          <w:sz w:val="11"/>
          <w:szCs w:val="11"/>
        </w:rPr>
        <w:t xml:space="preserve">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SAMUEL SANTOS DE LIMA, 01478545405, 2023.091548, 9527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SANDRO ROBERTO SANTOS VIEIRA, 04858767532, 2023.106992, 9219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SANDRO VALERIO TAVARES FERREIRA, 01573065296, 2023.007062, 9366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SAUANNE CLEIDE D</w:t>
      </w:r>
      <w:r>
        <w:rPr>
          <w:rFonts w:ascii="Arial" w:hAnsi="Arial" w:cs="Arial"/>
          <w:color w:val="000000"/>
          <w:kern w:val="1"/>
          <w:sz w:val="11"/>
          <w:szCs w:val="11"/>
        </w:rPr>
        <w:t>A SILVA, 05998779779, 2022.127174, 9083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SERGIO DO NASCIMENTO DA COSTA, 00204163510, 2022.146673, 8718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SEVERINO DE SOUZA LIMA, 03417186563, 2023.080671, 9207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SEVERINO LUCIANO DE OLIVEIRA, 02287978219, 2022.109</w:t>
      </w:r>
      <w:r>
        <w:rPr>
          <w:rFonts w:ascii="Arial" w:hAnsi="Arial" w:cs="Arial"/>
          <w:color w:val="000000"/>
          <w:kern w:val="1"/>
          <w:sz w:val="11"/>
          <w:szCs w:val="11"/>
        </w:rPr>
        <w:t>790, 8985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SEVERINO MANOEL FERREIRA GOMES, 04359111054, 2022.124008, 9061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SEVERINO NESTOR DA SILVA, </w:t>
      </w:r>
      <w:r>
        <w:rPr>
          <w:rFonts w:ascii="Arial" w:hAnsi="Arial" w:cs="Arial"/>
          <w:color w:val="000000"/>
          <w:kern w:val="1"/>
          <w:sz w:val="11"/>
          <w:szCs w:val="11"/>
        </w:rPr>
        <w:lastRenderedPageBreak/>
        <w:t>02981832895, 2022.129052, 8662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SILVIO CESAR DA SILVA, 03641110141, 2023.099492, 9594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SIVONALD</w:t>
      </w:r>
      <w:r>
        <w:rPr>
          <w:rFonts w:ascii="Arial" w:hAnsi="Arial" w:cs="Arial"/>
          <w:color w:val="000000"/>
          <w:kern w:val="1"/>
          <w:sz w:val="11"/>
          <w:szCs w:val="11"/>
        </w:rPr>
        <w:t>O ANTONIO DA SILVA, 04181556400, 2022.101606, 8479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SIVONALDO HENRIQUE PEREIRA, 02244336522, 2023.081632, 9539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TACIANA PEREIRA DE MELO, 02021119141, 2022.104011, 8486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TADEU CLEITON DO NASCIMENTO SANTOS, 049240823</w:t>
      </w:r>
      <w:r>
        <w:rPr>
          <w:rFonts w:ascii="Arial" w:hAnsi="Arial" w:cs="Arial"/>
          <w:color w:val="000000"/>
          <w:kern w:val="1"/>
          <w:sz w:val="11"/>
          <w:szCs w:val="11"/>
        </w:rPr>
        <w:t>48, 2023.080680, 9206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THIAGO ARAUJO DE OLIVEIRA, 05685600149, 2022.135463, 8536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THIAGO COELHO SANTOS DA SILVA, 04064543601, 2022.012204, 9306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THIAGO JOSE LIMA DA SILVA, 04201659539, 2022.145419, 8788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</w:t>
      </w:r>
      <w:r>
        <w:rPr>
          <w:rFonts w:ascii="Arial" w:hAnsi="Arial" w:cs="Arial"/>
          <w:color w:val="000000"/>
          <w:kern w:val="1"/>
          <w:sz w:val="11"/>
          <w:szCs w:val="11"/>
        </w:rPr>
        <w:t>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THIAGO RAPHAEL COSTA SANTOS, 03202560102, 2022.135418, 9312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THIAGO VIEIRA DA COSTA, 03931681408, 2022.067038, 8632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THYAGO FELIX DELFINO DA SILVA, 07411753122, 2023.080687, 9205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TIAGO VIEIRA DA SILVA, 05</w:t>
      </w:r>
      <w:r>
        <w:rPr>
          <w:rFonts w:ascii="Arial" w:hAnsi="Arial" w:cs="Arial"/>
          <w:color w:val="000000"/>
          <w:kern w:val="1"/>
          <w:sz w:val="11"/>
          <w:szCs w:val="11"/>
        </w:rPr>
        <w:t>276255822, 2022.104003, 8485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TULIO ALEXANDRE HONORIO BASTOS MAIOR, 05901940807, 2023.080690, 9204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UBIRAJARA RAMOS BARBOSA, 02567408336, 2022.126778, 8918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VALDEMAR ANTONIO DE GOIS JUNIOR, 05662934820, 2022.10160</w:t>
      </w:r>
      <w:r>
        <w:rPr>
          <w:rFonts w:ascii="Arial" w:hAnsi="Arial" w:cs="Arial"/>
          <w:color w:val="000000"/>
          <w:kern w:val="1"/>
          <w:sz w:val="11"/>
          <w:szCs w:val="11"/>
        </w:rPr>
        <w:t>7, 8480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VALDIR GONCALVES DOS SANTOS, 03974972904, 2023.080691, 9203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VALMIR FERREIRA DE ARAUJO, 00387217088, 2023.006266, 9332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VERNON PEREIRA GUIMARAES DANTAS, 03111342151, 2023.080693, 9202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WAIR</w:t>
      </w:r>
      <w:r>
        <w:rPr>
          <w:rFonts w:ascii="Arial" w:hAnsi="Arial" w:cs="Arial"/>
          <w:color w:val="000000"/>
          <w:kern w:val="1"/>
          <w:sz w:val="11"/>
          <w:szCs w:val="11"/>
        </w:rPr>
        <w:t>YANNO LECHEVAL DOS SANTOS BEZERRA, 07283349982, 2023.080695, 9632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WALLACE ANDERSON LIRA, 01358872901, 2023.121096, 9467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WALLEM BEZERRA GOMES, 06562440476, 2023.007063, 9367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 xml:space="preserve">A; WALMIR LUIS DA SILVA, 01825392563, </w:t>
      </w:r>
      <w:r>
        <w:rPr>
          <w:rFonts w:ascii="Arial" w:hAnsi="Arial" w:cs="Arial"/>
          <w:color w:val="000000"/>
          <w:kern w:val="1"/>
          <w:sz w:val="11"/>
          <w:szCs w:val="11"/>
        </w:rPr>
        <w:t>2022.150715, 8930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WANDERSON DE SOUZA OLIVEIRA, 06630260795, 2022.067022, 8637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WELITON FERREIRA DE LIMA, 05125832963, 2022.127185, 9021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WELLINGTON DA SILVA, 06501714839, 2023.099509, 9595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WELLI</w:t>
      </w:r>
      <w:r>
        <w:rPr>
          <w:rFonts w:ascii="Arial" w:hAnsi="Arial" w:cs="Arial"/>
          <w:color w:val="000000"/>
          <w:kern w:val="1"/>
          <w:sz w:val="11"/>
          <w:szCs w:val="11"/>
        </w:rPr>
        <w:t>NGTON PEREIRA DE ALMEIDA, 06671157164, 2022.127177, 9085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A; WEMERSON RAMOS DA SILVA, 03626347699, 2023.006945, 9356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165; WESLLEY RICARDO BARROS DA SILVA, 05522302473, 2022.064137, 8678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25, Art. 165</w:t>
      </w:r>
      <w:r>
        <w:rPr>
          <w:rFonts w:ascii="Arial" w:hAnsi="Arial" w:cs="Arial"/>
          <w:color w:val="000000"/>
          <w:kern w:val="1"/>
          <w:sz w:val="11"/>
          <w:szCs w:val="11"/>
        </w:rPr>
        <w:noBreakHyphen/>
        <w:t>A].</w:t>
      </w:r>
    </w:p>
    <w:p w:rsidR="00000000" w:rsidRDefault="003606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VLADIMIR LACERDA MELQUIADES</w:t>
      </w:r>
    </w:p>
    <w:p w:rsidR="00000000" w:rsidRDefault="0036066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Dire</w:t>
      </w:r>
      <w:r>
        <w:rPr>
          <w:rFonts w:ascii="Arial" w:hAnsi="Arial" w:cs="Arial"/>
          <w:b/>
          <w:bCs/>
          <w:color w:val="000000"/>
          <w:kern w:val="1"/>
          <w:sz w:val="15"/>
          <w:szCs w:val="15"/>
        </w:rPr>
        <w:t>tor Presidente</w:t>
      </w:r>
    </w:p>
    <w:p w:rsidR="00000000" w:rsidRDefault="00360661">
      <w:pPr>
        <w:pageBreakBefore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</w:p>
    <w:p w:rsidR="00360661" w:rsidRDefault="0036066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pt"/>
        </w:rPr>
      </w:pPr>
    </w:p>
    <w:sectPr w:rsidR="0036066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5E"/>
    <w:rsid w:val="00360661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5AB40C-464E-4452-8939-3FD5F7F8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5147</Words>
  <Characters>27800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2026-02-27T12:18:00Z</dcterms:created>
  <dcterms:modified xsi:type="dcterms:W3CDTF">2026-02-27T12:18:00Z</dcterms:modified>
</cp:coreProperties>
</file>