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DD" w:rsidRPr="001462DD" w:rsidRDefault="001462DD">
      <w:pPr>
        <w:jc w:val="center"/>
        <w:rPr>
          <w:rFonts w:ascii="Arial" w:hAnsi="Arial" w:cs="Arial"/>
          <w:b/>
          <w:color w:val="000000"/>
          <w:sz w:val="12"/>
          <w:szCs w:val="12"/>
        </w:rPr>
      </w:pPr>
      <w:r w:rsidRPr="001462DD">
        <w:rPr>
          <w:rFonts w:ascii="Arial" w:hAnsi="Arial" w:cs="Arial"/>
          <w:b/>
          <w:i/>
          <w:noProof/>
          <w:sz w:val="12"/>
          <w:szCs w:val="12"/>
          <w:lang w:eastAsia="pt-BR" w:bidi="ar-SA"/>
        </w:rPr>
        <w:drawing>
          <wp:inline distT="0" distB="0" distL="0" distR="0">
            <wp:extent cx="4429125" cy="62039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DD" w:rsidRPr="001462DD" w:rsidRDefault="001462DD">
      <w:pPr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:rsidR="00000000" w:rsidRPr="001462DD" w:rsidRDefault="005322EA">
      <w:pPr>
        <w:jc w:val="center"/>
        <w:rPr>
          <w:rFonts w:ascii="Arial" w:hAnsi="Arial" w:cs="Arial"/>
          <w:sz w:val="12"/>
          <w:szCs w:val="12"/>
        </w:rPr>
      </w:pPr>
      <w:r w:rsidRPr="001462DD">
        <w:rPr>
          <w:rFonts w:ascii="Arial" w:hAnsi="Arial" w:cs="Arial"/>
          <w:b/>
          <w:color w:val="000000"/>
          <w:sz w:val="12"/>
          <w:szCs w:val="12"/>
        </w:rPr>
        <w:t>DEPARTAMENTO ESTADUAL DE TRÂNSITO DE PERNAMBUCO</w:t>
      </w:r>
    </w:p>
    <w:p w:rsidR="00000000" w:rsidRPr="001462DD" w:rsidRDefault="005322EA">
      <w:pPr>
        <w:jc w:val="center"/>
        <w:rPr>
          <w:rFonts w:ascii="Arial" w:hAnsi="Arial" w:cs="Arial"/>
          <w:sz w:val="12"/>
          <w:szCs w:val="12"/>
        </w:rPr>
      </w:pPr>
      <w:r w:rsidRPr="001462DD">
        <w:rPr>
          <w:rFonts w:ascii="Arial" w:hAnsi="Arial" w:cs="Arial"/>
          <w:b/>
          <w:color w:val="000000"/>
          <w:sz w:val="12"/>
          <w:szCs w:val="12"/>
        </w:rPr>
        <w:t>EDITAL DE NOTIFICAÇÃO 48 h N° 01/2026</w:t>
      </w:r>
    </w:p>
    <w:p w:rsidR="00000000" w:rsidRPr="001462DD" w:rsidRDefault="005322EA">
      <w:pPr>
        <w:jc w:val="both"/>
        <w:rPr>
          <w:rFonts w:ascii="Arial" w:hAnsi="Arial" w:cs="Arial"/>
          <w:sz w:val="12"/>
          <w:szCs w:val="12"/>
        </w:rPr>
      </w:pPr>
      <w:r w:rsidRPr="001462DD">
        <w:rPr>
          <w:rFonts w:ascii="Arial" w:hAnsi="Arial" w:cs="Arial"/>
          <w:b/>
          <w:color w:val="000000"/>
          <w:sz w:val="12"/>
          <w:szCs w:val="12"/>
        </w:rPr>
        <w:t>O Diretor Presidente do DETRAN/PE, no uso das atribuições legais que lhe sã</w:t>
      </w:r>
      <w:r w:rsidRPr="001462DD">
        <w:rPr>
          <w:rFonts w:ascii="Arial" w:hAnsi="Arial" w:cs="Arial"/>
          <w:b/>
          <w:color w:val="000000"/>
          <w:sz w:val="12"/>
          <w:szCs w:val="12"/>
        </w:rPr>
        <w:t>o conferidas, e em conformidade com o disposto nos artigos 256, III, 261 e 265 da Lei Federal nº 9.503/97, c/c art. 10, § 2º e art. 19 da resolução CONTRAN nº 182/05, NOTIFICA os condutores abaixo relacionados da aplicação da penalidade de Suspensão/Cassaç</w:t>
      </w:r>
      <w:r w:rsidRPr="001462DD">
        <w:rPr>
          <w:rFonts w:ascii="Arial" w:hAnsi="Arial" w:cs="Arial"/>
          <w:b/>
          <w:color w:val="000000"/>
          <w:sz w:val="12"/>
          <w:szCs w:val="12"/>
        </w:rPr>
        <w:t xml:space="preserve">ão do Direito de Dirigir imposta por Portaria deste órgão, publicada no Diário Oficial do Estado de Pernambuco, tendo em vista o esgotamento das vias recursais    administrativas. Os condutores deverão, obrigatoriamente, entregar a CNH    junto a Gerência </w:t>
      </w:r>
      <w:r w:rsidRPr="001462DD">
        <w:rPr>
          <w:rFonts w:ascii="Arial" w:hAnsi="Arial" w:cs="Arial"/>
          <w:b/>
          <w:color w:val="000000"/>
          <w:sz w:val="12"/>
          <w:szCs w:val="12"/>
        </w:rPr>
        <w:t>de Habilitação de Condutores deste órgão, para dar início à suspensão/cassação especificada na Portaria. O prazo para entrega da CNH é de 48 horas (quarenta e oito horas), contado a partir da publicação deste Edital. Findo este prazo, o condutor será consi</w:t>
      </w:r>
      <w:r w:rsidRPr="001462DD">
        <w:rPr>
          <w:rFonts w:ascii="Arial" w:hAnsi="Arial" w:cs="Arial"/>
          <w:b/>
          <w:color w:val="000000"/>
          <w:sz w:val="12"/>
          <w:szCs w:val="12"/>
        </w:rPr>
        <w:t>derado ciente de sua penalidade, não podendo durante o período de suspensão/cassação, assumir a direção de veículos automotores, sob pena de instauração de processo de Cassação do Direito de Dirigir, nos termos do art. 263, I, do CTB e do art.19 § 3º da Re</w:t>
      </w:r>
      <w:r w:rsidRPr="001462DD">
        <w:rPr>
          <w:rFonts w:ascii="Arial" w:hAnsi="Arial" w:cs="Arial"/>
          <w:b/>
          <w:color w:val="000000"/>
          <w:sz w:val="12"/>
          <w:szCs w:val="12"/>
        </w:rPr>
        <w:t>solução 182/05 do CONTRAN.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[PRAZO DE SUSPENSÃO 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 1 mes: ADAMS FRANCISCO DE LIMA DO REGO, 05953200027, 2022.022607, 6774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ADEMIR JOSE DA SILVA JUNIOR, 03996281510, 2022.083382, 7542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ADRIANA DE MELO BORBA, 036021123</w:t>
      </w:r>
      <w:r w:rsidRPr="001462DD">
        <w:rPr>
          <w:rFonts w:ascii="Arial" w:hAnsi="Arial" w:cs="Arial"/>
          <w:color w:val="000000"/>
          <w:sz w:val="12"/>
          <w:szCs w:val="12"/>
        </w:rPr>
        <w:t>22, 2022.091496, 7414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ADRIANO ANES JANSEN PEREIRA, 02401441908, 2022.133226, 6953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ADRIANO DA SILVA MELO, 05651557235, 2022.112436, 7288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ADRIANO JOSE DA SILVA, 05932426445, 2022.093304, 6913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25, </w:t>
      </w:r>
      <w:bookmarkStart w:id="0" w:name="_GoBack"/>
      <w:bookmarkEnd w:id="0"/>
      <w:r w:rsidRPr="001462DD">
        <w:rPr>
          <w:rFonts w:ascii="Arial" w:hAnsi="Arial" w:cs="Arial"/>
          <w:color w:val="000000"/>
          <w:sz w:val="12"/>
          <w:szCs w:val="12"/>
        </w:rPr>
        <w:t>Art. 244, Inc. I; ADRIANO SEVERINO DA SILVA, 05901400914, 2022.129066, 6949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ALANDELON JOSE PEREIRA, 03899547604, 2022.137246, 7511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ALDEMIR LIMA DE AGUIAR, 04227385309, 2022.093305, 6912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</w:t>
      </w:r>
      <w:r w:rsidRPr="001462DD">
        <w:rPr>
          <w:rFonts w:ascii="Arial" w:hAnsi="Arial" w:cs="Arial"/>
          <w:color w:val="000000"/>
          <w:sz w:val="12"/>
          <w:szCs w:val="12"/>
        </w:rPr>
        <w:t>; ALEXANDRE AMARO DA SILVA, 04549175171, 2022.141059, 6264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ALEXANDRE COELHO DOS SANTOS, 04740389389, 2022.130401, 6366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ALEXANDRE MENEZES DOS SANTOS, 03475857709, 2022.124050, 5374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ALEXANDR</w:t>
      </w:r>
      <w:r w:rsidRPr="001462DD">
        <w:rPr>
          <w:rFonts w:ascii="Arial" w:hAnsi="Arial" w:cs="Arial"/>
          <w:color w:val="000000"/>
          <w:sz w:val="12"/>
          <w:szCs w:val="12"/>
        </w:rPr>
        <w:t>O PEDRO DA SILVA, 04774779343, 2022.027236, 6475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ALEXSANDRO LEANDRO DE MEDEIROS, 05303879370, 2022.052620, 6816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ALISSON JOSE LUIZ DOS SANTOS, 06099961492, 2022.100259, 6284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ANDERSON BRUNO CO</w:t>
      </w:r>
      <w:r w:rsidRPr="001462DD">
        <w:rPr>
          <w:rFonts w:ascii="Arial" w:hAnsi="Arial" w:cs="Arial"/>
          <w:color w:val="000000"/>
          <w:sz w:val="12"/>
          <w:szCs w:val="12"/>
        </w:rPr>
        <w:t>STA, 05994818083, 2022.027420, 6836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170; ANDERSON JOSE DE LIMA, 05130725217, 2022.083479, 6929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ANDERSON LEONARDO ALVES DO NASCIMENTO, 06746918194, 2022.060491, 6482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ARLINDO TEIXEIRA DA SILVA NETO, 046182</w:t>
      </w:r>
      <w:r w:rsidRPr="001462DD">
        <w:rPr>
          <w:rFonts w:ascii="Arial" w:hAnsi="Arial" w:cs="Arial"/>
          <w:color w:val="000000"/>
          <w:sz w:val="12"/>
          <w:szCs w:val="12"/>
        </w:rPr>
        <w:t>42015, 2022.022618, 6772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BEN HUR DA SILVA FLORENTINO, 01607438509, 2022.100261, 6285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BENJAMIM XAVIER DE LIMA, 02054087936, 2022.067049, 7462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BRENO JOSE DA SILVA, 05908723306, 2022.110275, 73</w:t>
      </w:r>
      <w:r w:rsidRPr="001462DD">
        <w:rPr>
          <w:rFonts w:ascii="Arial" w:hAnsi="Arial" w:cs="Arial"/>
          <w:color w:val="000000"/>
          <w:sz w:val="12"/>
          <w:szCs w:val="12"/>
        </w:rPr>
        <w:t>29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BRUNA PAZ DA COSTA, 05785881337, 2022.130404, 6365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BRUNO BARBOSA MORAIS DA SILVA, 06853232276, 2022.055852, 6882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BRUNO EMILIO MELO DA SILVA, 05437504400, 2022.118805, 7249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Inc. II; CARLOS ANDRE DA SILVA, 06215973137, 2022.052588, 6895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CARLOS FERNANDES DE ALBUQUERQUE FILHO, 05633811971, 2022.055131, 6738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CICERO MARTINS DO NASCIMENTO, 06473419939, 2022.031138, 7349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D</w:t>
      </w:r>
      <w:r w:rsidRPr="001462DD">
        <w:rPr>
          <w:rFonts w:ascii="Arial" w:hAnsi="Arial" w:cs="Arial"/>
          <w:color w:val="000000"/>
          <w:sz w:val="12"/>
          <w:szCs w:val="12"/>
        </w:rPr>
        <w:t>AVI WIDSON DOS SANTOS RODRIGUES, 06381463418, 2022.052625, 6737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DAVID TIMOTEO DOS SANTOS SILVA, 06266997849, 2022.119828, 1252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DAVISON SINDERLEY DE MACEDO, 02000511526, 2022.099267, 7295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DA</w:t>
      </w:r>
      <w:r w:rsidRPr="001462DD">
        <w:rPr>
          <w:rFonts w:ascii="Arial" w:hAnsi="Arial" w:cs="Arial"/>
          <w:color w:val="000000"/>
          <w:sz w:val="12"/>
          <w:szCs w:val="12"/>
        </w:rPr>
        <w:t>YVISON JOSE DE ARAUJO, 05691309722, 2022.130358, 7573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DENIS DIEGO PEREIRA DA SILVA, 04998947420, 2022.021036, 6790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V; DIEGO DE CARVALHO ALVES, 06066895186, 2022.021038, 6789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V; DILSON COSTA DE LAIA, 04148</w:t>
      </w:r>
      <w:r w:rsidRPr="001462DD">
        <w:rPr>
          <w:rFonts w:ascii="Arial" w:hAnsi="Arial" w:cs="Arial"/>
          <w:color w:val="000000"/>
          <w:sz w:val="12"/>
          <w:szCs w:val="12"/>
        </w:rPr>
        <w:t>496601, 2022.068923, 7454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EDERALDO SILVA BERNARDO, 03718693990, 2022.089258, 6463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EDILSON EDUARDO PEREIRA, 05705994538, 2022.178696, 5444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EDILSON MARTINS DA SILVA, 03772176859, 2022.050803,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5844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EDMILSON JOSE DIAS PACHECO, 06188035200, 2022.093364, 7308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EDMILSON MENEZES DA SILVA, 05390346527, 2022.100262, 6287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EDSON DE LIMA BARBOSA, 04749214373, 2022.017656, 5750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Inc. I; EDUARDO BEZERRA GERMANO, 04005231873, 2022.064428, 6804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EDUARDO DE SOUZA AMARAL, 06257617145, 2022.100293, 6288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ELIAS DE SANTANA NASCIMENTO, 05299883173, 2022.099268, 7294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ELIAS PES</w:t>
      </w:r>
      <w:r w:rsidRPr="001462DD">
        <w:rPr>
          <w:rFonts w:ascii="Arial" w:hAnsi="Arial" w:cs="Arial"/>
          <w:color w:val="000000"/>
          <w:sz w:val="12"/>
          <w:szCs w:val="12"/>
        </w:rPr>
        <w:t>SOA DA CRUZ, 04710520706, 2022.083501, 6925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ELTON CARLOS DOS SANTOS SILVA, 06124489460, 2022.018470, 6731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ELY MIZAEL GOMES DOS SANTOS, 05293956871, 2022.032996, 6331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EMANOEL ALEXANDRE DA SI</w:t>
      </w:r>
      <w:r w:rsidRPr="001462DD">
        <w:rPr>
          <w:rFonts w:ascii="Arial" w:hAnsi="Arial" w:cs="Arial"/>
          <w:color w:val="000000"/>
          <w:sz w:val="12"/>
          <w:szCs w:val="12"/>
        </w:rPr>
        <w:t>LVA LIRA, 05475905497, 2022.127338, 6624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EMANUEL ALVES DE OLIVEIRA, 04833448000, 2022.119676, 7337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EMERSON PIMENTEL RIBEIRO, 05417711657, 2022.033001, 6329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ERALDO LEONEL RODRIGUES, 055221629</w:t>
      </w:r>
      <w:r w:rsidRPr="001462DD">
        <w:rPr>
          <w:rFonts w:ascii="Arial" w:hAnsi="Arial" w:cs="Arial"/>
          <w:color w:val="000000"/>
          <w:sz w:val="12"/>
          <w:szCs w:val="12"/>
        </w:rPr>
        <w:t>01, 2022.141060, 6263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ERINALDO DA SILVA, 06661458800, 2022.104129, 6551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ERMESON FIRMINO DA SILVA, 04833716986, 2022.110280, 7555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EURICO AVELINO DO NASCIMENTO JUNIOR, 04066306341, 2022.0855</w:t>
      </w:r>
      <w:r w:rsidRPr="001462DD">
        <w:rPr>
          <w:rFonts w:ascii="Arial" w:hAnsi="Arial" w:cs="Arial"/>
          <w:color w:val="000000"/>
          <w:sz w:val="12"/>
          <w:szCs w:val="12"/>
        </w:rPr>
        <w:t>09, 6608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FABIO ANDRE ARAUJO DE LIMA, 00388638044, 2022.055379, 6419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FELIPE CIPRIANO DA SILVA, 05165844722, 2022.085517, 6607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25, Art. 244, Inc. II; FELIPE JOSE DE ALBUQUERQUE TAVARES, 04210410163, 2022.023183, </w:t>
      </w:r>
      <w:r w:rsidRPr="001462DD">
        <w:rPr>
          <w:rFonts w:ascii="Arial" w:hAnsi="Arial" w:cs="Arial"/>
          <w:color w:val="000000"/>
          <w:sz w:val="12"/>
          <w:szCs w:val="12"/>
        </w:rPr>
        <w:t>6616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V; FELIPE SEVERO DA SILVA, 05561670400, 2022.012128, 6411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FERNANDO MACHADO BOTELHO JUNIOR, 05711320527, 2022.018359, 6598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FILIPE ABREU RODRIGUES, 06082569630, 2022.084162, 6467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</w:t>
      </w:r>
      <w:r w:rsidRPr="001462DD">
        <w:rPr>
          <w:rFonts w:ascii="Arial" w:hAnsi="Arial" w:cs="Arial"/>
          <w:color w:val="000000"/>
          <w:sz w:val="12"/>
          <w:szCs w:val="12"/>
        </w:rPr>
        <w:t>44, Inc. I; FILIPE GOULART CARNEIRO, 04233298319, 2022.137239, 7516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FLAVIO ELIAS DOS SANTOS AMARAL, 03701365199, 2022.135005, 6317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FLAVIO GENISON ALVES BRANDAO, 05030489400, 2022.067061, 7460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25, Art. 244, Inc. </w:t>
      </w:r>
      <w:r w:rsidRPr="001462DD">
        <w:rPr>
          <w:rFonts w:ascii="Arial" w:hAnsi="Arial" w:cs="Arial"/>
          <w:color w:val="000000"/>
          <w:sz w:val="12"/>
          <w:szCs w:val="12"/>
        </w:rPr>
        <w:t>I; FRANCISCO ARIOMILDO LIMA, 01069580780, 2022.021039, 6787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V; FRANKLIN DE ASSIS VIDAL SILVA, 04344535268, 2022.104923, 6860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GABRIEL FERNANDES DE BARROS LIMA, 05820595993, 2022.093316, 6911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GEN</w:t>
      </w:r>
      <w:r w:rsidRPr="001462DD">
        <w:rPr>
          <w:rFonts w:ascii="Arial" w:hAnsi="Arial" w:cs="Arial"/>
          <w:color w:val="000000"/>
          <w:sz w:val="12"/>
          <w:szCs w:val="12"/>
        </w:rPr>
        <w:t>ECI JUNIO BARBOSA FERREIRA, 06834520140, 2022.064554, 6803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GERSON PEREIRA PORCIUNCULA, 06538745926, 2022.023119, 6716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GIVANILDO JOSE DA SILVA, 04642378702, 2022.027329, 6837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GIVANILDO JOSE DA SILV</w:t>
      </w:r>
      <w:r w:rsidRPr="001462DD">
        <w:rPr>
          <w:rFonts w:ascii="Arial" w:hAnsi="Arial" w:cs="Arial"/>
          <w:color w:val="000000"/>
          <w:sz w:val="12"/>
          <w:szCs w:val="12"/>
        </w:rPr>
        <w:t>A, 06330460227, 2022.031139, 7348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GIVANILDO ROBERTO FRANCA DA SILVA, 06300932082, 2022.112438, 7286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GUSTAVO LUIZ RODRIGUES DE BARROS, 06340357023, 2022.104202, 6846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GUSTAVO MELO DE OLIVEIR</w:t>
      </w:r>
      <w:r w:rsidRPr="001462DD">
        <w:rPr>
          <w:rFonts w:ascii="Arial" w:hAnsi="Arial" w:cs="Arial"/>
          <w:color w:val="000000"/>
          <w:sz w:val="12"/>
          <w:szCs w:val="12"/>
        </w:rPr>
        <w:t>A, 06054166664, 2022.135033, 6643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IGOR LUCAS MOURA DOS SANTOS, 06642922274, 2022.022662, 6713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IRAQUITAN FERREIRA CAVALCANTE, 04495858048, 2022.086614, 6583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ISAAC TORRES DOS SANTOS, 0675859</w:t>
      </w:r>
      <w:r w:rsidRPr="001462DD">
        <w:rPr>
          <w:rFonts w:ascii="Arial" w:hAnsi="Arial" w:cs="Arial"/>
          <w:color w:val="000000"/>
          <w:sz w:val="12"/>
          <w:szCs w:val="12"/>
        </w:rPr>
        <w:t>6280, 2022.119668, 7338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JAILSON SABINO, 06240223293, 2022.018604, 6726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JAIR JUNIO LIMA DA SILVA, 05606277128, 2022.018550, 6727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JHONATAN FRANCISCO DA SILVA, 05642943505, 2022.099237, 6795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</w:t>
      </w:r>
      <w:r w:rsidRPr="001462DD">
        <w:rPr>
          <w:rFonts w:ascii="Arial" w:hAnsi="Arial" w:cs="Arial"/>
          <w:color w:val="000000"/>
          <w:sz w:val="12"/>
          <w:szCs w:val="12"/>
        </w:rPr>
        <w:t>, Art. 244, Inc. II; JOAB JOSE DA SILVA, 04884066540, 2022.140464, 7235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JOAO KENNED PEREIRA DOS SANTOS, 05550742400, 2022.142865, 7439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JOAO MANOEL DO NASCIMENTO, 01239414686, 2022.127320, 6945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170; JOHNY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FELIX DE OLIVEIRA DA SILVA, 06922908649, 2022.087613, 6800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JORGE ADELINO DOS SANTOS, 02871729062, 2022.090115, 6920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JORGE JOSE CARVALHO DE QUEIROZ, 01930632054, 2022.060940, 6481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JOSE ADAUT</w:t>
      </w:r>
      <w:r w:rsidRPr="001462DD">
        <w:rPr>
          <w:rFonts w:ascii="Arial" w:hAnsi="Arial" w:cs="Arial"/>
          <w:color w:val="000000"/>
          <w:sz w:val="12"/>
          <w:szCs w:val="12"/>
        </w:rPr>
        <w:t>O MENDONCA DA SILVA, 06737744990, 2022.112455, 7285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JOSE AGNALDO CASSIANO MELO, 04340909211, 2022.140530, 6387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JOSE ANCHIETA DANTAS NETTO, 04679053948, 2022.048460, 6575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JOSE CLAUDEMIR TAVARES BEZERRA, 020</w:t>
      </w:r>
      <w:r w:rsidRPr="001462DD">
        <w:rPr>
          <w:rFonts w:ascii="Arial" w:hAnsi="Arial" w:cs="Arial"/>
          <w:color w:val="000000"/>
          <w:sz w:val="12"/>
          <w:szCs w:val="12"/>
        </w:rPr>
        <w:t>57034000, 2022.052589, 6894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JOSE DA SILVA MARINHO, 06867260701, 2022.032137, 6333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JOSE HENRIQUE DA SILVA, 04586990329, 2022.022665, 6712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JOSE LUIZ DA SILVA FILHO, 05463985790, 2022.083388, 7541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25, </w:t>
      </w:r>
      <w:r w:rsidRPr="001462DD">
        <w:rPr>
          <w:rFonts w:ascii="Arial" w:hAnsi="Arial" w:cs="Arial"/>
          <w:color w:val="000000"/>
          <w:sz w:val="12"/>
          <w:szCs w:val="12"/>
        </w:rPr>
        <w:t>Art. 244, Inc. II; JOSE RINALDO RODRIGUES, 02792487401, 2022.084720, 7424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JOSE ROBSON CALISTO DOS SANTOS, 06542901015, 2022.022630, 6765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JOSE ROMOALDO DE SANTANA, 05600603463, 2022.084091, 7426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IV; JOSE SERGIO CORREIA BARRETO JUNIOR, 05210082663, 2022.021041, 6786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JOSE SEVERINO GOMES DE LIMA, 03295975528, 2022.023061, 6614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JOSE VALDINES DE BRITO VASCONCELOS, 05447411495, 2022.018389, 6477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</w:t>
      </w:r>
      <w:r w:rsidRPr="001462DD">
        <w:rPr>
          <w:rFonts w:ascii="Arial" w:hAnsi="Arial" w:cs="Arial"/>
          <w:color w:val="000000"/>
          <w:sz w:val="12"/>
          <w:szCs w:val="12"/>
        </w:rPr>
        <w:t>; JULIEN DE ALMEIDA FREIRE DA SILVA, 04356162737, 2022.137266, 7515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JULIO CESAR CAVALCANTI LINO, 05768782237, 2022.099609, 6398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JUNIOR JOSE DO NASCIMENTO, 05534446436, 2022.018369, 6735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KLA</w:t>
      </w:r>
      <w:r w:rsidRPr="001462DD">
        <w:rPr>
          <w:rFonts w:ascii="Arial" w:hAnsi="Arial" w:cs="Arial"/>
          <w:color w:val="000000"/>
          <w:sz w:val="12"/>
          <w:szCs w:val="12"/>
        </w:rPr>
        <w:t>UJORRIK XAVIER DA SILVA, 05948240336, 2022.030409, 6705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KLEBER DOS SANTOS COUTINHO, 00509941646, 2022.137228, 6363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25, Art. 244, Inc. I; LEONARDO HENRIQUE CANUTO DA SILVA, 06844693951, </w:t>
      </w:r>
      <w:r w:rsidRPr="001462DD">
        <w:rPr>
          <w:rFonts w:ascii="Arial" w:hAnsi="Arial" w:cs="Arial"/>
          <w:color w:val="000000"/>
          <w:sz w:val="12"/>
          <w:szCs w:val="12"/>
        </w:rPr>
        <w:lastRenderedPageBreak/>
        <w:t>2022.054440, 6689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LINCON WILLEN SI</w:t>
      </w:r>
      <w:r w:rsidRPr="001462DD">
        <w:rPr>
          <w:rFonts w:ascii="Arial" w:hAnsi="Arial" w:cs="Arial"/>
          <w:color w:val="000000"/>
          <w:sz w:val="12"/>
          <w:szCs w:val="12"/>
        </w:rPr>
        <w:t>LVA FIGUEIREDO, 04829729329, 2022.050825, 6410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LUCAS DAVID SOUSA DE OLIVEIRA, 05145833880, 2022.064584, 7549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LUCAS EMANUEL DE MEDEIROS CAVALCANTI, 06177057958, 2022.022673, 6595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LUCAS FERREI</w:t>
      </w:r>
      <w:r w:rsidRPr="001462DD">
        <w:rPr>
          <w:rFonts w:ascii="Arial" w:hAnsi="Arial" w:cs="Arial"/>
          <w:color w:val="000000"/>
          <w:sz w:val="12"/>
          <w:szCs w:val="12"/>
        </w:rPr>
        <w:t>RA DA SILVA, 06349651470, 2022.180852, 6342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LUCAS FRAZAO DE ALMEIDA, 06466767606, 2022.021032, 6788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LUCAS LOPES DE VASCONCELOS, 05010587501, 2022.022674, 6711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LUCIANO FEITOSA BATISTA, 0435</w:t>
      </w:r>
      <w:r w:rsidRPr="001462DD">
        <w:rPr>
          <w:rFonts w:ascii="Arial" w:hAnsi="Arial" w:cs="Arial"/>
          <w:color w:val="000000"/>
          <w:sz w:val="12"/>
          <w:szCs w:val="12"/>
        </w:rPr>
        <w:t>3289939, 2022.021035, 6791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V; LUCIANO MONTEIRO LEITE, 01675608803, 2022.137269, 6362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LUCIANO SANTOS REIS, 03160253526, 2022.052632, 6495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LUCIANO VIRGINIO DA SILVA, 06120950307, 2022.083389, 75</w:t>
      </w:r>
      <w:r w:rsidRPr="001462DD">
        <w:rPr>
          <w:rFonts w:ascii="Arial" w:hAnsi="Arial" w:cs="Arial"/>
          <w:color w:val="000000"/>
          <w:sz w:val="12"/>
          <w:szCs w:val="12"/>
        </w:rPr>
        <w:t>40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LUCILLO CARLOS DA SILVA, 05716682900, 2022.093324, 7309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LUCIO LUIZ DA SILVA, 06359825051, 2022.142870, 7436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LUIS FERNANDO DE OLIVEIRA, 05476557907, 2022.131870, 7478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</w:t>
      </w:r>
      <w:r w:rsidRPr="001462DD">
        <w:rPr>
          <w:rFonts w:ascii="Arial" w:hAnsi="Arial" w:cs="Arial"/>
          <w:color w:val="000000"/>
          <w:sz w:val="12"/>
          <w:szCs w:val="12"/>
        </w:rPr>
        <w:t>I; LUIZ CARLOS MONTEIRO DA COSTA, 03963840406, 2022.130387, 7529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LUZINALDO VICENTE FERREIRA, 06976874469, 2022.109994, 6300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MANOEL PEREIRA DA SILVA NETO, 01486499437, 2022.055863, 6881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MARCE</w:t>
      </w:r>
      <w:r w:rsidRPr="001462DD">
        <w:rPr>
          <w:rFonts w:ascii="Arial" w:hAnsi="Arial" w:cs="Arial"/>
          <w:color w:val="000000"/>
          <w:sz w:val="12"/>
          <w:szCs w:val="12"/>
        </w:rPr>
        <w:t>LO BATISTA DE SOUZA, 02524889476, 2022.018631, 6724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MARCOS VINICIUS DA SILVA, 06030195965, 2022.142866, 7438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MARIA ANDRESA DA SILVA, 05040227814, 2022.018632, 6723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MARIA VICENTE DA SILVA, 03</w:t>
      </w:r>
      <w:r w:rsidRPr="001462DD">
        <w:rPr>
          <w:rFonts w:ascii="Arial" w:hAnsi="Arial" w:cs="Arial"/>
          <w:color w:val="000000"/>
          <w:sz w:val="12"/>
          <w:szCs w:val="12"/>
        </w:rPr>
        <w:t>500099052, 2022.052590, 6893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MICHELLY PEIXOTO DE LIMA, 04878369759, 2022.025612, 6435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MISAEL JOSE DE ARCANJO, 02514058649, 2022.055864, 6814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NEIDYSON LEONCIO DAS CHAGAS, 05628275081, 2022.054405, 66</w:t>
      </w:r>
      <w:r w:rsidRPr="001462DD">
        <w:rPr>
          <w:rFonts w:ascii="Arial" w:hAnsi="Arial" w:cs="Arial"/>
          <w:color w:val="000000"/>
          <w:sz w:val="12"/>
          <w:szCs w:val="12"/>
        </w:rPr>
        <w:t>91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NELSON FRANCISCO PEREIRA, 03632744989, 2022.018374, 6478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NOEL CARLOS FERREIRA DO NASCIMENTO, 06507079588, 2022.091348, 5246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III; PAULO ROBERTO DA SILVA, 05993083043, 2022.100323, 6292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</w:t>
      </w:r>
      <w:r w:rsidRPr="001462DD">
        <w:rPr>
          <w:rFonts w:ascii="Arial" w:hAnsi="Arial" w:cs="Arial"/>
          <w:color w:val="000000"/>
          <w:sz w:val="12"/>
          <w:szCs w:val="12"/>
        </w:rPr>
        <w:t>rt. 244, Inc. I; PAULO ROBERTO SANTOS DA SILVA, 06734339090, 2022.023166, 6618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210; PAULO SERGIO DA HORA SILVA, 05300849249, 2022.084752, 7423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PAULO VICTOR BARBOSA DOS SANTOS, 06842882881, 2022.052633, 6494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</w:t>
      </w:r>
      <w:r w:rsidRPr="001462DD">
        <w:rPr>
          <w:rFonts w:ascii="Arial" w:hAnsi="Arial" w:cs="Arial"/>
          <w:color w:val="000000"/>
          <w:sz w:val="12"/>
          <w:szCs w:val="12"/>
        </w:rPr>
        <w:t>. I; PEDRO BRAZ DA SILVA, 06469193629, 2022.084791, 7535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RENATO DA SILVA ALVES, 04577786985, 2022.048454, 6577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RENATO RAFAEL DE BARROS MOURA, 06383304647, 2022.018390, 6476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RENNE MONTE DA SILVA, 0</w:t>
      </w:r>
      <w:r w:rsidRPr="001462DD">
        <w:rPr>
          <w:rFonts w:ascii="Arial" w:hAnsi="Arial" w:cs="Arial"/>
          <w:color w:val="000000"/>
          <w:sz w:val="12"/>
          <w:szCs w:val="12"/>
        </w:rPr>
        <w:t>4951868979, 2022.030421, 6704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RICARDO ALVES DOS SANTOS, 00709639795, 2022.135034, 6642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RICARDO BARBOSA TAVARES DA MOTTA, 05111301280, 2022.067069, 7457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RILTON PARAISO PESSOA NETO, 044222786</w:t>
      </w:r>
      <w:r w:rsidRPr="001462DD">
        <w:rPr>
          <w:rFonts w:ascii="Arial" w:hAnsi="Arial" w:cs="Arial"/>
          <w:color w:val="000000"/>
          <w:sz w:val="12"/>
          <w:szCs w:val="12"/>
        </w:rPr>
        <w:t>18, 2022.031141, 7346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RIVELINO CHALEGRE DE SOUZA, 03190214166, 2022.112434, 7289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ROBSON JOSE DE LIMA SILVA, 06456233933, 2022.089254, 6464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RODRIGO FIDELES CAVALCANTE, 04441841369, 2022.05</w:t>
      </w:r>
      <w:r w:rsidRPr="001462DD">
        <w:rPr>
          <w:rFonts w:ascii="Arial" w:hAnsi="Arial" w:cs="Arial"/>
          <w:color w:val="000000"/>
          <w:sz w:val="12"/>
          <w:szCs w:val="12"/>
        </w:rPr>
        <w:t>5873, 6812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RODRIGO MANOEL HENRIQUE, 07022405382, 2022.140358, 6640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RODRIGO TENORIO DAS NEVES SOUTO, 02688355303, 2022.030423, 6703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ROGERIO DELFINO SOARES, 04286376601, 2022.084755, 7422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25, </w:t>
      </w:r>
      <w:r w:rsidRPr="001462DD">
        <w:rPr>
          <w:rFonts w:ascii="Arial" w:hAnsi="Arial" w:cs="Arial"/>
          <w:color w:val="000000"/>
          <w:sz w:val="12"/>
          <w:szCs w:val="12"/>
        </w:rPr>
        <w:t>Art. 244, Inc. II; ROGERIO GOMES, 02083458716, 2022.119833, 7251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ROMULO VITOR DOS SANTOS, 06025954454, 2022.058431, 6796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SAMUEL JOSE DE SANTANA JUNIOR, 05545066002, 2022.055142, 6740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SANDR</w:t>
      </w:r>
      <w:r w:rsidRPr="001462DD">
        <w:rPr>
          <w:rFonts w:ascii="Arial" w:hAnsi="Arial" w:cs="Arial"/>
          <w:color w:val="000000"/>
          <w:sz w:val="12"/>
          <w:szCs w:val="12"/>
        </w:rPr>
        <w:t>O GUEDES DE LIMA, 02309585156, 2022.119373, 7339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SANDRO NICOLAU DOS SANTOS, 03572851832, 2022.066871, 7411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SERGIO PAIVA DE VASCONCELOS, 05960447938, 2022.018636, 6596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SEVERINO JUNIOR DOS SANTOS, 038</w:t>
      </w:r>
      <w:r w:rsidRPr="001462DD">
        <w:rPr>
          <w:rFonts w:ascii="Arial" w:hAnsi="Arial" w:cs="Arial"/>
          <w:color w:val="000000"/>
          <w:sz w:val="12"/>
          <w:szCs w:val="12"/>
        </w:rPr>
        <w:t>26869705, 2022.109995, 6301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SOSTINES ULISSES CARNEIRO DOS SANTOS, 05157657667, 2022.030424, 6702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TACIO RICARDO OLIVEIRA SOUZA, 04792334869, 2022.023005, 6517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25, Art. 244, Inc. I; THARCIO RODRIGO COELHO DA CRUZ, </w:t>
      </w:r>
      <w:r w:rsidRPr="001462DD">
        <w:rPr>
          <w:rFonts w:ascii="Arial" w:hAnsi="Arial" w:cs="Arial"/>
          <w:color w:val="000000"/>
          <w:sz w:val="12"/>
          <w:szCs w:val="12"/>
        </w:rPr>
        <w:t>05876536555, 2022.099667, 6282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VALDECY BARBOSA DA SILVA FILHO, 02754186128, 2022.022639, 6759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VALDERALDO DA SILVA SOUZA, 05163667000, 2022.052648, 6490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WELLINGTON ALBUQUERQUE LIMA, 05132209</w:t>
      </w:r>
      <w:r w:rsidRPr="001462DD">
        <w:rPr>
          <w:rFonts w:ascii="Arial" w:hAnsi="Arial" w:cs="Arial"/>
          <w:color w:val="000000"/>
          <w:sz w:val="12"/>
          <w:szCs w:val="12"/>
        </w:rPr>
        <w:t>902, 2022.130360, 7572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175; WELLINGTON BARBOSA DOS SANTOS, 06670883070, 2022.112459, 6841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II; WEMERSON CARLOS BATISTA, 06232364189, 2022.145583, 7473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WILLIAM DOUGLAS CARNEIRO DA SILVA, 06546560219, 2022.022</w:t>
      </w:r>
      <w:r w:rsidRPr="001462DD">
        <w:rPr>
          <w:rFonts w:ascii="Arial" w:hAnsi="Arial" w:cs="Arial"/>
          <w:color w:val="000000"/>
          <w:sz w:val="12"/>
          <w:szCs w:val="12"/>
        </w:rPr>
        <w:t>682, 6708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244, Inc. I; WILTON RODRIGUES DE AQUINO, 06144238005, 2022.118926, 7556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25, Art. 244, Inc. V; ][PRAZO DE SUSPENSÃO 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 12 meses: ADAILSON FERREIRA DA SILVA, 06820335042, 2022.037413, 6612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ADEILDO GOMES DA SILVA, 05098357430</w:t>
      </w:r>
      <w:r w:rsidRPr="001462DD">
        <w:rPr>
          <w:rFonts w:ascii="Arial" w:hAnsi="Arial" w:cs="Arial"/>
          <w:color w:val="000000"/>
          <w:sz w:val="12"/>
          <w:szCs w:val="12"/>
        </w:rPr>
        <w:t>, 2022.105984, 7266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ADEMILSON JOSE DE LIMA, 02525874281, 2022.105992, 7264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ADILSON BATISTA DOS SANTOS, 00464696929, 2022.089981, 6853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ADOLPHO DE BARROS E SILVA DE OLIVEIRA, 05113592099, 2022.055164, 6746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ADRIANO JOSE DA SILVA, 05920684280, 2022.037529, 6453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ADRIANO JOSE DOS SANTOS, 00528485057, 2022.113286, 7259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ADRIANO SEVERINO DA SILVA, 02813171325, 2022.030921, 6779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ADRIELSON DA SILVA REIS, 056338853</w:t>
      </w:r>
      <w:r w:rsidRPr="001462DD">
        <w:rPr>
          <w:rFonts w:ascii="Arial" w:hAnsi="Arial" w:cs="Arial"/>
          <w:color w:val="000000"/>
          <w:sz w:val="12"/>
          <w:szCs w:val="12"/>
        </w:rPr>
        <w:t>86, 2022.087642, 6799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AELSON ANTONIO DE LIMA, 06488116181, 2022.140600, 6266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ALCIDES TEIXEIRA NETO, 01854219111, 2022.137276, 6361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ALEX DA SILVA BARBOSA, 05250195485, 2022.123183, 6634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ALEX SILV</w:t>
      </w:r>
      <w:r w:rsidRPr="001462DD">
        <w:rPr>
          <w:rFonts w:ascii="Arial" w:hAnsi="Arial" w:cs="Arial"/>
          <w:color w:val="000000"/>
          <w:sz w:val="12"/>
          <w:szCs w:val="12"/>
        </w:rPr>
        <w:t>A RAMOS, 00444223590, 2022.140598, 6267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ALEXANDRE MARCOLINO CAVALCANTI DA SILVA, 01963376900, 2022.090017, 7393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ALEXANDRE MARQUES LINCZENDER, 06444211679, 2022.137204, 7241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ALUIZIO JOSE DA SILVA FILHO, 03012610</w:t>
      </w:r>
      <w:r w:rsidRPr="001462DD">
        <w:rPr>
          <w:rFonts w:ascii="Arial" w:hAnsi="Arial" w:cs="Arial"/>
          <w:color w:val="000000"/>
          <w:sz w:val="12"/>
          <w:szCs w:val="12"/>
        </w:rPr>
        <w:t>018, 2022.140502, 6392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AMANDA PONZI DUQUE DE SOUZA, 02097508535, 2022.046172, 6449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ANA REGINA MARINHO DE ANDRADE, 04428818107, 2022.140552, 6273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ANDERSON HENRIQUE DE ALBUQUERQUE ALVES, 04121767835, 2022.160746, 6</w:t>
      </w:r>
      <w:r w:rsidRPr="001462DD">
        <w:rPr>
          <w:rFonts w:ascii="Arial" w:hAnsi="Arial" w:cs="Arial"/>
          <w:color w:val="000000"/>
          <w:sz w:val="12"/>
          <w:szCs w:val="12"/>
        </w:rPr>
        <w:t>604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ANDERSON OLIVEIRA DA SILVA, 04370818472, 2022.129111, 6649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ANDERSON SILVA DE ARAUJO, 04547319056, 2022.027603, 6834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ANDRE FRANCISCO DE ARAGAO, 01984071960, 2022.171987, 6347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ANDRE FRANCISCO DE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CARVALHO COSTA, 00273351129, 2022.054541, 6679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ANDRE HENRIQUE MARTINS DE A CAVALCANTI, 04055714501, 2022.030505, 5612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ANDRE JOSE DOS SANTOS, 05948248609, 2022.180863, 7274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ANDRE LUIZ GOMES BEZERRA, 03946741622</w:t>
      </w:r>
      <w:r w:rsidRPr="001462DD">
        <w:rPr>
          <w:rFonts w:ascii="Arial" w:hAnsi="Arial" w:cs="Arial"/>
          <w:color w:val="000000"/>
          <w:sz w:val="12"/>
          <w:szCs w:val="12"/>
        </w:rPr>
        <w:t>, 2022.083424, 6528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ANDREA BRANDAO PEREIRA, 00456082397, 2022.034573, 6833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ANTONIO DE LISBOA DE SANTANA, 03451072802, 2022.126793, 6323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ANTONIO FERNANDO DE OLIVEIRA, 02469842081, 2022.091004, 7507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</w:t>
      </w:r>
      <w:r w:rsidRPr="001462DD">
        <w:rPr>
          <w:rFonts w:ascii="Arial" w:hAnsi="Arial" w:cs="Arial"/>
          <w:color w:val="000000"/>
          <w:sz w:val="12"/>
          <w:szCs w:val="12"/>
        </w:rPr>
        <w:t>5; ANTONIO LIMA DE SOUZA FILHO, 01672247483, 2022.126823, 7279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ANTONIO WELMINGTON ALVES DA SILVA, 04120468900, 2022.087647, 6798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ARLAN JOAQUIM SOARES DA SILVA, 06629787811, 2022.066902, 7405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ARLINDO JOSE DA SILVA</w:t>
      </w:r>
      <w:r w:rsidRPr="001462DD">
        <w:rPr>
          <w:rFonts w:ascii="Arial" w:hAnsi="Arial" w:cs="Arial"/>
          <w:color w:val="000000"/>
          <w:sz w:val="12"/>
          <w:szCs w:val="12"/>
        </w:rPr>
        <w:t>, 05293822888, 2022.142881, 7435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ARTHUR FEITOSA DE BULHOES, 05972670793, 2022.181905, 6580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ARTHUR FELIPE MARQUES SANTOS, 04441147530, 2022.139657, 6315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ARTHUR LUIZ CAVALCANTI DE FREITAS, 04159449838, 2022.035252,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6578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ARTHUR RAFAEL ANGELO DA SILVA, 05315328051, 2022.048560, 6564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ARTUR PORFIRIO DE ALBUQUERQUE, 00621526976, 2022.083425, 6529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BRUNO ALVARO DA SILVA AGUIAR, 04564337705, 2022.066881, 7410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BRU</w:t>
      </w:r>
      <w:r w:rsidRPr="001462DD">
        <w:rPr>
          <w:rFonts w:ascii="Arial" w:hAnsi="Arial" w:cs="Arial"/>
          <w:color w:val="000000"/>
          <w:sz w:val="12"/>
          <w:szCs w:val="12"/>
        </w:rPr>
        <w:t>NO BATISTA DA SILVA, 03675477302, 2022.052684, 6486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CAIO CESAR SOUZA SILVA, 05550341217, 2022.142882, 7434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CARLOS ALBERTO DOS SANTOS JUNIOR, 05970525272, 2022.034580, 6832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CARLOS ALBERTO SIQUEIRA DE MELO JUNIOR</w:t>
      </w:r>
      <w:r w:rsidRPr="001462DD">
        <w:rPr>
          <w:rFonts w:ascii="Arial" w:hAnsi="Arial" w:cs="Arial"/>
          <w:color w:val="000000"/>
          <w:sz w:val="12"/>
          <w:szCs w:val="12"/>
        </w:rPr>
        <w:t>, 04318567858, 2022.139658, 6314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CARLOS ALVES DA ROCHA, 01474618978, 2022.091491, 7417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CARLOS ANTONIO CORREIA DA SILVA, 02515977323, 2022.051008, 6825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CARLOS LINS BRAGA, 00999873451, 2022.091006, 7506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</w:t>
      </w:r>
      <w:r w:rsidRPr="001462DD">
        <w:rPr>
          <w:rFonts w:ascii="Arial" w:hAnsi="Arial" w:cs="Arial"/>
          <w:color w:val="000000"/>
          <w:sz w:val="12"/>
          <w:szCs w:val="12"/>
        </w:rPr>
        <w:t>. 165; CHATEAUBRIAND PEREIRA ALVES, 02819063708, 2022.135022, 6645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CICERO ANTONIO DE SOUZA, 04110935894, 2022.112496, 7533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CICERO JOSE DA SILVA, 03760713584, 2022.126873, 7277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CICERO JOSE MARINHO, 02097431440, 20</w:t>
      </w:r>
      <w:r w:rsidRPr="001462DD">
        <w:rPr>
          <w:rFonts w:ascii="Arial" w:hAnsi="Arial" w:cs="Arial"/>
          <w:color w:val="000000"/>
          <w:sz w:val="12"/>
          <w:szCs w:val="12"/>
        </w:rPr>
        <w:t>22.139683, 6641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CLAUDIO FERREIRA DE ANDRADE, 04685636051, 2022.137285, 6720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CLECIO RAFAEL DOS SANTOS SILVA, 04404019461, 2022.093254, 6915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CRISANTO PERNAMBUCO DE ALMEIDA, 00545779304, 2022.098840, 7304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</w:t>
      </w:r>
      <w:r w:rsidRPr="001462DD">
        <w:rPr>
          <w:rFonts w:ascii="Arial" w:hAnsi="Arial" w:cs="Arial"/>
          <w:color w:val="000000"/>
          <w:sz w:val="12"/>
          <w:szCs w:val="12"/>
        </w:rPr>
        <w:t>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CRISTIANO DIAS DA SILVA, 05474408968, 2022.044792, 6474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CRISTIANO SANTOS DE ALMEIDA, 03969329725, 2022.083470, 6934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DANIEL LINS DE SOUZA, 03094742003, 2022.034591, 6831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DANIELE MACHADO COSTA, 05001181</w:t>
      </w:r>
      <w:r w:rsidRPr="001462DD">
        <w:rPr>
          <w:rFonts w:ascii="Arial" w:hAnsi="Arial" w:cs="Arial"/>
          <w:color w:val="000000"/>
          <w:sz w:val="12"/>
          <w:szCs w:val="12"/>
        </w:rPr>
        <w:t>647, 2022.140373, 6441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DANILLO SILVA PINTO LAPA, 06249898190, 2022.035255, 6330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DEREK SCHLLING PADILHA, 03326398325, 2022.131835, 7483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DIEGO LUNARDO DA SILVA MORAIS, 05507925524, 2022.055931, 6820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</w:r>
      <w:r w:rsidRPr="001462DD">
        <w:rPr>
          <w:rFonts w:ascii="Arial" w:hAnsi="Arial" w:cs="Arial"/>
          <w:color w:val="000000"/>
          <w:sz w:val="12"/>
          <w:szCs w:val="12"/>
        </w:rPr>
        <w:t>A; DIOGO FERREIRA DA SILVA, 03337107398, 2022.130237, 6379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DJAILTON NASCIMENTO DE OLIVEIRA, 02082862301, 2022.009566, 6418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DOLCELINO LEONEL CUNICO, 02648387737, 2022.086597, 6862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DORGIVAL JOSE DA SILVA, 0251379</w:t>
      </w:r>
      <w:r w:rsidRPr="001462DD">
        <w:rPr>
          <w:rFonts w:ascii="Arial" w:hAnsi="Arial" w:cs="Arial"/>
          <w:color w:val="000000"/>
          <w:sz w:val="12"/>
          <w:szCs w:val="12"/>
        </w:rPr>
        <w:t>6731, 2022.139718, 6281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DORGIVAL SOARES DE SOUZA, 01153042764, 2022.098841, 7303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DOUGLAS FERREIRA DA SILVA APOLINARIO, 06305472476, 2022.044089, 6355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A; EDEILTON ARISTIDES DE OLIVEIRA, 03322340691, 2022.030080, </w:t>
      </w:r>
      <w:r w:rsidRPr="001462DD">
        <w:rPr>
          <w:rFonts w:ascii="Arial" w:hAnsi="Arial" w:cs="Arial"/>
          <w:color w:val="000000"/>
          <w:sz w:val="12"/>
          <w:szCs w:val="12"/>
        </w:rPr>
        <w:t>6874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EDMAR JACKSSON GOMES LIMA, 01979445754, 2022.113303, 7254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EDMAR VANDO DE LIMA FARIAS, 04127089625, 2022.052688, 6485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EDMILSON COSTA DA SILVA, 01867853340, 2022.139660, 6312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EDMILSON RODRI</w:t>
      </w:r>
      <w:r w:rsidRPr="001462DD">
        <w:rPr>
          <w:rFonts w:ascii="Arial" w:hAnsi="Arial" w:cs="Arial"/>
          <w:color w:val="000000"/>
          <w:sz w:val="12"/>
          <w:szCs w:val="12"/>
        </w:rPr>
        <w:t>GUES DA SILVA, 00632001399, 2022.098842, 7302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EDSON SILVA SANTOS, 01298451392, 2022.189351, 6558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EDSON VALDEMAR DA SILVA, 05420091000, 2022.135024, 6644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EDUARDO JOSE MOREIRA ARARIPE, 01472632044, 2022.139720, 6</w:t>
      </w:r>
      <w:r w:rsidRPr="001462DD">
        <w:rPr>
          <w:rFonts w:ascii="Arial" w:hAnsi="Arial" w:cs="Arial"/>
          <w:color w:val="000000"/>
          <w:sz w:val="12"/>
          <w:szCs w:val="12"/>
        </w:rPr>
        <w:t>279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EDVANIO JOSE MEDEIROS DOS SANTOS, 02837213657, 2022.058124, 6809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A; ELINALDO ANTONIO DA SILVA, 03967762654, </w:t>
      </w:r>
      <w:r w:rsidRPr="001462DD">
        <w:rPr>
          <w:rFonts w:ascii="Arial" w:hAnsi="Arial" w:cs="Arial"/>
          <w:color w:val="000000"/>
          <w:sz w:val="12"/>
          <w:szCs w:val="12"/>
        </w:rPr>
        <w:lastRenderedPageBreak/>
        <w:t>2022.104025, 6558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ERIBERTO FERREIRA ALVES, 03538674710, 2022.098843, 7301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ESDRAS SI</w:t>
      </w:r>
      <w:r w:rsidRPr="001462DD">
        <w:rPr>
          <w:rFonts w:ascii="Arial" w:hAnsi="Arial" w:cs="Arial"/>
          <w:color w:val="000000"/>
          <w:sz w:val="12"/>
          <w:szCs w:val="12"/>
        </w:rPr>
        <w:t>LVA DE SANTANA, 05977890207, 2022.046185, 6448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ESPEDITO ALMEIDA BARBOSA, 01006692603, 2022.139662, 6310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FABIO GOMES DA COSTA, 04447094110, 2022.060313, 6473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FABIO LUCAS DE ANDRADE, 05249618234, 2022.140535, 627</w:t>
      </w:r>
      <w:r w:rsidRPr="001462DD">
        <w:rPr>
          <w:rFonts w:ascii="Arial" w:hAnsi="Arial" w:cs="Arial"/>
          <w:color w:val="000000"/>
          <w:sz w:val="12"/>
          <w:szCs w:val="12"/>
        </w:rPr>
        <w:t>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FABIO MARQUES DA CONCEICAO, 05555762261, 2022.129094, 6655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FABRICIO CRUZ DE OLIVEIRA, 01186923860, 2022.035262, 6328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FLAVIA SIMONE LIRA DE OLIVEIRA, 03726923426, 2022.054522, 6681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FRANCISCO AR</w:t>
      </w:r>
      <w:r w:rsidRPr="001462DD">
        <w:rPr>
          <w:rFonts w:ascii="Arial" w:hAnsi="Arial" w:cs="Arial"/>
          <w:color w:val="000000"/>
          <w:sz w:val="12"/>
          <w:szCs w:val="12"/>
        </w:rPr>
        <w:t>LONDES DELMONDES SILVA, 04823021020, 2022.118919, 7557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FREDERICO JOSE DE BARROS CORREIA LEAL, 01016339613, 2022.085653, 6531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GEORGE AUGUSTO DA SILVA, 05316713909, 2022.086600, 6586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GEORGE SAMPAIO DINIZ, 035742970</w:t>
      </w:r>
      <w:r w:rsidRPr="001462DD">
        <w:rPr>
          <w:rFonts w:ascii="Arial" w:hAnsi="Arial" w:cs="Arial"/>
          <w:color w:val="000000"/>
          <w:sz w:val="12"/>
          <w:szCs w:val="12"/>
        </w:rPr>
        <w:t>52, 2022.091032, 7504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GERDSON LUIZ DA SILVA, 05689787763, 2022.066917, 7402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GILBERTO JOSE BARBOSA, 02786949550, 2022.090895, 6917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GILSON ANTONIO EVARISTO, 00367120914, 2022.031292, 7343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GILVAN OLIVE</w:t>
      </w:r>
      <w:r w:rsidRPr="001462DD">
        <w:rPr>
          <w:rFonts w:ascii="Arial" w:hAnsi="Arial" w:cs="Arial"/>
          <w:color w:val="000000"/>
          <w:sz w:val="12"/>
          <w:szCs w:val="12"/>
        </w:rPr>
        <w:t>IRA DA SILVA, 04038299992, 2022.105994, 7263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GILVAN RODRIGUES DA SILVA, 06460301058, 2022.070047, 6510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GIOVANNI ALEXANDRE GOMES DA SILVA, 04056587956, 2022.127295, 6627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GLEIBSON BATISTA DE MELO, 04572994707, 2022</w:t>
      </w:r>
      <w:r w:rsidRPr="001462DD">
        <w:rPr>
          <w:rFonts w:ascii="Arial" w:hAnsi="Arial" w:cs="Arial"/>
          <w:color w:val="000000"/>
          <w:sz w:val="12"/>
          <w:szCs w:val="12"/>
        </w:rPr>
        <w:t>.104093, 6850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GUTIERRY BATISTA DE CASTRO LIMA, 05839914202, 2022.069025, 7544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HAROLDO SOTTOMAIOR GUIMARAES JUNIOR, 02577168892, 2022.069017, 7545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HEBERT CORDEIRO DE CARVALHO, 03463832717, 2022.085654, 6532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</w:t>
      </w:r>
      <w:r w:rsidRPr="001462DD">
        <w:rPr>
          <w:rFonts w:ascii="Arial" w:hAnsi="Arial" w:cs="Arial"/>
          <w:color w:val="000000"/>
          <w:sz w:val="12"/>
          <w:szCs w:val="12"/>
        </w:rPr>
        <w:t>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HENRIQUE DE FARIAS PEREIRA DE ARAUJO, 05885779494, 2022.048566, 6563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HERCILIO FERREIRA DOS SANTOS, 04997615563, 2022.105986, 7265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HEVERTON VITOR DA COSTA, 07226536879, 2022.141124, 6380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IGOR SANTOS DO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NASCIMENTO, 03647189610, 2022.129097, 6654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ISAAC GOMES DE SANTANA JUNIOR, 04098974266, 2022.145436, 6718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ISABELA CAMILA DA SILVA SANTOS, 04930709606, 2022.142842, 7443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ISAEL MANOEL DE LEMOS, 00632383242, 202</w:t>
      </w:r>
      <w:r w:rsidRPr="001462DD">
        <w:rPr>
          <w:rFonts w:ascii="Arial" w:hAnsi="Arial" w:cs="Arial"/>
          <w:color w:val="000000"/>
          <w:sz w:val="12"/>
          <w:szCs w:val="12"/>
        </w:rPr>
        <w:t>2.052671, 6488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ISRAEL ALVES DA SILVA, 04653237400, 2022.123185, 6633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IVANALDO DA SILVA CAVALCANTI, 01395624914, 2022.083473, 6933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IVONEZIO DE OLIVEIRA GALVAO JUNIOR, 03795424721, 2022.123145, 6908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</w:r>
      <w:r w:rsidRPr="001462DD">
        <w:rPr>
          <w:rFonts w:ascii="Arial" w:hAnsi="Arial" w:cs="Arial"/>
          <w:color w:val="000000"/>
          <w:sz w:val="12"/>
          <w:szCs w:val="12"/>
        </w:rPr>
        <w:t>A; JAIME RAFAEL DE OLIVEIRA DIAS, 05576329620, 2022.055302, 6423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JAIMERSON JOSE DA SILVA, 06670280762, 2022.110303, 7328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JERONIMO TAVARES DE MOURA, 02122705392, 2022.089152, 6465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JHON EVERTON PEREIRA DE BARROS, 0</w:t>
      </w:r>
      <w:r w:rsidRPr="001462DD">
        <w:rPr>
          <w:rFonts w:ascii="Arial" w:hAnsi="Arial" w:cs="Arial"/>
          <w:color w:val="000000"/>
          <w:sz w:val="12"/>
          <w:szCs w:val="12"/>
        </w:rPr>
        <w:t>5666875803, 2022.129062, 6948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JOAO ARNALDO RODRIGUES DA SILVA, 05707159073, 2022.146480, 6306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JOAO CORREIA DE AMORIM, 06339202909, 2022.130255, 6373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JOAO GUILHERME DA SILVA, 05225118045, 2022.171976, 6350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</w:t>
      </w:r>
      <w:r w:rsidRPr="001462DD">
        <w:rPr>
          <w:rFonts w:ascii="Arial" w:hAnsi="Arial" w:cs="Arial"/>
          <w:color w:val="000000"/>
          <w:sz w:val="12"/>
          <w:szCs w:val="12"/>
        </w:rPr>
        <w:t>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JOAO LEONARDO SILVA LOPES, 05548435108, 2022.130298, 7244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JOAO VASCONCELOS RODRIGUES, 03936433454, 2022.084124, 7425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JOEDSON PRUDENCIO DA SILVA, 06407811160, 2022.110305, 7327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25, Art. 165; JOGELVAN CESAR DA SILVA, </w:t>
      </w:r>
      <w:r w:rsidRPr="001462DD">
        <w:rPr>
          <w:rFonts w:ascii="Arial" w:hAnsi="Arial" w:cs="Arial"/>
          <w:color w:val="000000"/>
          <w:sz w:val="12"/>
          <w:szCs w:val="12"/>
        </w:rPr>
        <w:t>00362071130, 2022.060325, 6472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JORGE EMMANUEL MACEDO SANTOS, 00362180292, 2022.129103, 6651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CARLOS DA SILVA ALVES, 00772985287, 2022.052576, 6897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JOSE CARLOS DE AMORIM, 05466208606, 2022.140567, 6272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</w:t>
      </w:r>
      <w:r w:rsidRPr="001462DD">
        <w:rPr>
          <w:rFonts w:ascii="Arial" w:hAnsi="Arial" w:cs="Arial"/>
          <w:color w:val="000000"/>
          <w:sz w:val="12"/>
          <w:szCs w:val="12"/>
        </w:rPr>
        <w:t>. 165; JOSE CARLOS DE OLIVEIRA, 05237202100, 2022.127253, 6940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CLEMENTINO DE ANDRADE FILHO, 06724466432, 2022.009659, 6877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DILSON DE SOUZA JUNIOR, 01312451014, 2022.035291, 6327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EDUARDO ALVES D</w:t>
      </w:r>
      <w:r w:rsidRPr="001462DD">
        <w:rPr>
          <w:rFonts w:ascii="Arial" w:hAnsi="Arial" w:cs="Arial"/>
          <w:color w:val="000000"/>
          <w:sz w:val="12"/>
          <w:szCs w:val="12"/>
        </w:rPr>
        <w:t>E SANTANA, 05409656008, 2022.064492, 6524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ENEAS CORREIA NETO, 05549689450, 2022.123160, 6903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GERALDO MENDONCA DE MOURA, 01852185545, 2022.061087, 6665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HENRIQUE DOS ANJOS, 05803357643, 2022.0834</w:t>
      </w:r>
      <w:r w:rsidRPr="001462DD">
        <w:rPr>
          <w:rFonts w:ascii="Arial" w:hAnsi="Arial" w:cs="Arial"/>
          <w:color w:val="000000"/>
          <w:sz w:val="12"/>
          <w:szCs w:val="12"/>
        </w:rPr>
        <w:t>11, 6856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JOSE IVANILDO DA SILVA, 01735253204, 2022.060328, 6470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JOSE JAIME DA SILVA, 01777499416, 2022.130250, 6375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LAERCIO DE MORAES, 01691162142, 2022.114621, 7562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LINDONALDO DE FRANCA</w:t>
      </w:r>
      <w:r w:rsidRPr="001462DD">
        <w:rPr>
          <w:rFonts w:ascii="Arial" w:hAnsi="Arial" w:cs="Arial"/>
          <w:color w:val="000000"/>
          <w:sz w:val="12"/>
          <w:szCs w:val="12"/>
        </w:rPr>
        <w:t>, 02271878701, 2022.069004, 7548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JOSE LUCIANO DA SILVA, 01428217586, 2022.083474, 6932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MARCOS DOS SANTOS, 03581155754, 2022.086604, 6585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REGINALDO DE LIMA, 04947228205, 2022.060380, 6755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JOSE RENATO MOTA, 05792974426, 2022.091036, 7502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JOSE RICARDO MOREIRA DA SILVA, 02628365075, 2022.127465, 6623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RIVALDO DE LIMA, 01204101265, 2022.142802, 7451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ROBERTO DA SILVA, 05837192630, 2022.0902</w:t>
      </w:r>
      <w:r w:rsidRPr="001462DD">
        <w:rPr>
          <w:rFonts w:ascii="Arial" w:hAnsi="Arial" w:cs="Arial"/>
          <w:color w:val="000000"/>
          <w:sz w:val="12"/>
          <w:szCs w:val="12"/>
        </w:rPr>
        <w:t>65, 7313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ROBERTO VIEIRA, 02340887878, 2022.146487, 6305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ROMILDO SOUZA LEMOS JUNIOR, 05476794058, 2022.018382, 6592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 SEVERINO DE OLIVEIRA LIMA, 02638084274, 2022.090020, 6536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VINICIUS LOPES BARROS, 05679765820, 2022.050967, 6829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JOSENILDO ANTONIO DA SILVA, 04521867821, 2022.126891, 6628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JULIANA NEVES SILVEIRA, 01183466031, 2022.130251, 6374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JULIANO LIMA SANTIAGO, 07063083278, 2022.</w:t>
      </w:r>
      <w:r w:rsidRPr="001462DD">
        <w:rPr>
          <w:rFonts w:ascii="Arial" w:hAnsi="Arial" w:cs="Arial"/>
          <w:color w:val="000000"/>
          <w:sz w:val="12"/>
          <w:szCs w:val="12"/>
        </w:rPr>
        <w:t>180732, 6823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KASSYO FERRO DE CARVALHO, 04606190800, 2022.048548, 6566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KLEBER LUCIANO DA SILVA NOGUEIRA, 00511879517, 2022.070180, 6502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KLENIO GUSTAVO DA SILVA MARINHO, 03913320490, 2022.146493, 6304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25, Art. </w:t>
      </w:r>
      <w:r w:rsidRPr="001462DD">
        <w:rPr>
          <w:rFonts w:ascii="Arial" w:hAnsi="Arial" w:cs="Arial"/>
          <w:color w:val="000000"/>
          <w:sz w:val="12"/>
          <w:szCs w:val="12"/>
        </w:rPr>
        <w:t>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LECIANDRO PEDRO DOS SANTOS, 03539113360, 2022.129104, 6650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LEONARDO GOMES DA SILVA, 06351837272, 2022.154714, 6621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LEONARDO VENTURA DE OLIVEIRA, 06078654568, 2022.031331, 7342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25, Art. 165; LUCAS PEREIRA DE OLIVEIRA, </w:t>
      </w:r>
      <w:r w:rsidRPr="001462DD">
        <w:rPr>
          <w:rFonts w:ascii="Arial" w:hAnsi="Arial" w:cs="Arial"/>
          <w:color w:val="000000"/>
          <w:sz w:val="12"/>
          <w:szCs w:val="12"/>
        </w:rPr>
        <w:t>06279355981, 2022.171999, 6346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LUCIANA MAMEDE BRAUN, 02097498439, 2022.050975, 6868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LUCIANO MANOEL DA SILVA, 04943903887, 2022.090183, 7509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LUCIANO RESENDE RODRIGUES, 01595203260, 2022.137325, 7510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</w:t>
      </w:r>
      <w:r w:rsidRPr="001462DD">
        <w:rPr>
          <w:rFonts w:ascii="Arial" w:hAnsi="Arial" w:cs="Arial"/>
          <w:color w:val="000000"/>
          <w:sz w:val="12"/>
          <w:szCs w:val="12"/>
        </w:rPr>
        <w:t>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LUIZ ANDRE RAPOSO BARBOSA, 01674505871, 2022.009617, 6416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LUIZ AUGUSTO DE OLIVEIRA BARBOSA, 05940059066, 2022.127248, 6939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LUIZ FERNANDES GOMES, 01053698986, 2022.141140, 7231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LUIZ JOSE DA SILVA, 031024</w:t>
      </w:r>
      <w:r w:rsidRPr="001462DD">
        <w:rPr>
          <w:rFonts w:ascii="Arial" w:hAnsi="Arial" w:cs="Arial"/>
          <w:color w:val="000000"/>
          <w:sz w:val="12"/>
          <w:szCs w:val="12"/>
        </w:rPr>
        <w:t>99691, 2022.086615, 6859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MANLIO LANFRANCHI, 05478758335, 2022.055150, 6742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MANOEL CABRAL DE OLIVEIRA NETO, 00335282343, 2022.112529, 6543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MANOEL CANDIDO DE MELO, 00511267317, 2022.146499, 6303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</w:t>
      </w:r>
      <w:r w:rsidRPr="001462DD">
        <w:rPr>
          <w:rFonts w:ascii="Arial" w:hAnsi="Arial" w:cs="Arial"/>
          <w:color w:val="000000"/>
          <w:sz w:val="12"/>
          <w:szCs w:val="12"/>
        </w:rPr>
        <w:t>ANOELITO EGITO DE MOURA, 01186445870, 2022.114623, 7561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MARCELO CARLOS CIRNE SILVEIRA, 00364749697, 2022.104114, 6552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MARCELO JOSE RODRIGUES, 06009009018, 2022.070181, 6501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MARCIO JOSE SILVA DE LIMA, 05773983</w:t>
      </w:r>
      <w:r w:rsidRPr="001462DD">
        <w:rPr>
          <w:rFonts w:ascii="Arial" w:hAnsi="Arial" w:cs="Arial"/>
          <w:color w:val="000000"/>
          <w:sz w:val="12"/>
          <w:szCs w:val="12"/>
        </w:rPr>
        <w:t>699, 2022.055325, 6420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MARCO AURELIO PADILHA PACHECO FEITOSA, 04007955300, 2022.058148, 6808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MARCOS ANTONIO RIBEIRO FILHO, 01417523109, 2022.067006, 7463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MARCOS DE ALMEIDA CAVALCANTI, 03272396750, 2022.029977</w:t>
      </w:r>
      <w:r w:rsidRPr="001462DD">
        <w:rPr>
          <w:rFonts w:ascii="Arial" w:hAnsi="Arial" w:cs="Arial"/>
          <w:color w:val="000000"/>
          <w:sz w:val="12"/>
          <w:szCs w:val="12"/>
        </w:rPr>
        <w:t>, 6590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MARCOS PAULO SILVA SOUZA, 01566980261, 2022.070207, 6500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MARIA DAS GRACAS MARQUES DE BRITO, 01586147968, 2022.030544, 7271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MARIA TERESA DA COSTA CARVALHO, 01915652130, 2022.064606, 7468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MAU</w:t>
      </w:r>
      <w:r w:rsidRPr="001462DD">
        <w:rPr>
          <w:rFonts w:ascii="Arial" w:hAnsi="Arial" w:cs="Arial"/>
          <w:color w:val="000000"/>
          <w:sz w:val="12"/>
          <w:szCs w:val="12"/>
        </w:rPr>
        <w:t>RICIO DA CUNHA BARBOSA, 00583779556, 2022.114633, 7319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MAURO JOSE MENDES DA SILVA JUNIOR, 04029790120, 2022.054531, 6680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MIZAEL VIEIRA DO NASCIMENTO JUNIOR, 01897639831, 2022.146503, 6302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NELY BARBOSA DE SANT</w:t>
      </w:r>
      <w:r w:rsidRPr="001462DD">
        <w:rPr>
          <w:rFonts w:ascii="Arial" w:hAnsi="Arial" w:cs="Arial"/>
          <w:color w:val="000000"/>
          <w:sz w:val="12"/>
          <w:szCs w:val="12"/>
        </w:rPr>
        <w:t>ANA, 01574363096, 2022.055340, 6885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NILTON TORRES DA SILVA, 03522196140, 2022.112556, 6542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ORLANDO CICERO DA SILVA, 02393155259, 2022.086626, 6582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OSMAN LOPES DA SILVA, 04514433701, 2022.164477, 7276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OSMARIO LOPES DA SILVA, 00381334155, 2022.110234, 6545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OTAVIO CONSTANTINO DE MELO, 02517075908, 2022.131816, 7486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PAULO CESAR DOS SANTOS SOBRINHO, 00547842437, 2022.129058, 6899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PAULO HENRIQUE JANUARIO, 0</w:t>
      </w:r>
      <w:r w:rsidRPr="001462DD">
        <w:rPr>
          <w:rFonts w:ascii="Arial" w:hAnsi="Arial" w:cs="Arial"/>
          <w:color w:val="000000"/>
          <w:sz w:val="12"/>
          <w:szCs w:val="12"/>
        </w:rPr>
        <w:t>4934891302, 2022.055341, 6884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PAULO ROBERTO GOMES DE MENEZES, 01749302549, 2022.114628, 7560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PAULO ROBERTO PEREIRA LIMA JUNIOR, 02473384463, 2022.037462, 6457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A; PAULO SERGIO DA SILVA, 02305346541, 2022.142853, </w:t>
      </w:r>
      <w:r w:rsidRPr="001462DD">
        <w:rPr>
          <w:rFonts w:ascii="Arial" w:hAnsi="Arial" w:cs="Arial"/>
          <w:color w:val="000000"/>
          <w:sz w:val="12"/>
          <w:szCs w:val="12"/>
        </w:rPr>
        <w:t>7441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PAULO SERGIO FERREIRA DA SILVA, 05516457461, 2022.030939, 6781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PEDRO HENRIQUE BRAGA, 01560882518, 2022.137213, 7523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PEDRO LINHARES DA CUNHA FILHO, 03049577054, 2022.099470, 7413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PEDRO MADEIRO D</w:t>
      </w:r>
      <w:r w:rsidRPr="001462DD">
        <w:rPr>
          <w:rFonts w:ascii="Arial" w:hAnsi="Arial" w:cs="Arial"/>
          <w:color w:val="000000"/>
          <w:sz w:val="12"/>
          <w:szCs w:val="12"/>
        </w:rPr>
        <w:t>E MOURA SOBRINHO, 04852031849, 2022.110334, 7316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PEDRO SIQUEIRA CAVALCANTI, 04897702990, 2022.083412, 6855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PEDRO VITOR SANTIAGO MARTINS, 06173978201, 2022.090010, 7396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RAFAEL JOSE DE OLIVEIRA LEAL, 04088971034, 2</w:t>
      </w:r>
      <w:r w:rsidRPr="001462DD">
        <w:rPr>
          <w:rFonts w:ascii="Arial" w:hAnsi="Arial" w:cs="Arial"/>
          <w:color w:val="000000"/>
          <w:sz w:val="12"/>
          <w:szCs w:val="12"/>
        </w:rPr>
        <w:t>022.101769, 5327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RAFAEL SATURNINO DA SILVA, 02214907847, 2022.123186, 6632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RENATO MARTINS FELIX DA HORA, 03217706105, 2022.086629, 6658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RICARDO GONCALVES DA CRUZ GOUVEIA, 01213395810, 2022.070079, 6505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</w:t>
      </w:r>
      <w:r w:rsidRPr="001462DD">
        <w:rPr>
          <w:rFonts w:ascii="Arial" w:hAnsi="Arial" w:cs="Arial"/>
          <w:color w:val="000000"/>
          <w:sz w:val="12"/>
          <w:szCs w:val="12"/>
        </w:rPr>
        <w:t>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RICARDO JOSE LOPES FERREIRA JUNIOR, 00581495642, 2022.058173, 6806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RICARDO VIRGINIO DE CASTRO, 00474992036, 2022.091495, 7415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RILDO MARCIO DA SILVA, 04292757242, 2022.091481, 7418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ROBERTO FERREIRA D</w:t>
      </w:r>
      <w:r w:rsidRPr="001462DD">
        <w:rPr>
          <w:rFonts w:ascii="Arial" w:hAnsi="Arial" w:cs="Arial"/>
          <w:color w:val="000000"/>
          <w:sz w:val="12"/>
          <w:szCs w:val="12"/>
        </w:rPr>
        <w:t>A SILVA, 04341746357, 2022.086638, 6657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ROBERTO MAXIMIANO DA SILVA, 05290107503, 2022.126830, 7336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ROBSON FERREIRA DE LIMA, 05432758343, 2022.066939, 7400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ROBSON SOARES DOS SANTOS, 05422681088, 2022.061080, 666</w:t>
      </w:r>
      <w:r w:rsidRPr="001462DD">
        <w:rPr>
          <w:rFonts w:ascii="Arial" w:hAnsi="Arial" w:cs="Arial"/>
          <w:color w:val="000000"/>
          <w:sz w:val="12"/>
          <w:szCs w:val="12"/>
        </w:rPr>
        <w:t>8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RODRIGO DA CONCEICAO DA SILVA, 05592265541, 2022.130350, 7575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ROMERO RODRIGO DA SILVA, 04021541400, 2022.090268, 7312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ROMILDO COELHO DE FIGUEIREDO, 04423914575, 2022.052583, 6320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ROMILDO GOMES P</w:t>
      </w:r>
      <w:r w:rsidRPr="001462DD">
        <w:rPr>
          <w:rFonts w:ascii="Arial" w:hAnsi="Arial" w:cs="Arial"/>
          <w:color w:val="000000"/>
          <w:sz w:val="12"/>
          <w:szCs w:val="12"/>
        </w:rPr>
        <w:t>INHEIRO, 00892534699, 2022.103294, 6459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RUBELON VIEIRA DA SILVA, 05964053813, 2022.131903, 5861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SAMUEL JOSE BEZERRA, 03302102416, 2022.054363, 6693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SANDRO FRANCISCO DOS SANTOS, 02079162854, 2022.141051, 6383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</w:r>
      <w:r w:rsidRPr="001462DD">
        <w:rPr>
          <w:rFonts w:ascii="Arial" w:hAnsi="Arial" w:cs="Arial"/>
          <w:color w:val="000000"/>
          <w:sz w:val="12"/>
          <w:szCs w:val="12"/>
        </w:rPr>
        <w:t>25, Art. 165; SAULO BEZERRA DA SILVA, 06568925799, 2022.060343, 6753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SEBASTIAO LUIZ DA SILVA, 02168330325, 2022.050915, 6406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 xml:space="preserve">A; SERGIO HENRIQUE SILVA LEAO, 03717408365, </w:t>
      </w:r>
      <w:r w:rsidRPr="001462DD">
        <w:rPr>
          <w:rFonts w:ascii="Arial" w:hAnsi="Arial" w:cs="Arial"/>
          <w:color w:val="000000"/>
          <w:sz w:val="12"/>
          <w:szCs w:val="12"/>
        </w:rPr>
        <w:lastRenderedPageBreak/>
        <w:t>2022.160703, 6352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SEVERINO CIPRIANO DA SILVA</w:t>
      </w:r>
      <w:r w:rsidRPr="001462DD">
        <w:rPr>
          <w:rFonts w:ascii="Arial" w:hAnsi="Arial" w:cs="Arial"/>
          <w:color w:val="000000"/>
          <w:sz w:val="12"/>
          <w:szCs w:val="12"/>
        </w:rPr>
        <w:t>, 04947792590, 2022.098499, 7307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SIDNEY HENRIQUE DOS SANTOS, 03488247314, 2022.055246, 6749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TATIANA REGINA PESSOA DE OLIVEIRA, 05087736304, 2022.091042, 7500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THIAGO ALBERTO DA SILVA, 06359860297, 2022.131839, 7</w:t>
      </w:r>
      <w:r w:rsidRPr="001462DD">
        <w:rPr>
          <w:rFonts w:ascii="Arial" w:hAnsi="Arial" w:cs="Arial"/>
          <w:color w:val="000000"/>
          <w:sz w:val="12"/>
          <w:szCs w:val="12"/>
        </w:rPr>
        <w:t>481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THIAGO GOMES DA SILVA, 05297143110, 2022.112565, 6843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TIAGO VASCONCELOS DE ALMEIDA, 03509613600, 2022.054375, 6692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UEDSON RAMOS DA SILVA, 06341272874, 2022.130288, 7247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VALDEMIR ELIRIO DA SI</w:t>
      </w:r>
      <w:r w:rsidRPr="001462DD">
        <w:rPr>
          <w:rFonts w:ascii="Arial" w:hAnsi="Arial" w:cs="Arial"/>
          <w:color w:val="000000"/>
          <w:sz w:val="12"/>
          <w:szCs w:val="12"/>
        </w:rPr>
        <w:t>LVA, 04152608530, 2022.054492, 6684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VALDENIO INOJOSA DA SILVA, 02429277344, 2022.070082, 6504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VALMIR FERREIRA DA SILVA, 01652176286, 2022.055153, 6744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VANDIR MORAIS BRANDAO NETO, 04235523550, 2022.064539, 6526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</w:t>
      </w:r>
      <w:r w:rsidRPr="001462DD">
        <w:rPr>
          <w:rFonts w:ascii="Arial" w:hAnsi="Arial" w:cs="Arial"/>
          <w:color w:val="000000"/>
          <w:sz w:val="12"/>
          <w:szCs w:val="12"/>
        </w:rPr>
        <w:t>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VICENTE RAMOS DE QUEIROS NETO, 03632736003, 2022.130351, 7574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VILMAR FRANCISCO DA SILVA, 06325716409, 2022.046140, 6450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VINICIUS FELIX PEREIRA BRANDAO, 05581433509, 2022.141053, 6382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15, Art. 165; WALESON GONCALVES</w:t>
      </w:r>
      <w:r w:rsidRPr="001462DD">
        <w:rPr>
          <w:rFonts w:ascii="Arial" w:hAnsi="Arial" w:cs="Arial"/>
          <w:color w:val="000000"/>
          <w:sz w:val="12"/>
          <w:szCs w:val="12"/>
        </w:rPr>
        <w:t xml:space="preserve"> DA SILVA, 04426580366, 2022.123190, 6631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WALLACE LOPES TAVARES, 05609765629, 2022.055154, 6745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WANDERSON DAYVED SANTOS DE MELO, 04648515830, 2022.055360, 6883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WASHINGTON LUIZ MATOS DE OLIVEIRA, 02990322674, 2022</w:t>
      </w:r>
      <w:r w:rsidRPr="001462DD">
        <w:rPr>
          <w:rFonts w:ascii="Arial" w:hAnsi="Arial" w:cs="Arial"/>
          <w:color w:val="000000"/>
          <w:sz w:val="12"/>
          <w:szCs w:val="12"/>
        </w:rPr>
        <w:t>.055265, 6750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WELLINGTON JOSE DE LIMA, 02704677901, 2022.090013, 7394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WELLINGTON JOSE DOS SANTOS, 02307248972, 2022.142843, 7442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WIDES FERREIRA DA SILVA, 04356836342, 2022.012243, 6674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165; WILKER CO</w:t>
      </w:r>
      <w:r w:rsidRPr="001462DD">
        <w:rPr>
          <w:rFonts w:ascii="Arial" w:hAnsi="Arial" w:cs="Arial"/>
          <w:color w:val="000000"/>
          <w:sz w:val="12"/>
          <w:szCs w:val="12"/>
        </w:rPr>
        <w:t>UTINHO DANTAS, 01926732554, 2022.104021, 6851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WILSON BARBOSA DE OLIVEIRA, 01624478704, 2022.060469, 6484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A; WILSON VICENTE SOARES, 04966733287, 2022.130331, 7580</w:t>
      </w:r>
      <w:r w:rsidRPr="001462DD">
        <w:rPr>
          <w:rFonts w:ascii="Arial" w:hAnsi="Arial" w:cs="Arial"/>
          <w:color w:val="000000"/>
          <w:sz w:val="12"/>
          <w:szCs w:val="12"/>
        </w:rPr>
        <w:noBreakHyphen/>
        <w:t>25, Art. 165].</w:t>
      </w:r>
    </w:p>
    <w:p w:rsidR="00000000" w:rsidRPr="001462DD" w:rsidRDefault="005322EA">
      <w:pPr>
        <w:jc w:val="center"/>
        <w:rPr>
          <w:rFonts w:ascii="Arial" w:hAnsi="Arial" w:cs="Arial"/>
          <w:sz w:val="12"/>
          <w:szCs w:val="12"/>
        </w:rPr>
      </w:pPr>
      <w:r w:rsidRPr="001462DD">
        <w:rPr>
          <w:rFonts w:ascii="Arial" w:hAnsi="Arial" w:cs="Arial"/>
          <w:b/>
          <w:color w:val="000000"/>
          <w:sz w:val="12"/>
          <w:szCs w:val="12"/>
        </w:rPr>
        <w:t>VLADIMIR LACERDA MELQUIADES</w:t>
      </w:r>
    </w:p>
    <w:p w:rsidR="00000000" w:rsidRPr="001462DD" w:rsidRDefault="005322EA">
      <w:pPr>
        <w:jc w:val="center"/>
        <w:rPr>
          <w:rFonts w:ascii="Arial" w:hAnsi="Arial" w:cs="Arial"/>
          <w:sz w:val="12"/>
          <w:szCs w:val="12"/>
        </w:rPr>
      </w:pPr>
      <w:r w:rsidRPr="001462DD">
        <w:rPr>
          <w:rFonts w:ascii="Arial" w:hAnsi="Arial" w:cs="Arial"/>
          <w:b/>
          <w:color w:val="000000"/>
          <w:sz w:val="12"/>
          <w:szCs w:val="12"/>
        </w:rPr>
        <w:t>Diretor Presidente</w:t>
      </w:r>
    </w:p>
    <w:p w:rsidR="005322EA" w:rsidRPr="001462DD" w:rsidRDefault="005322EA">
      <w:pPr>
        <w:spacing w:after="200" w:line="276" w:lineRule="auto"/>
        <w:rPr>
          <w:rFonts w:ascii="Arial" w:hAnsi="Arial" w:cs="Arial"/>
          <w:kern w:val="0"/>
          <w:sz w:val="12"/>
          <w:szCs w:val="12"/>
          <w:lang w:val="pt-PT"/>
        </w:rPr>
      </w:pPr>
    </w:p>
    <w:sectPr w:rsidR="005322EA" w:rsidRPr="001462DD" w:rsidSect="001462DD">
      <w:type w:val="continuous"/>
      <w:pgSz w:w="12240" w:h="15840"/>
      <w:pgMar w:top="1440" w:right="3876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EA" w:rsidRDefault="005322EA">
      <w:r>
        <w:separator/>
      </w:r>
    </w:p>
  </w:endnote>
  <w:endnote w:type="continuationSeparator" w:id="0">
    <w:p w:rsidR="005322EA" w:rsidRDefault="0053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EA" w:rsidRDefault="005322EA">
      <w:r>
        <w:rPr>
          <w:rFonts w:eastAsiaTheme="minorEastAsia" w:cs="Times New Roman"/>
          <w:kern w:val="0"/>
          <w:lang w:eastAsia="pt-BR" w:bidi="ar-SA"/>
        </w:rPr>
        <w:separator/>
      </w:r>
    </w:p>
  </w:footnote>
  <w:footnote w:type="continuationSeparator" w:id="0">
    <w:p w:rsidR="005322EA" w:rsidRDefault="00532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D"/>
    <w:rsid w:val="001462DD"/>
    <w:rsid w:val="0053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C64A2"/>
  <w14:defaultImageDpi w14:val="0"/>
  <w15:docId w15:val="{4BD2B60A-053E-4C36-8489-3588B662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ucid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etexto"/>
    <w:uiPriority w:val="99"/>
    <w:pPr>
      <w:keepNext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  <w:lang w:eastAsia="pt-BR" w:bidi="ar-SA"/>
    </w:rPr>
  </w:style>
  <w:style w:type="paragraph" w:styleId="Corpodetexto">
    <w:name w:val="Body Text"/>
    <w:basedOn w:val="Normal"/>
    <w:link w:val="CorpodetextoChar"/>
    <w:uiPriority w:val="99"/>
    <w:pPr>
      <w:suppressAutoHyphens w:val="0"/>
      <w:spacing w:after="140" w:line="276" w:lineRule="auto"/>
    </w:pPr>
    <w:rPr>
      <w:rFonts w:eastAsiaTheme="minorEastAsia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Lista">
    <w:name w:val="List"/>
    <w:basedOn w:val="Corpodetexto"/>
    <w:uiPriority w:val="99"/>
    <w:rPr>
      <w:rFonts w:ascii="Lucida Sans" w:cs="Lucida Sans"/>
    </w:rPr>
  </w:style>
  <w:style w:type="paragraph" w:styleId="Legenda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ascii="Lucida Sans" w:eastAsiaTheme="minorEastAsia"/>
      <w:i/>
      <w:iCs/>
      <w:kern w:val="0"/>
      <w:lang w:eastAsia="pt-BR" w:bidi="ar-SA"/>
    </w:rPr>
  </w:style>
  <w:style w:type="paragraph" w:customStyle="1" w:styleId="cdndice">
    <w:name w:val="Ícdndice"/>
    <w:basedOn w:val="Normal"/>
    <w:uiPriority w:val="99"/>
    <w:pPr>
      <w:suppressLineNumbers/>
      <w:suppressAutoHyphens w:val="0"/>
    </w:pPr>
    <w:rPr>
      <w:rFonts w:ascii="Lucida Sans" w:eastAsiaTheme="minorEastAsia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5025</Words>
  <Characters>27137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2026-01-23T12:14:00Z</dcterms:created>
  <dcterms:modified xsi:type="dcterms:W3CDTF">2026-01-23T12:14:00Z</dcterms:modified>
</cp:coreProperties>
</file>