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eastAsia="Arial"/>
          <w:b/>
          <w:bCs/>
          <w:i w:val="false"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</w:pPr>
      <w:r>
        <w:rPr>
          <w:rFonts w:eastAsia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DEPARTAMENTO ESTADUAL DE TRÂNSITO DE PERNAMBUCO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b/>
          <w:bCs/>
          <w:sz w:val="16"/>
          <w:szCs w:val="16"/>
        </w:rPr>
      </w:pPr>
      <w:r>
        <w:rPr>
          <w:rFonts w:eastAsia="Arial" w:ascii="Arial" w:hAnsi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 xml:space="preserve">EDITAL </w:t>
      </w:r>
      <w:r>
        <w:rPr>
          <w:rFonts w:eastAsia="Arial" w:ascii="Arial" w:hAnsi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JARI</w:t>
      </w:r>
      <w:r>
        <w:rPr>
          <w:rFonts w:eastAsia="Arial" w:ascii="Arial" w:hAnsi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 xml:space="preserve"> N° </w:t>
      </w:r>
      <w:r>
        <w:rPr>
          <w:rFonts w:eastAsia="Arial" w:ascii="Arial" w:hAnsi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0</w:t>
      </w:r>
      <w:r>
        <w:rPr>
          <w:rFonts w:eastAsia="Arial" w:ascii="Arial" w:hAnsi="Arial"/>
          <w:b/>
          <w:bCs/>
          <w:i w:val="false"/>
          <w:strike w:val="false"/>
          <w:dstrike w:val="false"/>
          <w:color w:val="000000"/>
          <w:kern w:val="2"/>
          <w:sz w:val="16"/>
          <w:szCs w:val="16"/>
          <w:u w:val="none"/>
        </w:rPr>
        <w:t>7/2026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start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/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bidi w:val="0"/>
        <w:spacing w:lineRule="auto" w:line="286"/>
        <w:ind w:hanging="0"/>
        <w:jc w:val="both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5"/>
          <w:u w:val="none"/>
        </w:rPr>
        <w:t>O Diretor Presidente do DETRAN/PE, no uso das atribuições legais que lhe são conferidas, e em conformidade com o disposto nos artigos 256,III, 261 e 265 da Lei Federal nº 9.503/97, c/c art. 10, § 2º e art. 17 da resolução CONTRAN nº 723/18, NOTIFICA os condutores abaixo relacionados, quanto a decisão de imposição de penalidade de Suspensão/Cassação do Direito de Dirigir. Os condutores poderão interpor RECURSO à JARI deste órgão, nos Pontos de Atendimento, ou enviando</w:t>
        <w:noBreakHyphen/>
        <w:t>o pelo Correio, no prazo de 30 (trinta) dias, contados da publicação deste Edital. Findo o prazo sem a apresentação do recurso, o processo será julgado à revelia do condutor. Na respectiva ordem: NOME, RENACH, PROTOCOLO, PORTARIA, FUNDAMENTAÇÃO LEGAL DO CTB. por prazo de suspensão/cassação.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bidi w:val="0"/>
        <w:spacing w:lineRule="auto" w:line="240"/>
        <w:ind w:hanging="0"/>
        <w:jc w:val="both"/>
        <w:rPr/>
      </w:pPr>
      <w:r>
        <w:rPr>
          <w:rFonts w:eastAsia="Arial" w:ascii="Arial" w:hAnsi="Arial"/>
          <w:b w:val="false"/>
          <w:i w:val="false"/>
          <w:strike w:val="false"/>
          <w:dstrike w:val="false"/>
          <w:color w:val="000000"/>
          <w:kern w:val="2"/>
          <w:sz w:val="11"/>
          <w:u w:val="none"/>
        </w:rPr>
        <w:t xml:space="preserve">[PRAZO DE SUSPENSÃO </w:t>
        <w:noBreakHyphen/>
        <w:t xml:space="preserve"> 1 mes: ABRAAO PEREIRA DE AGUIAR, 06038349499, 2023.051555, 1481</w:t>
        <w:noBreakHyphen/>
        <w:t>26, Art. 244, Inc. I; ADEMAR CARLOS DOS SANTOS, 06121883249, 2023.028226, 1305</w:t>
        <w:noBreakHyphen/>
        <w:t>26, Art. 244, Inc. I; ADILTON TARGINO DOS SANTOS JUNIOR, 05378710535, 2023.028227, 1304</w:t>
        <w:noBreakHyphen/>
        <w:t>26, Art. 244, Inc. I; AILSON DE OLIVEIRA LOURENCO, 06612594307, 2023.010312, 1846</w:t>
        <w:noBreakHyphen/>
        <w:t>26, Art. 244, Inc. I; AILTON JOAQUIM DA SILVA, 00362164209, 2023.013503, 2210</w:t>
        <w:noBreakHyphen/>
        <w:t>26, Art. 244, Inc. I; ALCILEIDE BARBOSA DE ALMEIDA ALVES, 07492062491, 2023.065316, 1522</w:t>
        <w:noBreakHyphen/>
        <w:t>26, Art. 244, Inc. II; ALEXANDRE CARLOS DOS SANTOS, 00520672632, 2023.065320, 1523</w:t>
        <w:noBreakHyphen/>
        <w:t>26, Art. 244, Inc. II; ALOIZIO DOMINGOS DOS SANTOS NETO, 06204623631, 2023.019221, 2009</w:t>
        <w:noBreakHyphen/>
        <w:t>26, Art. 244, Inc. I; ALTAIR CORREIA TAVARES, 05678253720, 2023.016603, 1141</w:t>
        <w:noBreakHyphen/>
        <w:t>26, Art. 175; AMARO PEREIRA DA SILVA JUNIOR, 03753940011, 2023.010313, 1845</w:t>
        <w:noBreakHyphen/>
        <w:t>26, Art. 244, Inc. I; AMAURI INACIO DOS SANTOS JUNIOR, 05952517489, 2023.039325, 1848</w:t>
        <w:noBreakHyphen/>
        <w:t>26, Art. 244, Inc. I; ANDERSON ARRUDA GOMES DOS ANJOS, 06790535587, 2023.063640, 2118</w:t>
        <w:noBreakHyphen/>
        <w:t>26, Art. 244, Inc. I; ANDERSON LUIZ DE FRANCA, 05700022665, 2023.031991, 1221</w:t>
        <w:noBreakHyphen/>
        <w:t>26, Art. 244, Inc. II; ANDRE LUIS COELHO DA SILVA, 05037354296, 2023.036078, 1706</w:t>
        <w:noBreakHyphen/>
        <w:t>26, Art. 244, Inc. I; ANDRE LUIZ DE ALBUQUERQUE CARNEIRO, 05603907815, 2023.048059, 1634</w:t>
        <w:noBreakHyphen/>
        <w:t>26, Art. 244, Inc. I; ANTONIO DE MELO CAVALCANTI JUNIOR, 01342680018, 2023.039319, 1715</w:t>
        <w:noBreakHyphen/>
        <w:t>26, Art. 244, Inc. I; ARSIDNEY JOSE CHAGAS JUNIOR, 07436868229, 2023.006246, 943</w:t>
        <w:noBreakHyphen/>
        <w:t>26, Art. 244, Inc. I; AUGUSTO EPITACIO DE ARAUJO, 06205157765, 2023.075286, 1067</w:t>
        <w:noBreakHyphen/>
        <w:t>26, Art. 244, Inc. II; BRUNO HENRIQUE SILVA SANTOS, 06696740600, 2023.043935, 2159</w:t>
        <w:noBreakHyphen/>
        <w:t>26, Art. 244, Inc. I; BRUNO MARTINS PEREIRA, 07579036891, 2023.007738, 1247</w:t>
        <w:noBreakHyphen/>
        <w:t>26, Art. 244, Inc. I; CAIO AUGUSTO MACHADO DE QUEIROZ, 07531268462, 2023.010322, 1842</w:t>
        <w:noBreakHyphen/>
        <w:t>26, Art. 244, Inc. I; CARLOS DAVID ARIAS BOHORQUEZ, 07386135029, 2023.028235, 1300</w:t>
        <w:noBreakHyphen/>
        <w:t>26, Art. 244, Inc. I; CARLOS EDUARDO DA SILVA BATISTA, 04886803837, 2023.063663, 2123</w:t>
        <w:noBreakHyphen/>
        <w:t>26, Art. 244, Inc. I; CARLOS FREDERICO PRAGANA CLARK, 02991221882, 2023.013956, 2073</w:t>
        <w:noBreakHyphen/>
        <w:t>26, Art. 175; CARLOS FREDERICO PRAGANA CLARK, 02991221882, 2023.016601, 1139</w:t>
        <w:noBreakHyphen/>
        <w:t>26, Art. 170; CARLOS FREDERICO PRAGANA CLARK, 02991221882, 2023.016602, 1140</w:t>
        <w:noBreakHyphen/>
        <w:t>26, Art. 170; CLAUDIO FISCH JUNIOR, 04083595975, 2023.009089, 1270</w:t>
        <w:noBreakHyphen/>
        <w:t>26, Art. 175; CLAUDIO JOSE DA SILVA, 05538384676, 2023.048080, 2834</w:t>
        <w:noBreakHyphen/>
        <w:t>26, Art. 244, Inc. I; CLEDENILDO JOAO DA SILVA, 03273084395, 2022.031060, 1404</w:t>
        <w:noBreakHyphen/>
        <w:t>26, Art. 244, Inc. I; CRISTIANO JOSE VIEIRA DOS SANTOS, 02643928786, 2023.013516, 1818</w:t>
        <w:noBreakHyphen/>
        <w:t>26, Art. 244, Inc. I; CRISTOFANES DEL RAMOS DOS SANTOS, 04622143859, 2023.039132, 1855</w:t>
        <w:noBreakHyphen/>
        <w:t>26, Art. 244, Inc. II; DIOGO MOISES DA SILVA, 07707483215, 2023.048091, 14334</w:t>
        <w:noBreakHyphen/>
        <w:t>25, Art. 244, Inc. I; EDER MATIAS DOS SANTOS, 01925077110, 2023.063718, 1540</w:t>
        <w:noBreakHyphen/>
        <w:t>26, Art. 244, Inc. I; EDNALDO JOSE FRANCISCO DA ROCHA, 02478695997, 2023.010346, 1587</w:t>
        <w:noBreakHyphen/>
        <w:t>26, Art. 244, Inc. I; ELIZEU ALEXANDRE DA SILVA, 06568962742, 2023.043948, 2133</w:t>
        <w:noBreakHyphen/>
        <w:t>26, Art. 244, Inc. I; ERISVALDO ALVES LEITE, 00602614437, 2023.011060, 898</w:t>
        <w:noBreakHyphen/>
        <w:t>26, Art. 244, Inc. II; FABIANO CORDEIRO VIANA, 02182945950, 2023.048112, 2826</w:t>
        <w:noBreakHyphen/>
        <w:t>26, Art. 244, Inc. I; FABIO HENRIQUE DA SILVA SANTOS, 07401737087, 2023.066457, 2827</w:t>
        <w:noBreakHyphen/>
        <w:t>26, Art. 175; FLAVIO COSTA DOS SANTOS, 05107970735, 2023.045829, 1914</w:t>
        <w:noBreakHyphen/>
        <w:t>26, Art. 244, Inc. I; GABRIEL LUCAS DA SILVA SENA, 07434579169, 2023.013530, 2057</w:t>
        <w:noBreakHyphen/>
        <w:t>26, Art. 244, Inc. I; GEFERSON DA SILVA SANTANA, 02244334812, 2023.013532, 1992</w:t>
        <w:noBreakHyphen/>
        <w:t>26, Art. 244, Inc. I; GERLAN ROBERTO DA SILVA, 03561607178, 2023.043865, 1616</w:t>
        <w:noBreakHyphen/>
        <w:t>26, Art. 244, Inc. II; GERSON DA SILVA, 04500855917, 2023.019223, 2008</w:t>
        <w:noBreakHyphen/>
        <w:t>26, Art. 244, Inc. I; GIVALDO JACINTO DA SILVA, 02951969545, 2023.012506, 2538</w:t>
        <w:noBreakHyphen/>
        <w:t>26, Art. 175; GUTEMBERG ALEXANDRINO DA CRUZ, 05543268902, 2023.055640, 1506</w:t>
        <w:noBreakHyphen/>
        <w:t>26, Art. 244, Inc. I; HELMO PONTES DA SILVA NETO, 07166885200, 2023.039174, 1851</w:t>
        <w:noBreakHyphen/>
        <w:t>26, Art. 244, Inc. I; HUGO LEONARDO DE ARAUJO SANDRES, 00651366971, 2023.066465, 2831</w:t>
        <w:noBreakHyphen/>
        <w:t>26, Art. 175; IRISNALDO FERREIRA DA SILVA, 05661631376, 2023.037382, 1932</w:t>
        <w:noBreakHyphen/>
        <w:t>26, Art. 244, Inc. I; ITACYANO PESSOA RODRIGUES DE SOUZA, 03890239597, 2023.066467, 2832</w:t>
        <w:noBreakHyphen/>
        <w:t>26, Art. 175; JOAO PAULO DELMONDES SILVA, 07234947496, 2023.011092, 1052</w:t>
        <w:noBreakHyphen/>
        <w:t>26, Art. 244, Inc. II; JOHNATHAN HENRIQUE FERREIRA E SILVA, 06193536335, 2023.076121, 13950</w:t>
        <w:noBreakHyphen/>
        <w:t>25, Art. 244, Inc. I; JONATHAN MARQUES BRAGA PEREIRA, 05749274411, 2023.010479, 1348</w:t>
        <w:noBreakHyphen/>
        <w:t>26, Art. 244, Inc. I; JORGE JOSE DA SILVA, 02203715427, 2023.009160, 905</w:t>
        <w:noBreakHyphen/>
        <w:t>26, Art. 175; JOSE CICERO GOMES DA SILVA, 02654130995, 2023.064124, 1512</w:t>
        <w:noBreakHyphen/>
        <w:t>26, Art. 244, Inc. I; JOSE CLAUDIO SABINO DA SILVA, 05352477109, 2023.043863, 1617</w:t>
        <w:noBreakHyphen/>
        <w:t>26, Art. 244, Inc. II; JOSE HERONILSON SILVA, 00571882760, 2023.065439, 1799</w:t>
        <w:noBreakHyphen/>
        <w:t>26, Art. 244, Inc. II; JOSE JOAQUIM DE MACEDO JUNIOR, 06528031700, 2023.125456, 2315</w:t>
        <w:noBreakHyphen/>
        <w:t>26, Art. 175; JOSE LEOMAR FERREIRA DOS SANTOS, 07471112541, 2023.010487, 1683</w:t>
        <w:noBreakHyphen/>
        <w:t>26, Art. 244, Inc. I; JOSE MARIA GERALDO TERTO, 05272142055, 2023.036117, 1703</w:t>
        <w:noBreakHyphen/>
        <w:t>26, Art. 244, Inc. I; JOSE MAURICIO DE MOURA, 01689851051, 2023.010488, 1682</w:t>
        <w:noBreakHyphen/>
        <w:t>26, Art. 244, Inc. I; JOSE RICARDO DA SILVA CADETE, 04617187702, 2023.016608, 1143</w:t>
        <w:noBreakHyphen/>
        <w:t>26, Art. 175; JOSIAS SILVERIO DA SILVA JUNIOR, 00400462222, 2023.028300, 1299</w:t>
        <w:noBreakHyphen/>
        <w:t>26, Art. 244, Inc. I; JULIO ABRAAO DA SILVA, 02085378281, 2023.125461, 2314</w:t>
        <w:noBreakHyphen/>
        <w:t>26, Art. 175; KEILA MARIA DOS PRAZERES SOUZA, 03337823870, 2023.010503, 903</w:t>
        <w:noBreakHyphen/>
        <w:t>26, Art. 244, Inc. I; KELVERSON KETELO SOARES DA SILVA, 05287805479, 2023.006694, 974</w:t>
        <w:noBreakHyphen/>
        <w:t>26, Art. 244, Inc. I; KLENIO LOPES DE LIMA, 05226317378, 2023.043867, 1610</w:t>
        <w:noBreakHyphen/>
        <w:t>26, Art. 244, Inc. II; LEONARDO DE FRANCA SANTIAGO, 07184753810, 2023.006249, 942</w:t>
        <w:noBreakHyphen/>
        <w:t>26, Art. 244, Inc. I; LUCAS FRANCISCO SOUZA DE MACEDO, 06220164381, 2023.039320, 1079</w:t>
        <w:noBreakHyphen/>
        <w:t>26, Art. 244, Inc. I; LUIS CLAUDIO SOARES DE CARVALHO FILHO, 05745879118, 2022.018371, 2226</w:t>
        <w:noBreakHyphen/>
        <w:t>26, Art. 244, Inc. II; MANOEL DE OLIVEIRA RAMOS FILHO, 02884566583, 2023.006252, 980</w:t>
        <w:noBreakHyphen/>
        <w:t>26, Art. 244, Inc. I; MARCIONILO DE BRITO SANTOS, 04596441499, 2023.039073, 1857</w:t>
        <w:noBreakHyphen/>
        <w:t>26, Art. 244, Inc. II; MATEUS HENRIQUE RIBEIRO DO NASCIMENTO, 07536478717, 2023.136854, 259</w:t>
        <w:noBreakHyphen/>
        <w:t>26, Art. 244, Inc. I; MATHEUS HENRIQUE DE ANDRADE, 06273587340, 2023.037423, 2053</w:t>
        <w:noBreakHyphen/>
        <w:t>26, Art. 244, Inc. II; MAURO JOSE DA SILVA FILHO, 05410367520, 2023.013561, 1494</w:t>
        <w:noBreakHyphen/>
        <w:t>26, Art. 244, Inc. I; MAYARA DOS SANTOS MUNIZ BELEM, 06631561004, 2023.037395, 1696</w:t>
        <w:noBreakHyphen/>
        <w:t>26, Art. 244, Inc. I; MICHAEL DOUGLAS PEREIRA DOS SANTOS, 05649781843, 2023.006719, 969</w:t>
        <w:noBreakHyphen/>
        <w:t>26, Art. 244, Inc. I; PAULO ROBERTO SIMPLICIO JUNIOR, 01128015807, 2023.075650, 430</w:t>
        <w:noBreakHyphen/>
        <w:t>26, Art. 244, Inc. II; PEDRO HENRIQUE SANTOS DE LIMA, 07034340309, 2023.045838, 1911</w:t>
        <w:noBreakHyphen/>
        <w:t>26, Art. 244, Inc. I; REGINALDO WALLACE SANTOS DE MELO, 04442315759, 2023.011147, 1340</w:t>
        <w:noBreakHyphen/>
        <w:t>26, Art. 244, Inc. I; RICARDO EMANUEL FREIRE MONTENEGRO, 01652179897, 2023.011149, 1339</w:t>
        <w:noBreakHyphen/>
        <w:t>26, Art. 244, Inc. I; RICARDO PEREIRA DA SILVA, 03061758257, 2023.064731, 2388</w:t>
        <w:noBreakHyphen/>
        <w:t>26, Art. 244, Inc. I; RISONALDO SOUSA DO NASCIMENTO, 05707163310, 2023.006979, 869</w:t>
        <w:noBreakHyphen/>
        <w:t>26, Art. 244, Inc. I; ROBSON DA SILVA PINTO, 02013234846, 2023.016597, 1137</w:t>
        <w:noBreakHyphen/>
        <w:t>26, Art. 244, Inc. I; RONNY ANDERSON DA SILVA, 07821787744, 2023.112503, 2396</w:t>
        <w:noBreakHyphen/>
        <w:t>26, Art. 175; SABRINA DE ANDRADE PEREIRA, 06711376436, 2023.066069, 12.565</w:t>
        <w:noBreakHyphen/>
        <w:t>25, Art. 244, Inc. II; SELTTON FELIPE MARQUES GOMES DE BARROS, 07603292202, 2023.011153, 2052</w:t>
        <w:noBreakHyphen/>
        <w:t>26, Art. 244, Inc. I; SUELON BARROS DA MOTTA BOTELHO FILHO, 05673781729, 2023.064754, 2178</w:t>
        <w:noBreakHyphen/>
        <w:t>26, Art. 244, Inc. I; THIAGO LUIZ LEAL DE ALBUQUERQUE, 07296125977, 2023.013572, 1901</w:t>
        <w:noBreakHyphen/>
        <w:t>26, Art. 244, Inc. I; THIAGO REIS DA SILVA, 04516838404, 2023.051571, 1483</w:t>
        <w:noBreakHyphen/>
        <w:t>26, Art. 244, Inc. I; UBIRACY DE CASTRO ALBUQUERQUE JUNIOR, 02126306789, 2023.037279, 1936</w:t>
        <w:noBreakHyphen/>
        <w:t>26, Art. 244, Inc. II; VALDEMIR PEREIRA DE LIRA, 02701051656, 2023.006699, 973</w:t>
        <w:noBreakHyphen/>
        <w:t>26, Art. 175; WALESSON JOSE DE SOUSA, 05874598342, 2023.066093, 2171</w:t>
        <w:noBreakHyphen/>
        <w:t>26, Art. 244, Inc. II; WENDEN CANDIDO DO NASCIMENTO, 02050733897, 2023.011187, 1971</w:t>
        <w:noBreakHyphen/>
        <w:t>26, Art. 244, Inc. I; WILLAMS DIEGO DE OLIVEIRA SANTOS, 05861577493, 2023.066097, 1797</w:t>
        <w:noBreakHyphen/>
        <w:t>26, Art. 244, Inc. II; WILMAR LUIZ FURTADO, 04131267252, 2023.037274, 1698</w:t>
        <w:noBreakHyphen/>
        <w:t xml:space="preserve">26, Art. 244, Inc. II; ][PRAZO DE SUSPENSÃO </w:t>
        <w:noBreakHyphen/>
        <w:t xml:space="preserve"> 12 meses: ADEMAILTON DE CARVALHO OLIVEIRA, 07773471478, 2023.127421, 443</w:t>
        <w:noBreakHyphen/>
        <w:t>26, Art. 165</w:t>
        <w:noBreakHyphen/>
        <w:t>A; ADIRSON TEIXEIRA ARRUDA, 04090370867, 2023.026376, 1063</w:t>
        <w:noBreakHyphen/>
        <w:t>26, Art. 165</w:t>
        <w:noBreakHyphen/>
        <w:t>A; ADSON SILVA DE SOUZA NASCIMENTO, 04279388310, 2023.019251, 1201</w:t>
        <w:noBreakHyphen/>
        <w:t>26, Art. 165</w:t>
        <w:noBreakHyphen/>
        <w:t>A; AECIO PEREIRA DA SILVA, 02806593787, 2023.040384, 2165</w:t>
        <w:noBreakHyphen/>
        <w:t>26, Art. 165</w:t>
        <w:noBreakHyphen/>
        <w:t>A; AGNALDO RODRIGUES LOPES, 03096498131, 2023.006548, 927</w:t>
        <w:noBreakHyphen/>
        <w:t>26, Art. 165</w:t>
        <w:noBreakHyphen/>
        <w:t>A; ALARCON ROCHA GARCIA DA SILVA, 03745815029, 2023.126149, 12864</w:t>
        <w:noBreakHyphen/>
        <w:t>25, Art. 165</w:t>
        <w:noBreakHyphen/>
        <w:t>A; ALBERDAN FELIPE DOS SANTOS, 03310413106, 2022.189089, 1401</w:t>
        <w:noBreakHyphen/>
        <w:t>26, Art. 165</w:t>
        <w:noBreakHyphen/>
        <w:t>A; ALBERTO DA SILVA CANHAS, 01972130597, 2023.020619, 1785</w:t>
        <w:noBreakHyphen/>
        <w:t>26, Art. 165</w:t>
        <w:noBreakHyphen/>
        <w:t>A; ALESSANDRA ALCINO DE OLIVEIRA ANDRE, 05660967004, 2023.020621, 1191</w:t>
        <w:noBreakHyphen/>
        <w:t>26, Art. 165</w:t>
        <w:noBreakHyphen/>
        <w:t>A; ALEX RODRIGUES DA COSTA, 06827547439, 2023.130542, 1069</w:t>
        <w:noBreakHyphen/>
        <w:t>26, Art. 165</w:t>
        <w:noBreakHyphen/>
        <w:t>A; ALEX SANDRO GUSTAVO DO NASCIMENTO, 03827678671, 2023.007812, 1557</w:t>
        <w:noBreakHyphen/>
        <w:t>26, Art. 165</w:t>
        <w:noBreakHyphen/>
        <w:t>A; ALEXANDER VARGAS BUBOLS, 00962812169, 2023.051656, 2192</w:t>
        <w:noBreakHyphen/>
        <w:t>26, Art. 165</w:t>
        <w:noBreakHyphen/>
        <w:t>A; ALEXANDRE ANTONIO DA SILVA, 00400616673, 2023.049535, 2375</w:t>
        <w:noBreakHyphen/>
        <w:t>26, Art. 165</w:t>
        <w:noBreakHyphen/>
        <w:t>A; ALEXANDRE BRASIL MARQUES PEREIRA, 07690467358, 2023.037947, 1927</w:t>
        <w:noBreakHyphen/>
        <w:t>26, Art. 165</w:t>
        <w:noBreakHyphen/>
        <w:t>A; ALEXANDRE DE SA PACHECO, 03970619974, 2023.014627, 1311</w:t>
        <w:noBreakHyphen/>
        <w:t>26, Art. 165</w:t>
        <w:noBreakHyphen/>
        <w:t>A; ALEXANDRE FERREIRA DA SILVA, 02728119870, 2023.007816, 925</w:t>
        <w:noBreakHyphen/>
        <w:t>26, Art. 165</w:t>
        <w:noBreakHyphen/>
        <w:t>A; ALEXANDRE JOSE FERRAZ, 01355036399, 2023.115287, 14305</w:t>
        <w:noBreakHyphen/>
        <w:t>25, Art. 165</w:t>
        <w:noBreakHyphen/>
        <w:t>A; ALEXANDRE MARQUES LINCZENDER, 06444211679, 2023.037925, 1931</w:t>
        <w:noBreakHyphen/>
        <w:t>26, Art. 165; ALEXSANDRO MANOEL FLORENCIO DA SILVA, 04064449804, 2023.034892, 785</w:t>
        <w:noBreakHyphen/>
        <w:t>26, Art. 165</w:t>
        <w:noBreakHyphen/>
        <w:t>A; ALEXSANDRO PARAIZO DO NASCIMENTO, 03664572245, 2023.007817, 924</w:t>
        <w:noBreakHyphen/>
        <w:t>26, Art. 165</w:t>
        <w:noBreakHyphen/>
        <w:t>A; ALLAN FELIPE SILVA DE SOUZA, 05485120305, 2023.056178, 1487</w:t>
        <w:noBreakHyphen/>
        <w:t>26, Art. 165</w:t>
        <w:noBreakHyphen/>
        <w:t>A; AMAURY ANTONIO DOS SANTOS, 00601769899, 2023.007819, 923</w:t>
        <w:noBreakHyphen/>
        <w:t>26, Art. 165</w:t>
        <w:noBreakHyphen/>
        <w:t>A; ANDERSON FERNANDO DA SILVA, 05839941664, 2023.056196, 1655</w:t>
        <w:noBreakHyphen/>
        <w:t>26, Art. 165</w:t>
        <w:noBreakHyphen/>
        <w:t>A; ANDERSON LUIZ DA SILVA, 05012705616, 2023.033515, 1220</w:t>
        <w:noBreakHyphen/>
        <w:t>26, Art. 165; ANDERSON LUIZ DA SILVA JUSTINO, 04188732362, 2023.007824, 892</w:t>
        <w:noBreakHyphen/>
        <w:t>26, Art. 165</w:t>
        <w:noBreakHyphen/>
        <w:t>A; ANDRE ANTONIO SARAIVA DE SOUZA FILHO, 06457774339, 2023.020624, 1189</w:t>
        <w:noBreakHyphen/>
        <w:t>26, Art. 165</w:t>
        <w:noBreakHyphen/>
        <w:t>A; ANDRE LUIS CLEMENTE DE ANDRADE, 05658595336, 2023.006744, 967</w:t>
        <w:noBreakHyphen/>
        <w:t>26, Art. 165; ANDRE LUIZ DE LIMA JUNIOR, 05964369319, 2023.022905, 2992</w:t>
        <w:noBreakHyphen/>
        <w:t>26, Art. 165</w:t>
        <w:noBreakHyphen/>
        <w:t>A; ANDRE RICARDO DE ALBUQUERQUE ALVES, 04335007119, 2023.020628, 1121</w:t>
        <w:noBreakHyphen/>
        <w:t>26, Art. 165</w:t>
        <w:noBreakHyphen/>
        <w:t>A; ANTONIO CARLOS FILGUEIRA DIAS, 07064422170, 2023.056217, 1652</w:t>
        <w:noBreakHyphen/>
        <w:t>26, Art. 165</w:t>
        <w:noBreakHyphen/>
        <w:t>A; ANTONIO CHAVES MORAES, 00355384004, 2023.006989, 865</w:t>
        <w:noBreakHyphen/>
        <w:t>26, Art. 165</w:t>
        <w:noBreakHyphen/>
        <w:t>A; ANTONIO DE PADUA LEAL BARRETO, 01566993466, 2023.006295, 963</w:t>
        <w:noBreakHyphen/>
        <w:t>26, Art. 165</w:t>
        <w:noBreakHyphen/>
        <w:t>A; ANTONIO DE PADUA MOURA VERAS BEZERRA, 01128016608, 2023.006993, 864</w:t>
        <w:noBreakHyphen/>
        <w:t>26, Art. 165</w:t>
        <w:noBreakHyphen/>
        <w:t>A; ANTONIO MARTINS DE SOUSA, 01505288400, 2023.011755, 1968</w:t>
        <w:noBreakHyphen/>
        <w:t>26, Art. 165</w:t>
        <w:noBreakHyphen/>
        <w:t>A; ANTONIO PEDRO DE LIMA, 01812360995, 2023.007833, 890</w:t>
        <w:noBreakHyphen/>
        <w:t>26, Art. 165</w:t>
        <w:noBreakHyphen/>
        <w:t>A; ANTONIO RENATO PEREIRA DA SILVA REIS, 06090552098, 2023.007835, 889</w:t>
        <w:noBreakHyphen/>
        <w:t>26, Art. 165</w:t>
        <w:noBreakHyphen/>
        <w:t>A; ANTONIO ROBERTO DA COSTA RAMOS, 02746642715, 2023.006994, 1249</w:t>
        <w:noBreakHyphen/>
        <w:t>26, Art. 165</w:t>
        <w:noBreakHyphen/>
        <w:t>A; ARIVONALDO BEZERRA DE VASCONCELOS, 00570019769, 2023.020634, 1122</w:t>
        <w:noBreakHyphen/>
        <w:t>26, Art. 165</w:t>
        <w:noBreakHyphen/>
        <w:t>A; ARIVONILSON ALVES DA SILVA, 03518731781, 2023.070464, 1047</w:t>
        <w:noBreakHyphen/>
        <w:t>26, Art. 165</w:t>
        <w:noBreakHyphen/>
        <w:t>A; ARLEY BARROS DE SOUZA LIRA, 03094697863, 2023.036185, 1938</w:t>
        <w:noBreakHyphen/>
        <w:t>26, Art. 165</w:t>
        <w:noBreakHyphen/>
        <w:t>A; ARNALDO SEVERINO DA SILVA, 04283995726, 2023.007839, 888</w:t>
        <w:noBreakHyphen/>
        <w:t>26, Art. 165</w:t>
        <w:noBreakHyphen/>
        <w:t>A; AUGUSTO DE AQUINO MORAIS, 05062518700, 2023.011757, 1967</w:t>
        <w:noBreakHyphen/>
        <w:t>26, Art. 165</w:t>
        <w:noBreakHyphen/>
        <w:t>A; BARTOLOMEU FIGUEIREDO DA SILVA, 02200351810, 2023.015027, 1186</w:t>
        <w:noBreakHyphen/>
        <w:t>26, Art. 165</w:t>
        <w:noBreakHyphen/>
        <w:t>A; BRUNO DA SILVA MIRANDA GOMES, 03726759664, 2023.008808, 1272</w:t>
        <w:noBreakHyphen/>
        <w:t>26, Art. 165</w:t>
        <w:noBreakHyphen/>
        <w:t>A; BRUNO HENRIQUE DE FREITAS SILVA, 07538448394, 2023.126166, 14236</w:t>
        <w:noBreakHyphen/>
        <w:t>25, Art. 165</w:t>
        <w:noBreakHyphen/>
        <w:t>A; BRUNO ROBERTO MEDEIROS DE OLIVEIRA, 05448219307, 2023.006299, 855</w:t>
        <w:noBreakHyphen/>
        <w:t>26, Art. 165</w:t>
        <w:noBreakHyphen/>
        <w:t>A; CAMILLA BEZERRA DA FONTE LEAL, 00730443903, 2023.011760, 1962</w:t>
        <w:noBreakHyphen/>
        <w:t>26, Art. 165</w:t>
        <w:noBreakHyphen/>
        <w:t>A; CARLOS ADRIANO DE SANTANA, 06507063430, 2023.055611, 1503</w:t>
        <w:noBreakHyphen/>
        <w:t>26, Art. 165; CARLOS ENIO DUARTE GITIRANA, 01601759834, 2023.140538, 12527</w:t>
        <w:noBreakHyphen/>
        <w:t>25, Art. 165</w:t>
        <w:noBreakHyphen/>
        <w:t>A; CARLOS HENRIQUE GOMES DA SILVA, 07414029024, 2023.139288, 480</w:t>
        <w:noBreakHyphen/>
        <w:t>26, Art. 165; CARLOS ROBERTO NOGUEIRA DA SILVA, 03317900127, 2023.051676, 1629</w:t>
        <w:noBreakHyphen/>
        <w:t>26, Art. 165</w:t>
        <w:noBreakHyphen/>
        <w:t>A; CELIO VIEIRA DA SILVA, 04160783899, 2023.028741, 1796</w:t>
        <w:noBreakHyphen/>
        <w:t>26, Art. 165</w:t>
        <w:noBreakHyphen/>
        <w:t>A; CICERO LUIZ DE ALMEIDA, 01692995446, 2023.028745, 1277</w:t>
        <w:noBreakHyphen/>
        <w:t>26, Art. 165</w:t>
        <w:noBreakHyphen/>
        <w:t>A; CLAUDIO ALVES DA SILVA NETO, 00732773220, 2023.032697, 1367</w:t>
        <w:noBreakHyphen/>
        <w:t>26, Art. 165</w:t>
        <w:noBreakHyphen/>
        <w:t>A; CLAYTON MARTINS DA SILVA, 04347435374, 2023.006543, 928</w:t>
        <w:noBreakHyphen/>
        <w:t>26, Art. 165</w:t>
        <w:noBreakHyphen/>
        <w:t>A; CLECIO ALVES DA SILVA, 04762223819, 2023.047591, 1893</w:t>
        <w:noBreakHyphen/>
        <w:t>26, Art. 165</w:t>
        <w:noBreakHyphen/>
        <w:t>A; CLODOALDO OLIVEIRA LINS, 01877523859, 2023.006935, 883</w:t>
        <w:noBreakHyphen/>
        <w:t>26, Art. 165; CRISTIANA ROCHA DE MENEZES, 06175552292, 2023.051538, 2023</w:t>
        <w:noBreakHyphen/>
        <w:t>26, Art. 165; CRISTOVAO RIBEIRO DE LEMOS NETO, 00567075275, 2023.047562, 2148</w:t>
        <w:noBreakHyphen/>
        <w:t>26, Art. 165; DANILO GUERREIRO ROMERO, 03420152104, 2023.055550, 1666</w:t>
        <w:noBreakHyphen/>
        <w:t>26, Art. 165</w:t>
        <w:noBreakHyphen/>
        <w:t>A; DARCIO SANTOS DE ALBUQUERQUE, 01350203071, 2023.019910, 1151</w:t>
        <w:noBreakHyphen/>
        <w:t>26, Art. 165; DARLAN NUNES DE SOUZA, 03323925250, 2023.006216, 921</w:t>
        <w:noBreakHyphen/>
        <w:t>26, Art. 165</w:t>
        <w:noBreakHyphen/>
        <w:t>A; DAVI JERONINO ALVES, 00449250324, 2023.015036, 1185</w:t>
        <w:noBreakHyphen/>
        <w:t>26, Art. 165</w:t>
        <w:noBreakHyphen/>
        <w:t>A; DAVID EDIVALDO RIBEIRO LIMA, 05118829505, 2023.045009, 2135</w:t>
        <w:noBreakHyphen/>
        <w:t>26, Art. 165</w:t>
        <w:noBreakHyphen/>
        <w:t>A; DELIO DE MELO SANTOS, 02014230920, 2023.022908, 2803</w:t>
        <w:noBreakHyphen/>
        <w:t>26, Art. 165</w:t>
        <w:noBreakHyphen/>
        <w:t>A; DIELSON ROBERTO DE MORAES, 04133891780, 2023.047473, 2154</w:t>
        <w:noBreakHyphen/>
        <w:t>26, Art. 165; DIOGO JOSE DA SILVA, 03940756127, 2023.032703, 1364</w:t>
        <w:noBreakHyphen/>
        <w:t>26, Art. 165</w:t>
        <w:noBreakHyphen/>
        <w:t>A; DIOGO SILVA FERRAZ, 04133443515, 2023.037959, 1924</w:t>
        <w:noBreakHyphen/>
        <w:t>26, Art. 165</w:t>
        <w:noBreakHyphen/>
        <w:t>A; DYEGO ALVES DO NASCIMENTO, 06629583763, 2023.020686, 1129</w:t>
        <w:noBreakHyphen/>
        <w:t>26, Art. 165</w:t>
        <w:noBreakHyphen/>
        <w:t>A; EDILSON FERREIRA DA SILVA, 01478685772, 2023.006573, 1242</w:t>
        <w:noBreakHyphen/>
        <w:t>26, Art. 165</w:t>
        <w:noBreakHyphen/>
        <w:t>A; EDISIO ALVES NOGUEIRA, 02200363006, 2023.045014, 1471</w:t>
        <w:noBreakHyphen/>
        <w:t>26, Art. 165</w:t>
        <w:noBreakHyphen/>
        <w:t>A; EDMAR ALVES DE SOUZA, 01286715536, 2023.005290, 914</w:t>
        <w:noBreakHyphen/>
        <w:t>26, Art. 165</w:t>
        <w:noBreakHyphen/>
        <w:t>A; EDMILSON ANDRADE DA SILVA, 03780026070, 2023.019256, 1198</w:t>
        <w:noBreakHyphen/>
        <w:t>26, Art. 165</w:t>
        <w:noBreakHyphen/>
        <w:t>A; EDMILSON FERREIRA DA SILVA, 06480938971, 2023.011769, 1752</w:t>
        <w:noBreakHyphen/>
        <w:t>26, Art. 165</w:t>
        <w:noBreakHyphen/>
        <w:t>A; EDNA FERREIRA DOS SANTOS, 03453127116, 2023.021339, 1294</w:t>
        <w:noBreakHyphen/>
        <w:t>26, Art. 165</w:t>
        <w:noBreakHyphen/>
        <w:t>A; EDNALDO VICENTE DE OLIVEIRA, 05062439201, 2023.007066, 1569</w:t>
        <w:noBreakHyphen/>
        <w:t>26, Art. 165</w:t>
        <w:noBreakHyphen/>
        <w:t>A; EDSON FERREIRA DE OLIVEIRA, 00496478990, 2023.043879, 1607</w:t>
        <w:noBreakHyphen/>
        <w:t>26, Art. 165</w:t>
        <w:noBreakHyphen/>
        <w:t>A; EDUARDO DE SOUSA MAFRA, 00517462595, 2023.056770, 2043</w:t>
        <w:noBreakHyphen/>
        <w:t>26, Art. 165</w:t>
        <w:noBreakHyphen/>
        <w:t>A; EDVALDO JOSE DA CONCEICAO, 01524475565, 2023.039205, 1724</w:t>
        <w:noBreakHyphen/>
        <w:t>26, Art. 165</w:t>
        <w:noBreakHyphen/>
        <w:t>A; ELIAS ALVES GOMES, 07040181660, 2023.037962, 1923</w:t>
        <w:noBreakHyphen/>
        <w:t>26, Art. 165</w:t>
        <w:noBreakHyphen/>
        <w:t>A; ELIAS FRANCISCO DA SILVA, 06659378164, 2023.056780, 2042</w:t>
        <w:noBreakHyphen/>
        <w:t>26, Art. 165</w:t>
        <w:noBreakHyphen/>
        <w:t>A; ELLY HADSON VITOR FERREIRA, 07166921209, 2023.012854, 1828</w:t>
        <w:noBreakHyphen/>
        <w:t>26, Art. 165; ELTON JOHN GOMES SOARES, 03659578110, 2023.132823, 014</w:t>
        <w:noBreakHyphen/>
        <w:t>26, Art. 165</w:t>
        <w:noBreakHyphen/>
        <w:t>A; EMANUEL DE SANTANA, 05133106743, 2023.005256, 957</w:t>
        <w:noBreakHyphen/>
        <w:t>26, Art. 165</w:t>
        <w:noBreakHyphen/>
        <w:t>A; EMERSON GOMES DE MEDEIROS, 03247830179, 2023.011770, 1753</w:t>
        <w:noBreakHyphen/>
        <w:t>26, Art. 165</w:t>
        <w:noBreakHyphen/>
        <w:t>A; EMERSON JANINI LOPES VIEIRA, 04988128998, 2023.138500, 1085</w:t>
        <w:noBreakHyphen/>
        <w:t>26, Art. 165</w:t>
        <w:noBreakHyphen/>
        <w:t>A; ENIO SERGIO COELHO RODRIGUES, 04071735500, 2023.006546, 911</w:t>
        <w:noBreakHyphen/>
        <w:t>26, Art. 165</w:t>
        <w:noBreakHyphen/>
        <w:t>A; ERICLES PEIXOTO CEZAR, 02522529845, 2023.006219, 920</w:t>
        <w:noBreakHyphen/>
        <w:t>26, Art. 165</w:t>
        <w:noBreakHyphen/>
        <w:t>A; ERIVANDO DE SOUSA BARBOSA, 07444049480, 2023.057806, 12.593</w:t>
        <w:noBreakHyphen/>
        <w:t>25, Art. 165; ERIVELTE DA SILVA CORREIA, 00759588193, 2023.115329, 2379</w:t>
        <w:noBreakHyphen/>
        <w:t>26, Art. 165</w:t>
        <w:noBreakHyphen/>
        <w:t>A; ERLAN LEANDRO DE ALBUQUERQUE, 02548993410, 2023.020693, 1132</w:t>
        <w:noBreakHyphen/>
        <w:t>26, Art. 165</w:t>
        <w:noBreakHyphen/>
        <w:t>A; ESTACIO WALCACER MARANHAO FILHO, 01032306495, 2023.011772, 2031</w:t>
        <w:noBreakHyphen/>
        <w:t>26, Art. 165</w:t>
        <w:noBreakHyphen/>
        <w:t>A; EVANDRO CARLOS DA SILVA, 02030911312, 2023.025052, 1376</w:t>
        <w:noBreakHyphen/>
        <w:t>26, Art. 165</w:t>
        <w:noBreakHyphen/>
        <w:t>A; EVANDRO PRECILIANO DA SILVA, 00089366471, 2023.006746, 966</w:t>
        <w:noBreakHyphen/>
        <w:t>26, Art. 165; FABIANA CECILIA XAVIER DE MORAES MESQUITA, 04189987630, 2023.007023, 880</w:t>
        <w:noBreakHyphen/>
        <w:t>26, Art. 165</w:t>
        <w:noBreakHyphen/>
        <w:t>A; FABIANO DA CRUZ FERREIRA, 06478618031, 2023.013924, 1896</w:t>
        <w:noBreakHyphen/>
        <w:t>26, Art. 165</w:t>
        <w:noBreakHyphen/>
        <w:t>A; FABIO ROGERIO RODRIGUES DE LEMOS JUNIOR, 05180199010, 2023.072758, 1046</w:t>
        <w:noBreakHyphen/>
        <w:t>26, Art. 165</w:t>
        <w:noBreakHyphen/>
        <w:t>A; FELIPE DA SILVA BARROS, 07133397173, 2023.119232, 12180</w:t>
        <w:noBreakHyphen/>
        <w:t>25, Art. 165</w:t>
        <w:noBreakHyphen/>
        <w:t>A; FELIPE FERREIRA DE SOUZA, 03188021613, 2023.032707, 1363</w:t>
        <w:noBreakHyphen/>
        <w:t>26, Art. 165</w:t>
        <w:noBreakHyphen/>
        <w:t>A; FELIPE RAMON BARBOSA, 05923047248, 2023.119234, 12179</w:t>
        <w:noBreakHyphen/>
        <w:t>25, Art. 165</w:t>
        <w:noBreakHyphen/>
        <w:t>A; FELIPE TINOCO BRUNO, 06415986367, 2023.022879, 2999</w:t>
        <w:noBreakHyphen/>
        <w:t>26, Art. 165</w:t>
        <w:noBreakHyphen/>
        <w:t>A; FERNANDO BEZERRA DO AMARANTE, 05821163530, 2023.007027, 881</w:t>
        <w:noBreakHyphen/>
        <w:t>26, Art. 165</w:t>
        <w:noBreakHyphen/>
        <w:t>A; FLAVIO AUGUSTO MORAES NASCIMENTO, 03997736499, 2023.011781, 2030</w:t>
        <w:noBreakHyphen/>
        <w:t>26, Art. 165</w:t>
        <w:noBreakHyphen/>
        <w:t>A; FLAVIO JOSE BOTELHO DA SILVA, 03911634188, 2023.007029, 882</w:t>
        <w:noBreakHyphen/>
        <w:t>26, Art. 165</w:t>
        <w:noBreakHyphen/>
        <w:t>A; FLAVIO RODRIGO RIBEIRO DE VASCONCELOS, 02857602003, 2023.032718, 1361</w:t>
        <w:noBreakHyphen/>
        <w:t>26, Art. 165</w:t>
        <w:noBreakHyphen/>
        <w:t>A; FRANCIONY RODRIGUES DO NASCIMENTO, 00114958349, 2023.061182, 1648</w:t>
        <w:noBreakHyphen/>
        <w:t>26, Art. 165</w:t>
        <w:noBreakHyphen/>
        <w:t>A; FRANCISCO DE MOURA FILHO, 02277492778, 2023.014320, 2076</w:t>
        <w:noBreakHyphen/>
        <w:t>26, Art. 165</w:t>
        <w:noBreakHyphen/>
        <w:t>A; FRANCISCO HELENO DOS SANTOS, 05941564136, 2023.006588, 1582</w:t>
        <w:noBreakHyphen/>
        <w:t>26, Art. 165</w:t>
        <w:noBreakHyphen/>
        <w:t>A; GERAILTON SOUSA XAVIER, 02364501930, 2023.006752, 965</w:t>
        <w:noBreakHyphen/>
        <w:t>26, Art. 165; GERALD RODRIGUES FERREIRA, 05928117660, 2023.006595, 1581</w:t>
        <w:noBreakHyphen/>
        <w:t>26, Art. 165</w:t>
        <w:noBreakHyphen/>
        <w:t>A; GERSON OLIVEIRA DOS ANJOS JUNIOR, 02291979763, 2022.191747, 2214</w:t>
        <w:noBreakHyphen/>
        <w:t>26, Art. 165; GERSON TORRES DE LUCENA, 05215360380, 2023.006312, 2899</w:t>
        <w:noBreakHyphen/>
        <w:t>26, Art. 165</w:t>
        <w:noBreakHyphen/>
        <w:t>A; GIDSON TAVARES DA SILVA, 04073289731, 2023.015012, 1062</w:t>
        <w:noBreakHyphen/>
        <w:t>26, Art. 165; GILIARDE ALEXANDRE FERREIRA DE OLIVEIRA, 05836344551, 2023.040417, 1611</w:t>
        <w:noBreakHyphen/>
        <w:t>26, Art. 165</w:t>
        <w:noBreakHyphen/>
        <w:t>A; GILSON BRASILINO DO NASCIMENTO, 02262566933, 2023.006670, 978</w:t>
        <w:noBreakHyphen/>
        <w:t>26, Art. 165; GILVAN SILVA ALVES, 05900114850, 2023.012914, 1820</w:t>
        <w:noBreakHyphen/>
        <w:t>26, Art. 165; GIVONALDO JOSE DA SILVA, 04428794656, 2023.013929, 2284</w:t>
        <w:noBreakHyphen/>
        <w:t>26, Art. 165</w:t>
        <w:noBreakHyphen/>
        <w:t>A; GLEIDSON RAFAEL SOARES DOS SANTOS, 04196426147, 2023.057200, 2019</w:t>
        <w:noBreakHyphen/>
        <w:t>26, Art. 165</w:t>
        <w:noBreakHyphen/>
        <w:t>A; GLEISON SIMAO DE ANDRADE, 04205167856, 2023.000175, 939</w:t>
        <w:noBreakHyphen/>
        <w:t>26, Art. 165</w:t>
        <w:noBreakHyphen/>
        <w:t>A; GUILHERME JOSE UCHOA SISNANDO, 00347259220, 2023.022952, 2989</w:t>
        <w:noBreakHyphen/>
        <w:t>26, Art. 165; GUILHERME LUCAS LEITE PEREIRA, 05937493078, 2023.019869, 1171</w:t>
        <w:noBreakHyphen/>
        <w:t>26, Art. 165; GUTEMBERG RASAN COSTA DA SILVA, 06214149458, 2023.006314, 1244</w:t>
        <w:noBreakHyphen/>
        <w:t>26, Art. 165</w:t>
        <w:noBreakHyphen/>
        <w:t>A; HEDER THADEU DE ALMEIDA QUEIROZ, 00135652380, 2023.000178, 938</w:t>
        <w:noBreakHyphen/>
        <w:t>26, Art. 165</w:t>
        <w:noBreakHyphen/>
        <w:t>A; HELDER FREIRE DO EMERY, 06268118516, 2023.006221, 918</w:t>
        <w:noBreakHyphen/>
        <w:t>26, Art. 165</w:t>
        <w:noBreakHyphen/>
        <w:t>A; HELIO ROSA ALVES, 02446438733, 2023.011794, 1919</w:t>
        <w:noBreakHyphen/>
        <w:t>26, Art. 165</w:t>
        <w:noBreakHyphen/>
        <w:t>A; HELTON LUIZ DA SILVA, 06665525333, 2023.028711, 1280</w:t>
        <w:noBreakHyphen/>
        <w:t>26, Art. 165</w:t>
        <w:noBreakHyphen/>
        <w:t>A; HENRIQUE FLAVIO RODRIGUES BEZERRA, 05009199353, 2023.126750, 237</w:t>
        <w:noBreakHyphen/>
        <w:t>26, Art. 165</w:t>
        <w:noBreakHyphen/>
        <w:t>A; HUGO OMAR DE OLIVEIRA, 02643635528, 2023.040421, 2067</w:t>
        <w:noBreakHyphen/>
        <w:t>26, Art. 165</w:t>
        <w:noBreakHyphen/>
        <w:t>A; HUMBERTO DA SILVA DALTRO, 00609555446, 2023.040365, 2170</w:t>
        <w:noBreakHyphen/>
        <w:t>26, Art. 165; IAGO VALDOMIRO DE SOUZA VIEIRA, 07193447758, 2023.079391, 13534</w:t>
        <w:noBreakHyphen/>
        <w:t>25, Art. 165</w:t>
        <w:noBreakHyphen/>
        <w:t>A; IGOR LOBO VIEIRA DA CUNHA, 03282173288, 2023.057212, 1964</w:t>
        <w:noBreakHyphen/>
        <w:t>26, Art. 165</w:t>
        <w:noBreakHyphen/>
        <w:t>A; ILSON DE SOUZA ROCHA, 01295646173, 2023.015294, 1117</w:t>
        <w:noBreakHyphen/>
        <w:t>26, Art. 165; INALDO JUNIOR FARIAS GOMES, 03472116243, 2021.183337, 2211</w:t>
        <w:noBreakHyphen/>
        <w:t>26, Art. 165</w:t>
        <w:noBreakHyphen/>
        <w:t>A; IRANILDO SANTOS LEITE, 02026131403, 2023.020707, 1133</w:t>
        <w:noBreakHyphen/>
        <w:t>26, Art. 165</w:t>
        <w:noBreakHyphen/>
        <w:t>A; ITACYANO PESSOA RODRIGUES DE SOUZA, 03890239597, 2023.045028, 1472</w:t>
        <w:noBreakHyphen/>
        <w:t>26, Art. 165</w:t>
        <w:noBreakHyphen/>
        <w:t>A; JAILTON DE ANDRADE LIMA, 05215981481, 2023.006223, 917</w:t>
        <w:noBreakHyphen/>
        <w:t>26, Art. 165</w:t>
        <w:noBreakHyphen/>
        <w:t>A; JALDO VIANNA DA SILVA, 00428586371, 2023.022902, 2994</w:t>
        <w:noBreakHyphen/>
        <w:t>26, Art. 165</w:t>
        <w:noBreakHyphen/>
        <w:t>A; JAMESSON CARLOS DA SILVA, 03153321960, 2023.011803, 1656</w:t>
        <w:noBreakHyphen/>
        <w:t>26, Art. 165</w:t>
        <w:noBreakHyphen/>
        <w:t>A; JARDEL JOLVINO DE SOUZA, 03068835740, 2023.019872, 1170</w:t>
        <w:noBreakHyphen/>
        <w:t>26, Art. 165; JAZIS JOSE DE OLIVEIRA JUNIOR, 07008513810, 2023.037927, 1930</w:t>
        <w:noBreakHyphen/>
        <w:t>26, Art. 165; JEFFERSON ALVES FERREIRA, 04028890888, 2023.006991, 1238</w:t>
        <w:noBreakHyphen/>
        <w:t>26, Art. 165</w:t>
        <w:noBreakHyphen/>
        <w:t>A; JEFFERSON BATISTA DE ALMEIDA, 04450908329, 2023.009672, 1596</w:t>
        <w:noBreakHyphen/>
        <w:t>26, Art. 165</w:t>
        <w:noBreakHyphen/>
        <w:t>A; JEFFERSON RODRIGO DA SILVA, 07035496885, 2023.117897, 200</w:t>
        <w:noBreakHyphen/>
        <w:t>26, Art. 165</w:t>
        <w:noBreakHyphen/>
        <w:t>A; JEOVA PEREIRA DE LACERDA, 03337031101, 2023.015302, 1118</w:t>
        <w:noBreakHyphen/>
        <w:t>26, Art. 165; JOAB DA SILVA ALVES, 07087201170, 2023.028787, 802</w:t>
        <w:noBreakHyphen/>
        <w:t>26, Art. 165</w:t>
        <w:noBreakHyphen/>
        <w:t>A; JOEY CORREIA WETTERS, 03717734490, 2023.007753, 1566</w:t>
        <w:noBreakHyphen/>
        <w:t>26, Art. 165</w:t>
        <w:noBreakHyphen/>
        <w:t>A; JONATHAN BELARMINO FERREIRA, 06407817390, 2023.039239, 1720</w:t>
        <w:noBreakHyphen/>
        <w:t>26, Art. 165; JORGE CARLOS CAVALCANTI NETO, 02729438207, 2023.061218, 1641</w:t>
        <w:noBreakHyphen/>
        <w:t>26, Art. 165</w:t>
        <w:noBreakHyphen/>
        <w:t>A; JOSE ADRIANO FERREIRA SILVA, 06868279299, 2023.016561, 2382</w:t>
        <w:noBreakHyphen/>
        <w:t>26, Art. 165</w:t>
        <w:noBreakHyphen/>
        <w:t>A; JOSE ANTONIO DA SILVA NETO, 01908534824, 2023.000180, 937</w:t>
        <w:noBreakHyphen/>
        <w:t>26, Art. 165</w:t>
        <w:noBreakHyphen/>
        <w:t>A; JOSE CARLOS AZEVEDO CARNEIRO, 00805445648, 2023.031949, 1233</w:t>
        <w:noBreakHyphen/>
        <w:t>26, Art. 165</w:t>
        <w:noBreakHyphen/>
        <w:t>A; JOSE CARLOS DE PAULA DOS SANTOS, 05026395988, 2023.034868, 788</w:t>
        <w:noBreakHyphen/>
        <w:t>26, Art. 165; JOSE CLESSIO LEITE DE OLIVEIRA, 05249570435, 2023.068466, 12.338</w:t>
        <w:noBreakHyphen/>
        <w:t>25, Art. 165; JOSE COELHO DE MACEDO JUNIOR, 04924156265, 2023.010665, 1386</w:t>
        <w:noBreakHyphen/>
        <w:t>26, Art. 165</w:t>
        <w:noBreakHyphen/>
        <w:t>A; JOSE HENRIQUE DA SILVA BEZERRA, 06553356802, 2023.006224, 916</w:t>
        <w:noBreakHyphen/>
        <w:t>26, Art. 165</w:t>
        <w:noBreakHyphen/>
        <w:t>A; JOSE HENRIQUE MEDEIROS DO VALE, 01891205756, 2023.017685, 1041</w:t>
        <w:noBreakHyphen/>
        <w:t>26, Art. 165</w:t>
        <w:noBreakHyphen/>
        <w:t>A; JOSE JOHN ANDRADE DA SILVA, 04840125117, 2023.015304, 13595</w:t>
        <w:noBreakHyphen/>
        <w:t>25, Art. 165; JOSE MARIANO OURIQUES PEREIRA, 04145490005, 2023.043870, 1608</w:t>
        <w:noBreakHyphen/>
        <w:t>26, Art. 165</w:t>
        <w:noBreakHyphen/>
        <w:t>A; JOSE RAMON LOPES DOMINGOS SILVA, 07332420174, 2023.061228, 1806</w:t>
        <w:noBreakHyphen/>
        <w:t>26, Art. 165</w:t>
        <w:noBreakHyphen/>
        <w:t>A; JOSE REINALDO ALMEIDA SIMOES JUNIOR, 04151350248, 2023.057421, 2103</w:t>
        <w:noBreakHyphen/>
        <w:t>26, Art. 165</w:t>
        <w:noBreakHyphen/>
        <w:t>A; JOSE RIBEIRO DO NASCIMENTO, 02118077936, 2023.037343, 1982</w:t>
        <w:noBreakHyphen/>
        <w:t>26, Art. 165</w:t>
        <w:noBreakHyphen/>
        <w:t>A; JOSE RINALDO GONCALVES DE MOURA, 01125541536, 2023.122767, 14112</w:t>
        <w:noBreakHyphen/>
        <w:t>25, Art. 165</w:t>
        <w:noBreakHyphen/>
        <w:t>A; JOSE ROBERTO DE BARROS E SILVA, 01676881486, 2023.017694, 813</w:t>
        <w:noBreakHyphen/>
        <w:t>26, Art. 165</w:t>
        <w:noBreakHyphen/>
        <w:t>A; JOSE ROBERTO DE BARROS E SILVA, 01676881486, 2023.017694, 813</w:t>
        <w:noBreakHyphen/>
        <w:t>26, Art. 165</w:t>
        <w:noBreakHyphen/>
        <w:t>A; JOSE ROBERTO DE JESUS JUNIOR, 04407675290, 2023.057422, 2104</w:t>
        <w:noBreakHyphen/>
        <w:t>26, Art. 165</w:t>
        <w:noBreakHyphen/>
        <w:t>A; JOSE ROBERTO DE SOUZA MOURA, 03094790000, 2023.037344, 1981</w:t>
        <w:noBreakHyphen/>
        <w:t>26, Art. 165</w:t>
        <w:noBreakHyphen/>
        <w:t>A; JOSE ROBERTO NUNES APOLINARIO, 04122252339, 2023.025066, 1994</w:t>
        <w:noBreakHyphen/>
        <w:t>26, Art. 165</w:t>
        <w:noBreakHyphen/>
        <w:t>A; JOSE ROMILDO DE ANDRADE, 02436964885, 2023.009692, 1591</w:t>
        <w:noBreakHyphen/>
        <w:t>26, Art. 165</w:t>
        <w:noBreakHyphen/>
        <w:t>A; JOSE RUHAN MIRANDA RICARDO, 07133326602, 2023.020732, 1011</w:t>
        <w:noBreakHyphen/>
        <w:t>26, Art. 165</w:t>
        <w:noBreakHyphen/>
        <w:t>A; JOSENILDO FRANCISCO DE BRITO, 04580560320, 2023.025069, 2001</w:t>
        <w:noBreakHyphen/>
        <w:t>26, Art. 165</w:t>
        <w:noBreakHyphen/>
        <w:t>A; JOSIAS SILVERIO DA SILVA JUNIOR, 00400462222, 2023.020741, 1025</w:t>
        <w:noBreakHyphen/>
        <w:t>26, Art. 165</w:t>
        <w:noBreakHyphen/>
        <w:t>A; JOSIMARCOS PAULO DE SANTANA, 02648405509, 2023.019158, 1207</w:t>
        <w:noBreakHyphen/>
        <w:t>26, Art. 165</w:t>
        <w:noBreakHyphen/>
        <w:t>A; JOSINALDO BARBOSA DE ARAUJO JUNIOR, 03679406162, 2023.037350, 1980</w:t>
        <w:noBreakHyphen/>
        <w:t>26, Art. 165</w:t>
        <w:noBreakHyphen/>
        <w:t>A; JOZENILDO GOMES DA SILVA, 00602551563, 2023.045043, 2138</w:t>
        <w:noBreakHyphen/>
        <w:t>26, Art. 165</w:t>
        <w:noBreakHyphen/>
        <w:t>A; JUAN CAMILO GRANADOS CASTRO, 07072704231, 2023.009698, 1589</w:t>
        <w:noBreakHyphen/>
        <w:t>26, Art. 165</w:t>
        <w:noBreakHyphen/>
        <w:t>A; JUAN SERGIO SIQUEIRA DA SILVA, 02529788003, 2023.032766, 1740</w:t>
        <w:noBreakHyphen/>
        <w:t>26, Art. 165</w:t>
        <w:noBreakHyphen/>
        <w:t>A; JUAREZ CARLOS DA SILVA JUNIOR, 05175679121, 2023.034931, 1051</w:t>
        <w:noBreakHyphen/>
        <w:t>26, Art. 165</w:t>
        <w:noBreakHyphen/>
        <w:t>A; JULIANA DE OLIVEIRA SANTOS, 01499990446, 2023.033548, 1213</w:t>
        <w:noBreakHyphen/>
        <w:t>26, Art. 165</w:t>
        <w:noBreakHyphen/>
        <w:t>A; JULIANO DE SA E SILVA, 03622327323, 2023.009699, 1588</w:t>
        <w:noBreakHyphen/>
        <w:t>26, Art. 165</w:t>
        <w:noBreakHyphen/>
        <w:t>A; JULIO CESAR BATISTA DE CARVALHO, 04662328110, 2023.019163, 1206</w:t>
        <w:noBreakHyphen/>
        <w:t>26, Art. 165</w:t>
        <w:noBreakHyphen/>
        <w:t>A; JUMARIO GUEDES SILVA, 01798199461, 2023.037288, 1987</w:t>
        <w:noBreakHyphen/>
        <w:t>26, Art. 165; JUSCELINO BARBOSA COSTA, 03593496079, 2023.025138, 1997</w:t>
        <w:noBreakHyphen/>
        <w:t>26, Art. 165; KALINE DANIELLE DA SILVA NASCIMENTO, 02670325620, 2023.055559, 1891</w:t>
        <w:noBreakHyphen/>
        <w:t>26, Art. 165</w:t>
        <w:noBreakHyphen/>
        <w:t>A; KARLA CRISTINA T DA H ALBUQUERQUE MARANHAO, 04775583330, 2023.007049, 1571</w:t>
        <w:noBreakHyphen/>
        <w:t>26, Art. 165</w:t>
        <w:noBreakHyphen/>
        <w:t>A; KARLISON ALBERTO SILVA LOPES, 00945741889, 2023.032767, 1739</w:t>
        <w:noBreakHyphen/>
        <w:t>26, Art. 165</w:t>
        <w:noBreakHyphen/>
        <w:t>A; KATIA MARIA BOTELHO DE ARAUJO, 01917082529, 2022.032848, 14307</w:t>
        <w:noBreakHyphen/>
        <w:t>25, Art. 165; LAURISTON FERNANDO OLIVEIRA DA SILVA, 05113766384, 2023.057446, 2108</w:t>
        <w:noBreakHyphen/>
        <w:t>26, Art. 165</w:t>
        <w:noBreakHyphen/>
        <w:t>A; LEANDRO BASTOS DA PAZ, 07216422884, 2023.025075, 2000</w:t>
        <w:noBreakHyphen/>
        <w:t>26, Art. 165</w:t>
        <w:noBreakHyphen/>
        <w:t>A; LEONARDO CASTRO FITIPALDI DANTAS, 02462874416, 2023.032771, 1738</w:t>
        <w:noBreakHyphen/>
        <w:t>26, Art. 165</w:t>
        <w:noBreakHyphen/>
        <w:t>A; LEONARDO LINS RIGAUD, 07270287598, 2023.057461, 2016</w:t>
        <w:noBreakHyphen/>
        <w:t>26, Art. 165</w:t>
        <w:noBreakHyphen/>
        <w:t>A; LEONARDO RODRIGO DE MORAES MOURA, 04886478009, 2023.051531, 1947</w:t>
        <w:noBreakHyphen/>
        <w:t>26, Art. 165; LILIA SIMOES BARBOSA DE FIGUEIREDO, 01862245088, 2023.036141, 1701</w:t>
        <w:noBreakHyphen/>
        <w:t>26, Art. 165; LINCOLN AGUIAR DA SILVA, 01866512366, 2023.057844, 2188</w:t>
        <w:noBreakHyphen/>
        <w:t>26, Art. 165; LINDACY VASCONCELOS DOS SANTOS, 03658625668, 2023.055561, 1890</w:t>
        <w:noBreakHyphen/>
        <w:t>26, Art. 165</w:t>
        <w:noBreakHyphen/>
        <w:t>A; LINDOBERG RAMOS DO NASCIMENTO, 04909530482, 2023.020087, 1729</w:t>
        <w:noBreakHyphen/>
        <w:t>26, Art. 165</w:t>
        <w:noBreakHyphen/>
        <w:t>A; LOURINALDO RUFINO DA SILVA JUNIOR, 03984471739, 2023.014330, 2080</w:t>
        <w:noBreakHyphen/>
        <w:t>26, Art. 165</w:t>
        <w:noBreakHyphen/>
        <w:t>A; LOURIVAL GOMES DOS SANTOS NETO, 02719377206, 2023.020344, 1728</w:t>
        <w:noBreakHyphen/>
        <w:t>26, Art. 165</w:t>
        <w:noBreakHyphen/>
        <w:t>A; LUAN HENRIQUE DE SANTANA FREITAS, 06199617196, 2023.006680, 976</w:t>
        <w:noBreakHyphen/>
        <w:t>26, Art. 165; LUANA GONCALVES DE GOUVEIA LIMA, 04088121441, 2023.022924, 2799</w:t>
        <w:noBreakHyphen/>
        <w:t>26, Art. 165</w:t>
        <w:noBreakHyphen/>
        <w:t>A; LUCAS GALVAO DOS SANTOS, 06191091665, 2023.014941, 1620</w:t>
        <w:noBreakHyphen/>
        <w:t>26, Art. 165</w:t>
        <w:noBreakHyphen/>
        <w:t>A; LUCIANA CAMPOS CARNEIRO DE ASSIS, 02406041113, 2023.007795, 1559</w:t>
        <w:noBreakHyphen/>
        <w:t>26, Art. 165</w:t>
        <w:noBreakHyphen/>
        <w:t>A; LUCIANO MARTINS DA SILVA JUNIOR, 06456678436, 2023.012568, 1955</w:t>
        <w:noBreakHyphen/>
        <w:t>26, Art. 165</w:t>
        <w:noBreakHyphen/>
        <w:t>A; LUIS CORDEIRO DE BARROS FILHO, 00989704160, 2023.030254, 1767</w:t>
        <w:noBreakHyphen/>
        <w:t>26, Art. 165</w:t>
        <w:noBreakHyphen/>
        <w:t>A; LUIS SERGIO COSTA DO PRADO FILHO, 07371328706, 2023.012569, 1954</w:t>
        <w:noBreakHyphen/>
        <w:t>26, Art. 165</w:t>
        <w:noBreakHyphen/>
        <w:t>A; LUIZ ANTONIO SARAIVA MARANHAO, 02849263415, 2023.027366, 2002</w:t>
        <w:noBreakHyphen/>
        <w:t>26, Art. 165</w:t>
        <w:noBreakHyphen/>
        <w:t>A; LUIZ CARLOS JATOBA DUARTE, 00862056520, 2023.061253, 2033</w:t>
        <w:noBreakHyphen/>
        <w:t>26, Art. 165</w:t>
        <w:noBreakHyphen/>
        <w:t>A; LUIZ EDUARDO SILVA DE LIRA, 04735721400, 2023.012573, 1451</w:t>
        <w:noBreakHyphen/>
        <w:t>26, Art. 165</w:t>
        <w:noBreakHyphen/>
        <w:t>A; LUIZ FELIPE RODRIGUES DE JESUS, 04170775193, 2023.057476, 1907</w:t>
        <w:noBreakHyphen/>
        <w:t>26, Art. 165</w:t>
        <w:noBreakHyphen/>
        <w:t>A; LUIZ HENRIQUE OLIVEIRA DA SILVA, 04328393183, 2023.045052, 1475</w:t>
        <w:noBreakHyphen/>
        <w:t>26, Art. 165</w:t>
        <w:noBreakHyphen/>
        <w:t>A; LUIZ RAMOS FILHO, 02242025140, 2023.007033, 1236</w:t>
        <w:noBreakHyphen/>
        <w:t>26, Art. 165</w:t>
        <w:noBreakHyphen/>
        <w:t>A; MACIEL JOSE DE LIMA, 04463209385, 2023.007050, 1570</w:t>
        <w:noBreakHyphen/>
        <w:t>26, Art. 165</w:t>
        <w:noBreakHyphen/>
        <w:t>A; MAGALI FERREIRA DE SOUZA, 03353307947, 2023.010671, 1385</w:t>
        <w:noBreakHyphen/>
        <w:t>26, Art. 165</w:t>
        <w:noBreakHyphen/>
        <w:t>A; MANUEL GOMES TATO, 00141139120, 2023.014332, 2081</w:t>
        <w:noBreakHyphen/>
        <w:t>26, Art. 165</w:t>
        <w:noBreakHyphen/>
        <w:t>A; MARCELO LEANDRO DA SILVA, 03613216551, 2023.127443, 1072</w:t>
        <w:noBreakHyphen/>
        <w:t>26, Art. 165</w:t>
        <w:noBreakHyphen/>
        <w:t>A; MARCELO LOSADA JAPIASSU, 04081806089, 2023.015325, 1160</w:t>
        <w:noBreakHyphen/>
        <w:t>26, Art. 165; MARCELO SEVERINO DA SILVA, 03705740402, 2023.057849, 2187</w:t>
        <w:noBreakHyphen/>
        <w:t>26, Art. 165; MARCELO TEOTONIO SILVA, 04499665803, 2023.015327, 1178</w:t>
        <w:noBreakHyphen/>
        <w:t>26, Art. 165; MARCILIO CABRAL DE MELO AGUIAR NETO, 00533242482, 2023.009711, 1737</w:t>
        <w:noBreakHyphen/>
        <w:t>26, Art. 165</w:t>
        <w:noBreakHyphen/>
        <w:t>A; MARCIO ANTONIO BEZERRA DE MELO, 02083490232, 2023.057486, 1741</w:t>
        <w:noBreakHyphen/>
        <w:t>26, Art. 165</w:t>
        <w:noBreakHyphen/>
        <w:t>A; MARCIO CALDAS DA SILVA, 03874857607, 2023.012931, 1819</w:t>
        <w:noBreakHyphen/>
        <w:t>26, Art. 165; MARCIO DE ALMEIDA BISPO, 05998785834, 2023.027367, 1334</w:t>
        <w:noBreakHyphen/>
        <w:t>26, Art. 165</w:t>
        <w:noBreakHyphen/>
        <w:t>A; MARCIO DE ALMEIDA BORGES JUNIOR, 05477099690, 2023.061258, 1869</w:t>
        <w:noBreakHyphen/>
        <w:t>26, Art. 165</w:t>
        <w:noBreakHyphen/>
        <w:t>A; MARCIO JOSE SOARES DA SILVA, 04558388572, 2023.025148, 1995</w:t>
        <w:noBreakHyphen/>
        <w:t>26, Art. 165; MARCIO LACERDA DE SOUZA, 03686882833, 2023.057498, 1460</w:t>
        <w:noBreakHyphen/>
        <w:t>26, Art. 165</w:t>
        <w:noBreakHyphen/>
        <w:t>A; MARCIO LUIZ DA SILVA, 02527207007, 2023.127447, 441</w:t>
        <w:noBreakHyphen/>
        <w:t>26, Art. 165</w:t>
        <w:noBreakHyphen/>
        <w:t>A; MARCIO MOTE FERREIRA, 00727436672, 2023.057499, 1461</w:t>
        <w:noBreakHyphen/>
        <w:t>26, Art. 165</w:t>
        <w:noBreakHyphen/>
        <w:t>A; MARCIO RIBEIRO DE SOUZA, 00638394920, 2023.012576, 1453</w:t>
        <w:noBreakHyphen/>
        <w:t>26, Art. 165</w:t>
        <w:noBreakHyphen/>
        <w:t>A; MARCOS ANTONIO FEITOZA E SILVA, 02711445596, 2023.013259, 1209</w:t>
        <w:noBreakHyphen/>
        <w:t>26, Art. 165</w:t>
        <w:noBreakHyphen/>
        <w:t>A; MARCOS ANTONIO FERREIRA DA SILVA, 05192101626, 2023.057509, 1528</w:t>
        <w:noBreakHyphen/>
        <w:t>26, Art. 165</w:t>
        <w:noBreakHyphen/>
        <w:t>A; MARGARETH DE MELLO FERREIRA, 06256713716, 2023.061260, 1867</w:t>
        <w:noBreakHyphen/>
        <w:t>26, Art. 165</w:t>
        <w:noBreakHyphen/>
        <w:t>A; MARIA ANDREZA PEREIRA ALVES GOUVEIA SANTOS, 00578777923, 2023.037930, 1928</w:t>
        <w:noBreakHyphen/>
        <w:t>26, Art. 165; MARIA TATYANNY ALVES DE ARAUJO, 06214140509, 2023.057517, 1465</w:t>
        <w:noBreakHyphen/>
        <w:t>26, Art. 165</w:t>
        <w:noBreakHyphen/>
        <w:t>A; MARILIA MANUELA VIANA DA SILVA, 07255436968, 2023.121085, 2892</w:t>
        <w:noBreakHyphen/>
        <w:t>26, Art. 165</w:t>
        <w:noBreakHyphen/>
        <w:t>A; MARQUES DANILO SAMPAIO ARAUJO, 01601093553, 2023.021362, 1166</w:t>
        <w:noBreakHyphen/>
        <w:t>26, Art. 165</w:t>
        <w:noBreakHyphen/>
        <w:t>A; MATEUS RAYONE MARTINS DA SILVA, 05829174323, 2023.034869, 787</w:t>
        <w:noBreakHyphen/>
        <w:t>26, Art. 165; MATHEUS SOARES KALIL ROCHA, 07107285194, 2023.005314, 876</w:t>
        <w:noBreakHyphen/>
        <w:t>26, Art. 165</w:t>
        <w:noBreakHyphen/>
        <w:t>A; MAURICIO HOSTERNES RODRIGUES, 02443089607, 2023.038007, 1861</w:t>
        <w:noBreakHyphen/>
        <w:t>26, Art. 165</w:t>
        <w:noBreakHyphen/>
        <w:t>A; MAURICIO JOSE DA SILVA, 01693635859, 2023.012897, 1823</w:t>
        <w:noBreakHyphen/>
        <w:t>26, Art. 165; MAURO BEZERRA RODRIGUES DE OLIVEIRA, 03846626550, 2023.027372, 1128</w:t>
        <w:noBreakHyphen/>
        <w:t>26, Art. 165</w:t>
        <w:noBreakHyphen/>
        <w:t>A; MAURO SILVA DOS SANTOS JUNIOR, 01696775941, 2023.057527, 1467</w:t>
        <w:noBreakHyphen/>
        <w:t>26, Art. 165</w:t>
        <w:noBreakHyphen/>
        <w:t>A; MISAEL JOSE DE SANTANA SILVA, 04918046228, 2023.058076, 1531</w:t>
        <w:noBreakHyphen/>
        <w:t>26, Art. 165</w:t>
        <w:noBreakHyphen/>
        <w:t>A; NATANAEL SANTIAGO ANDRE FILHO, 06190047692, 2023.040371, 2168</w:t>
        <w:noBreakHyphen/>
        <w:t>26, Art. 165; NILSON MARCELINO DA SILVA, 05276948914, 2023.006284, 948</w:t>
        <w:noBreakHyphen/>
        <w:t>26, Art. 165; ORMANDO JOSE DE SOUZA, 04484149307, 2023.058088, 2036</w:t>
        <w:noBreakHyphen/>
        <w:t>26, Art. 165</w:t>
        <w:noBreakHyphen/>
        <w:t>A; OTACILIANO HELENO GOMES DA SILVA, 01592715508, 2023.045737, 1477</w:t>
        <w:noBreakHyphen/>
        <w:t>26, Art. 165</w:t>
        <w:noBreakHyphen/>
        <w:t>A; OTONIEL CARLOS, 01138778280, 2023.019931, 1731</w:t>
        <w:noBreakHyphen/>
        <w:t>26, Art. 165; OTONIEL DE LIMA COSTA, 06870327461, 2023.058090, 1078</w:t>
        <w:noBreakHyphen/>
        <w:t>26, Art. 165</w:t>
        <w:noBreakHyphen/>
        <w:t>A; PASCOAL FRANCOIS DE ANDRADE SILVA, 04366354002, 2023.058095, 2035</w:t>
        <w:noBreakHyphen/>
        <w:t>26, Art. 165</w:t>
        <w:noBreakHyphen/>
        <w:t>A; PAULO ALVES NOGUEIRA FILHO, 02197655730, 2023.006285, 947</w:t>
        <w:noBreakHyphen/>
        <w:t>26, Art. 165; PAULO FERNANDO DE BASTOS MELO, 02456671634, 2023.058096, 2034</w:t>
        <w:noBreakHyphen/>
        <w:t>26, Art. 165</w:t>
        <w:noBreakHyphen/>
        <w:t>A; PAULO FERNANDO SOBRINHO, 00542625432, 2023.009731, 1035</w:t>
        <w:noBreakHyphen/>
        <w:t>26, Art. 165</w:t>
        <w:noBreakHyphen/>
        <w:t>A; PAULO ROBERTO CAVALCANTI SOARES, 00792015497, 2023.029520, 797</w:t>
        <w:noBreakHyphen/>
        <w:t>26, Art. 165</w:t>
        <w:noBreakHyphen/>
        <w:t>A; PAULO ROBERTO CAVALCANTI SOARES, 00792015497, 2023.029520, 797</w:t>
        <w:noBreakHyphen/>
        <w:t>26, Art. 165</w:t>
        <w:noBreakHyphen/>
        <w:t>A; PEDRO RODRIGUES CHAVES JUNIOR, 05221618810, 2023.034876, 786</w:t>
        <w:noBreakHyphen/>
        <w:t>26, Art. 165</w:t>
        <w:noBreakHyphen/>
        <w:t>A; PEDRO VICTOR KAPREPRE CAMPOS, 05282762192, 2023.020810, 1296</w:t>
        <w:noBreakHyphen/>
        <w:t>26, Art. 165</w:t>
        <w:noBreakHyphen/>
        <w:t>A; PETRONIO ALBUQUERQUE FEITOSA, 03913678594, 2022.169571, 14338</w:t>
        <w:noBreakHyphen/>
        <w:t>25, Art. 165</w:t>
        <w:noBreakHyphen/>
        <w:t>A; PHILIPE IANNARELLA DE PINHO, 03741500120, 2023.009735, 1033</w:t>
        <w:noBreakHyphen/>
        <w:t>26, Art. 165</w:t>
        <w:noBreakHyphen/>
        <w:t>A; RAFAEL SOARES ALBUQUERQUE DA SILVA, 05867545771, 2023.062166, 13959</w:t>
        <w:noBreakHyphen/>
        <w:t>25, Art. 165</w:t>
        <w:noBreakHyphen/>
        <w:t>A; RAILTON BEZERRA DE MELO, 00338333622, 2023.019878, 1169</w:t>
        <w:noBreakHyphen/>
        <w:t>26, Art. 165; RAUL GABRIEL BEZERRA CHAVES, 05651693758, 2023.058131, 1532</w:t>
        <w:noBreakHyphen/>
        <w:t>26, Art. 165</w:t>
        <w:noBreakHyphen/>
        <w:t>A; RAYANNA KAROLLINE DE OLIVEIRA SILVA, 06454515275, 2023.022937, 2990</w:t>
        <w:noBreakHyphen/>
        <w:t>26, Art. 165</w:t>
        <w:noBreakHyphen/>
        <w:t>A; RENAN VICENTE DA SILVA, 06484096511, 2023.058141, 1534</w:t>
        <w:noBreakHyphen/>
        <w:t>26, Art. 165</w:t>
        <w:noBreakHyphen/>
        <w:t>A; RENATO BRUNO FERREIRA CAVALCANTI, 04120367957, 2023.040372, 2167</w:t>
        <w:noBreakHyphen/>
        <w:t>26, Art. 165; RICARDO ANTONIO S DA COSTA E SILVA FILHO, 01369013424, 2023.030261, 1370</w:t>
        <w:noBreakHyphen/>
        <w:t>26, Art. 165</w:t>
        <w:noBreakHyphen/>
        <w:t>A; RICARDO CARDOSO VAL DE CASAS, 04031330658, 2023.009069, 1355</w:t>
        <w:noBreakHyphen/>
        <w:t>26, Art. 165</w:t>
        <w:noBreakHyphen/>
        <w:t>A; RICARDO JOSE LUIZ, 05147552249, 2023.026389, 1036</w:t>
        <w:noBreakHyphen/>
        <w:t>26, Art. 165</w:t>
        <w:noBreakHyphen/>
        <w:t>A; RICARDO MANGUEIRA DOS SANTOS, 02050097984, 2023.033528, 1218</w:t>
        <w:noBreakHyphen/>
        <w:t>26, Art. 165; RILDO SEBASTIAO DA SILVA, 02565247472, 2023.113640, 1074</w:t>
        <w:noBreakHyphen/>
        <w:t>26, Art. 165</w:t>
        <w:noBreakHyphen/>
        <w:t>A; RINALDO GOUVEIA CAVALCANTE, 01698613019, 2023.015341, 1031</w:t>
        <w:noBreakHyphen/>
        <w:t>26, Art. 165; ROBERTO FERREIRA DA SILVA, 04341746357, 2023.122800, 2891</w:t>
        <w:noBreakHyphen/>
        <w:t>26, Art. 165</w:t>
        <w:noBreakHyphen/>
        <w:t>A; RODOLFO RAPHAELL DA SILVA, 06182897437, 2023.025769, 1727</w:t>
        <w:noBreakHyphen/>
        <w:t>26, Art. 165; RODRIGO CARNEIRO DE ANDRADE, 05036202121, 2023.006939, 872</w:t>
        <w:noBreakHyphen/>
        <w:t>26, Art. 165; RODRIGO DE FREITAS GUILHERMINO, 05444655840, 2023.043889, 1712</w:t>
        <w:noBreakHyphen/>
        <w:t>26, Art. 165</w:t>
        <w:noBreakHyphen/>
        <w:t>A; ROMERIO ALENCAR DE OLIVEIRA FILHO, 06311105835, 2023.019238, 1202</w:t>
        <w:noBreakHyphen/>
        <w:t>26, Art. 165</w:t>
        <w:noBreakHyphen/>
        <w:t>A; SALMY JOSE DA SILVA ALVES, 06521232887, 2023.014691, 1787</w:t>
        <w:noBreakHyphen/>
        <w:t>26, Art. 165; SAMUEL FERREIRA DA SILVA, 04934394928, 2023.014964, 1018</w:t>
        <w:noBreakHyphen/>
        <w:t>26, Art. 165</w:t>
        <w:noBreakHyphen/>
        <w:t>A; SAMUEL JOSE BERNARDO, 04444640412, 2023.009746, 1314</w:t>
        <w:noBreakHyphen/>
        <w:t>26, Art. 165</w:t>
        <w:noBreakHyphen/>
        <w:t>A; SAMUEL VICTOR DA SILVA, 07315705140, 2023.012616, 1953</w:t>
        <w:noBreakHyphen/>
        <w:t>26, Art. 165</w:t>
        <w:noBreakHyphen/>
        <w:t>A; SANDRO INACIO DA SILVA, 06549095359, 2023.005316, 912</w:t>
        <w:noBreakHyphen/>
        <w:t>26, Art. 165</w:t>
        <w:noBreakHyphen/>
        <w:t>A; SHEILA MARIA SANTOS PIMENTEL, 02573463508, 2023.113645, 1086</w:t>
        <w:noBreakHyphen/>
        <w:t>26, Art. 165</w:t>
        <w:noBreakHyphen/>
        <w:t>A; SIMONE FEITOSA MELO, 00758295007, 2023.055579, 1885</w:t>
        <w:noBreakHyphen/>
        <w:t>26, Art. 165</w:t>
        <w:noBreakHyphen/>
        <w:t>A; TARCISIO MARTINS DE MORAES, 02318139150, 2023.043890, 1711</w:t>
        <w:noBreakHyphen/>
        <w:t>26, Art. 165</w:t>
        <w:noBreakHyphen/>
        <w:t>A; THELMA PATRICIA GONCALVES, 01311045403, 2023.045746, 054</w:t>
        <w:noBreakHyphen/>
        <w:t>26, Art. 165</w:t>
        <w:noBreakHyphen/>
        <w:t>A; THIAGO ALMEIDA DA SILVA SANTANA, 04662200625, 2023.009750, 1792</w:t>
        <w:noBreakHyphen/>
        <w:t>26, Art. 165</w:t>
        <w:noBreakHyphen/>
        <w:t>A; THIAGO HENRIQUE RODRIGUES MARINHO, 02410246491, 2023.031957, 1229</w:t>
        <w:noBreakHyphen/>
        <w:t>26, Art. 165</w:t>
        <w:noBreakHyphen/>
        <w:t>A; THIAGO LUIZ RIBEIRO DOS SANTOS, 05099585725, 2023.007762, 1561</w:t>
        <w:noBreakHyphen/>
        <w:t>26, Art. 165</w:t>
        <w:noBreakHyphen/>
        <w:t>A; TIAGO FELIPE GOMES DE ARAUJO, 07588553003, 2023.012623, 2390</w:t>
        <w:noBreakHyphen/>
        <w:t>26, Art. 165</w:t>
        <w:noBreakHyphen/>
        <w:t>A; TONY EDSON ALEXANDRINO DA SILVA, 03640382648, 2023.019198, 2012</w:t>
        <w:noBreakHyphen/>
        <w:t>26, Art. 165; URBANO CAVALCANTI DE MELO NETO, 06580074284, 2023.006690, 975</w:t>
        <w:noBreakHyphen/>
        <w:t>26, Art. 165; VANDO CORREIA DA COSTA, 06420300016, 2023.007763, 1560</w:t>
        <w:noBreakHyphen/>
        <w:t>26, Art. 165</w:t>
        <w:noBreakHyphen/>
        <w:t>A; WAGNER NUNES DE LACERDA, 04319725823, 2023.009757, 2389</w:t>
        <w:noBreakHyphen/>
        <w:t>26, Art. 165</w:t>
        <w:noBreakHyphen/>
        <w:t>A; WALDEMAR RANGEL DE SOUZA NETO, 03146832971, 2023.027421, 1329</w:t>
        <w:noBreakHyphen/>
        <w:t>26, Art. 165</w:t>
        <w:noBreakHyphen/>
        <w:t>A; WENDEL NERES DA SILVA, 04416322740, 2023.030280, 1368</w:t>
        <w:noBreakHyphen/>
        <w:t>26, Art. 165</w:t>
        <w:noBreakHyphen/>
        <w:t>A; WILKE LEONARDO ALVES DE ASSUNCAO, 03681509912, 2023.019266, 485</w:t>
        <w:noBreakHyphen/>
        <w:t>26, Art. 165</w:t>
        <w:noBreakHyphen/>
        <w:t>A; WILLAMS TABOSA NASCIMENTO DA SILVA, 05349706163, 2023.062252, 2084</w:t>
        <w:noBreakHyphen/>
        <w:t>26, Art. 165</w:t>
        <w:noBreakHyphen/>
        <w:t>A; WILLIAM DOS ANJOS CARNEIRO, 00647880146, 2023.081578, 2394</w:t>
        <w:noBreakHyphen/>
        <w:t>26, Art. 165</w:t>
        <w:noBreakHyphen/>
        <w:t>A; WILLIAMS SANTANA DA SILVA, 05830887196, 2023.058738, 1809</w:t>
        <w:noBreakHyphen/>
        <w:t>26, Art. 165</w:t>
        <w:noBreakHyphen/>
        <w:t>A; WILSON DOS SANTOS MACEDO, 01862195192, 2023.062254, 2086</w:t>
        <w:noBreakHyphen/>
        <w:t>26, Art. 165</w:t>
        <w:noBreakHyphen/>
        <w:t>A; WILTON GOMES BARBOSA DE SOUZA, 01344116373, 2023.021394, 1292</w:t>
        <w:noBreakHyphen/>
        <w:t>26, Art. 165</w:t>
        <w:noBreakHyphen/>
        <w:t>A; YURI WEYNE GIRAO DE MENEZES, 01045514337, 2023.055546, 1499</w:t>
        <w:noBreakHyphen/>
        <w:t>26, Art. 165</w:t>
        <w:noBreakHyphen/>
        <w:t>A].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bidi w:val="0"/>
        <w:spacing w:lineRule="auto" w:line="240"/>
        <w:ind w:hanging="0"/>
        <w:jc w:val="start"/>
        <w:rPr>
          <w:rFonts w:ascii="Arial" w:hAnsi="Arial" w:eastAsia="Arial"/>
          <w:b w:val="false"/>
          <w:i w:val="false"/>
          <w:i w:val="false"/>
          <w:strike w:val="false"/>
          <w:dstrike w:val="false"/>
          <w:color w:val="000000"/>
          <w:kern w:val="2"/>
          <w:sz w:val="11"/>
          <w:u w:val="none"/>
        </w:rPr>
      </w:pPr>
      <w:r>
        <w:rPr/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 w:ascii="Arial" w:hAnsi="Arial"/>
          <w:b/>
          <w:i w:val="false"/>
          <w:strike w:val="false"/>
          <w:dstrike w:val="false"/>
          <w:color w:val="000000"/>
          <w:kern w:val="2"/>
          <w:sz w:val="15"/>
          <w:u w:val="none"/>
        </w:rPr>
        <w:t>RENATO HAYASHI CORREIA DE OLIVEIRA</w:t>
      </w:r>
    </w:p>
    <w:p>
      <w:pPr>
        <w:pStyle w:val="Normal"/>
        <w:pBdr/>
        <w:tabs>
          <w:tab w:val="left" w:pos="360" w:leader="none"/>
          <w:tab w:val="left" w:pos="720" w:leader="none"/>
          <w:tab w:val="left" w:pos="1080" w:leader="none"/>
          <w:tab w:val="left" w:pos="1440" w:leader="none"/>
          <w:tab w:val="left" w:pos="1800" w:leader="none"/>
          <w:tab w:val="left" w:pos="2160" w:leader="none"/>
          <w:tab w:val="left" w:pos="2520" w:leader="none"/>
          <w:tab w:val="left" w:pos="2880" w:leader="none"/>
          <w:tab w:val="left" w:pos="3240" w:leader="none"/>
          <w:tab w:val="left" w:pos="3600" w:leader="none"/>
          <w:tab w:val="left" w:pos="3960" w:leader="none"/>
          <w:tab w:val="left" w:pos="4320" w:leader="none"/>
          <w:tab w:val="left" w:pos="4680" w:leader="none"/>
          <w:tab w:val="left" w:pos="5040" w:leader="none"/>
          <w:tab w:val="left" w:pos="5400" w:leader="none"/>
          <w:tab w:val="left" w:pos="5760" w:leader="none"/>
          <w:tab w:val="left" w:pos="6120" w:leader="none"/>
          <w:tab w:val="left" w:pos="6480" w:leader="none"/>
        </w:tabs>
        <w:jc w:val="center"/>
        <w:rPr>
          <w:rFonts w:ascii="Arial" w:hAnsi="Arial" w:eastAsia="Arial"/>
          <w:b/>
          <w:i w:val="false"/>
          <w:i w:val="false"/>
          <w:strike w:val="false"/>
          <w:dstrike w:val="false"/>
          <w:color w:val="000000"/>
          <w:kern w:val="2"/>
          <w:sz w:val="15"/>
          <w:u w:val="none"/>
        </w:rPr>
      </w:pPr>
      <w:r>
        <w:rPr>
          <w:rFonts w:eastAsia="Arial" w:ascii="Arial" w:hAnsi="Arial"/>
          <w:b/>
          <w:i w:val="false"/>
          <w:strike w:val="false"/>
          <w:dstrike w:val="false"/>
          <w:color w:val="000000"/>
          <w:kern w:val="2"/>
          <w:sz w:val="15"/>
          <w:u w:val="none"/>
        </w:rPr>
        <w:t>Diretor Presidente</w:t>
      </w:r>
    </w:p>
    <w:sectPr>
      <w:type w:val="nextPage"/>
      <w:pgSz w:w="11906" w:h="16838"/>
      <w:pgMar w:left="312" w:right="314" w:gutter="0" w:header="0" w:top="1350" w:footer="0" w:bottom="176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Arial"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doNotBreakWrappedTables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pt-BR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pt-BR" w:eastAsia="zh-CN" w:bidi="hi-IN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Contedodoquadro">
    <w:name w:val="Conteúdo do quadro"/>
    <w:basedOn w:val="Normal"/>
    <w:qFormat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25</TotalTime>
  <Application>LibreOffice/25.2.7.2$Windows_X86_64 LibreOffice_project/5cbfd1ab6520636bb5f7b99185aa69bd7456825d</Application>
  <AppVersion>15.0000</AppVersion>
  <Pages>2</Pages>
  <Words>3982</Words>
  <Characters>27302</Characters>
  <CharactersWithSpaces>31278</CharactersWithSpaces>
  <Paragraphs>6</Paragraphs>
  <Company>Crystal Decisions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Crystal Reports</dc:creator>
  <dc:description>Powered By Crystal</dc:description>
  <dc:language>pt-BR</dc:language>
  <cp:lastModifiedBy/>
  <dcterms:modified xsi:type="dcterms:W3CDTF">2026-06-15T13:59:53Z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usiness Objects Context Information">
    <vt:lpwstr>01C2D35AF44DC8546069FCCFAB82437E8ACBADAC4DA8C9ECB7A0F52D2EE4E0E3C8DC0ACB64F953634758AEA398DED891ECCC9EB45D3F9869637195F1273E2DC1A7C05CC3CC13DFF0E166FE17C2C26F48FADE684C92AAC9E82F488D5B6D3064793E359AAA702BFACF49F3735987199987D31D83EAE0CB008CFBD36B2A3B238EA</vt:lpwstr>
  </property>
  <property fmtid="{D5CDD505-2E9C-101B-9397-08002B2CF9AE}" pid="3" name="Business Objects Context Information1">
    <vt:lpwstr>CCE5F139B60BEB5BD66432D05CF04024F2390F2F3E2F837FFA1A173D720FD8502A33D3A3C4771F89FD6CA88D3BDDB5C640C741356E478B49EE525858394CFC34626BFDF3C56E92D757FD3B5E1A4E3E31C53</vt:lpwstr>
  </property>
</Properties>
</file>