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>
          <w:sz w:val="15"/>
          <w:szCs w:val="15"/>
        </w:rPr>
      </w:pPr>
      <w:r>
        <w:rPr>
          <w:sz w:val="15"/>
          <w:szCs w:val="15"/>
        </w:rPr>
        <w:t>DEPARTAMENTO ESTADUAL DE TRÂNSITO DE PERNAMBUCO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jc w:val="center"/>
        <w:rPr>
          <w:rFonts w:ascii="Arial" w:hAnsi="Arial" w:eastAsia="Arial"/>
          <w:b w:val="false"/>
          <w:i w:val="false"/>
          <w:strike w:val="false"/>
          <w:dstrike w:val="false"/>
          <w:color w:val="000000"/>
          <w:kern w:val="2"/>
          <w:sz w:val="15"/>
          <w:u w:val="none"/>
        </w:rPr>
      </w:pPr>
      <w:r>
        <w:rPr>
          <w:rFonts w:eastAsia="Arial" w:ascii="Arial" w:hAnsi="Arial"/>
          <w:b w:val="false"/>
          <w:i w:val="false"/>
          <w:strike w:val="false"/>
          <w:dstrike w:val="false"/>
          <w:color w:val="000000"/>
          <w:kern w:val="2"/>
          <w:sz w:val="15"/>
          <w:u w:val="none"/>
        </w:rPr>
        <w:t>EDITAL DE NOTIFICACÃO N° 6/2026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jc w:val="start"/>
        <w:rPr>
          <w:rFonts w:ascii="Arial" w:hAnsi="Arial" w:eastAsia="Arial"/>
          <w:b w:val="false"/>
          <w:i w:val="false"/>
          <w:strike w:val="false"/>
          <w:dstrike w:val="false"/>
          <w:color w:val="000000"/>
          <w:kern w:val="2"/>
          <w:sz w:val="15"/>
          <w:u w:val="none"/>
        </w:rPr>
      </w:pPr>
      <w:r>
        <w:rPr/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bidi w:val="0"/>
        <w:spacing w:lineRule="auto" w:line="286"/>
        <w:ind w:hanging="0"/>
        <w:jc w:val="both"/>
        <w:rPr>
          <w:rFonts w:ascii="Arial" w:hAnsi="Arial" w:eastAsia="Arial"/>
          <w:b w:val="false"/>
          <w:i w:val="false"/>
          <w:strike w:val="false"/>
          <w:dstrike w:val="false"/>
          <w:color w:val="000000"/>
          <w:kern w:val="2"/>
          <w:sz w:val="15"/>
          <w:u w:val="none"/>
        </w:rPr>
      </w:pPr>
      <w:r>
        <w:rPr>
          <w:rFonts w:eastAsia="Arial" w:ascii="Arial" w:hAnsi="Arial"/>
          <w:b w:val="false"/>
          <w:i w:val="false"/>
          <w:strike w:val="false"/>
          <w:dstrike w:val="false"/>
          <w:color w:val="000000"/>
          <w:kern w:val="2"/>
          <w:sz w:val="15"/>
          <w:u w:val="none"/>
        </w:rPr>
        <w:t>O Diretor Presidente do DETRAN/PE, no uso das atribuições legais que lhe são conferidas, e em conformidade com o disposto nos artigos 256,III, 261 e 265 da Lei Federal nº 9.503/97, c/c art. 10, § 2º e art. 17 da resolução CONTRAN nº 723/18, NOTIFICA os condutores abaixo relacionados, quanto a decisão de imposição de penalidade de Suspensão/Cassação do Direito de Dirigir. Os condutores poderão interpor RECURSO à JARI deste órgão, nos Pontos de Atendimento, ou enviando</w:t>
        <w:noBreakHyphen/>
        <w:t>o pelo Correio, no prazo de 30 (trinta) dias, contados da publicação deste Edital. Findo o prazo sem a apresentação do recurso, o processo será julgado à revelia do condutor. Na respectiva ordem: NOME,RENACH,PROTOCOLO,PORTARIA,FUNDAMENTAÇÃO LEGAL DO CTB. por prazo de suspensão/cassação.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bidi w:val="0"/>
        <w:spacing w:lineRule="auto" w:line="240"/>
        <w:ind w:hanging="0"/>
        <w:jc w:val="both"/>
        <w:rPr>
          <w:rFonts w:ascii="Arial" w:hAnsi="Arial" w:eastAsia="Arial"/>
          <w:b w:val="false"/>
          <w:i w:val="false"/>
          <w:strike w:val="false"/>
          <w:dstrike w:val="false"/>
          <w:color w:val="000000"/>
          <w:kern w:val="2"/>
          <w:sz w:val="11"/>
          <w:u w:val="none"/>
        </w:rPr>
      </w:pPr>
      <w:r>
        <w:rPr>
          <w:rFonts w:eastAsia="Arial" w:ascii="Arial" w:hAnsi="Arial"/>
          <w:b w:val="false"/>
          <w:i w:val="false"/>
          <w:strike w:val="false"/>
          <w:dstrike w:val="false"/>
          <w:color w:val="000000"/>
          <w:kern w:val="2"/>
          <w:sz w:val="11"/>
          <w:u w:val="none"/>
        </w:rPr>
        <w:t xml:space="preserve">[PRAZO DE SUSPENSÃO </w:t>
        <w:noBreakHyphen/>
        <w:t xml:space="preserve"> 1 mes: ADELMO ALVES DOS SANTOS, 03801585734, 2023.110434, 14400</w:t>
        <w:noBreakHyphen/>
        <w:t>25, Art. 244, Inc. I; ADERALDO JOSE DA SILVA, 02348118917, 2023.008348, 031</w:t>
        <w:noBreakHyphen/>
        <w:t>26, Art. 244, Inc. I; ADILSON DE OLIVEIRA, 06158432771, 2023.008349, 030</w:t>
        <w:noBreakHyphen/>
        <w:t>26, Art. 244, Inc. I; ADRIANO FERREIRA DA SILVA, 05766715205, 2023.008352, 029</w:t>
        <w:noBreakHyphen/>
        <w:t>26, Art. 244, Inc. V; AERCIO ARAUJO DE ALENCAR, 04290051183, 2023.110435, 14399</w:t>
        <w:noBreakHyphen/>
        <w:t>25, Art. 244, Inc. I; ALBERTSON DA SILVA BURIL ALBUQUERQUE, 04479175945, 2023.110437, 14479</w:t>
        <w:noBreakHyphen/>
        <w:t>25, Art. 244, Inc. I; ALDAIR JOSE DA PENHA DE OLIVEIRA, 04622022300, 2023.139329, 186</w:t>
        <w:noBreakHyphen/>
        <w:t>26, Art. 175; ALDERICO MARQUES GOMES, 02702068107, 2023.008360, 025</w:t>
        <w:noBreakHyphen/>
        <w:t>26, Art. 244, Inc. I; ALDIR MIRANDA DA HORA JUNIOR, 04665511400, 2023.008363, 024</w:t>
        <w:noBreakHyphen/>
        <w:t>26, Art. 175; ALDIR MIRANDA DA HORA JUNIOR, 04665511400, 2023.008364, 023</w:t>
        <w:noBreakHyphen/>
        <w:t>26, Art. 210; ALEXANDRE ALVES FLORENTINO, 03855707569, 2023.135585, 221</w:t>
        <w:noBreakHyphen/>
        <w:t>26, Art. 244, Inc. I; ALTINO DE OLIVEIRA MELO, 02411813634, 2023.016604, 464</w:t>
        <w:noBreakHyphen/>
        <w:t>26, Art. 175; ALYSSON DAVID LINS DOS SANTOS, 06969826992, 2023.037267, 598</w:t>
        <w:noBreakHyphen/>
        <w:t>26, Art. 175; ANA JOSETE MEDEIROS DOS SANTOS LUNA, 03316553567, 2023.110447, 14478</w:t>
        <w:noBreakHyphen/>
        <w:t>25, Art. 244, Inc. I; ANDERSON FELIPE SILVA DE OLIVEIRA, 06965409529, 2023.135588, 222</w:t>
        <w:noBreakHyphen/>
        <w:t>26, Art. 244, Inc. I; ANDERSON MANOEL DA SILVA, 05510683708, 2023.013003, 778</w:t>
        <w:noBreakHyphen/>
        <w:t>26, Art. 244, Inc. I; ANDRE ALEXANDRE TEIXEIRA, 05297714404, 2023.139332, 185</w:t>
        <w:noBreakHyphen/>
        <w:t>26, Art. 210; ATILA FEITOSA BEDOR JARDIM, 03936415652, 2023.009355, 284</w:t>
        <w:noBreakHyphen/>
        <w:t>26, Art. 244, Inc. II; BETANIA MARIA DE OLIVEIRA, 05928029695, 2023.110455, 102</w:t>
        <w:noBreakHyphen/>
        <w:t>26, Art. 244, Inc. I; BRUNO ANDERSON DE CARVALHO FEITOZA, 05244505304, 2022.019428, 498</w:t>
        <w:noBreakHyphen/>
        <w:t>26, Art. 244, Inc. I; CAIO CESAR DE ANDRADE SILVA, 07567992091, 2023.135592, 227</w:t>
        <w:noBreakHyphen/>
        <w:t>26, Art. 244, Inc. I; CARLOS ALBERTO FERREIRA DA SILVA FILHO, 04292726246, 2023.135593, 082</w:t>
        <w:noBreakHyphen/>
        <w:t>26, Art. 244, Inc. I; CARLOS LEANDRO GOMES DOS SANTOS, 05680864908, 2023.135597, 14129</w:t>
        <w:noBreakHyphen/>
        <w:t>25, Art. 244, Inc. I; CLAUDEILDO MARTINIANO DA SILVA FILHO, 03161411493, 2023.110490, 14477</w:t>
        <w:noBreakHyphen/>
        <w:t>25, Art. 244, Inc. I; CLAUDIO FERREIRA ANIZIO, 00363001749, 2023.110491, 14476</w:t>
        <w:noBreakHyphen/>
        <w:t>25, Art. 244, Inc. I; CLAYTON CORDEIRO SOARES, 00651067323, 2023.101878, 14063</w:t>
        <w:noBreakHyphen/>
        <w:t>25, Art. 244, Inc. II; CLEIBSON NASCIMENTO DE CARVALHO, 05682366611, 2023.110494, 14475</w:t>
        <w:noBreakHyphen/>
        <w:t>25, Art. 244, Inc. I; DAMIAO DE ALENCAR OLIVEIRA, 04199555302, 2023.110497, 14474</w:t>
        <w:noBreakHyphen/>
        <w:t>25, Art. 244, Inc. I; DANIEL LUIZ DA CONCEICAO, 06524278405, 2023.101887, 14064</w:t>
        <w:noBreakHyphen/>
        <w:t>25, Art. 244, Inc. II; DARLAN IRAPUAN ARCANJO BARBOSA, 02679509953, 2023.028242, 058</w:t>
        <w:noBreakHyphen/>
        <w:t>26, Art. 244, Inc. I; DEJAIR JOSE DA SILVA, 07325939458, 2023.135611, 434</w:t>
        <w:noBreakHyphen/>
        <w:t>25, Art. 244, Inc. I; DENILSON DJALMA DA SILVA, 02548492415, 2023.110501, 14453</w:t>
        <w:noBreakHyphen/>
        <w:t>25, Art. 244, Inc. I; DIOGO CESAR TENORIO CAVALCANTI VEIGA SOARES, 02222168901, 2023.086626, 165</w:t>
        <w:noBreakHyphen/>
        <w:t>26, Art. 244, Inc. I; DJALMIR DOS SANTOS ROCHA, 02223203602, 2023.135613, 433</w:t>
        <w:noBreakHyphen/>
        <w:t>26, Art. 244, Inc. I; EDILSON MANOEL DA SILVA, 05199469444, 2023.110511, 14452</w:t>
        <w:noBreakHyphen/>
        <w:t>25, Art. 244, Inc. I; EDILSON MIRANDA DA SILVA CARDOSO, 07761850172, 2023.123540, 14540</w:t>
        <w:noBreakHyphen/>
        <w:t>25, Art. 244, Inc. I; EDIVAN SOARES NUNES, 06688742130, 2023.009602, 729</w:t>
        <w:noBreakHyphen/>
        <w:t>26, Art. 244, Inc. I; EDMILSON GOMES DE LIMA, 03689758640, 2023.135618, 14135</w:t>
        <w:noBreakHyphen/>
        <w:t>25, Art. 244, Inc. I; EDSON DA HORA CORDEIRO, 03586982914, 2023.135619, 14136</w:t>
        <w:noBreakHyphen/>
        <w:t>25, Art. 244, Inc. I; ELIAS FAUSTO DA COSTA, 05281246844, 2023.123556, 14534</w:t>
        <w:noBreakHyphen/>
        <w:t>25, Art. 244, Inc. I; ELINALDO DOS SANTOS PEREIRA, 03936028472, 2023.123557, 14533</w:t>
        <w:noBreakHyphen/>
        <w:t>25, Art. 244, Inc. I; EMANUEL DE SANTANA, 05133106743, 2023.010438, 762</w:t>
        <w:noBreakHyphen/>
        <w:t>26, Art. 244, Inc. I; EMERSON ALVES DA SILVA, 04451812685, 2023.135621, 14137</w:t>
        <w:noBreakHyphen/>
        <w:t>25, Art. 244, Inc. I; EMERSON CABRAL DE BARROS, 04240392695, 2023.135622, 432</w:t>
        <w:noBreakHyphen/>
        <w:t>26, Art. 244, Inc. I; EMERSON JOSE CORREIA DA SILVA, 07454572588, 2023.135624, 431</w:t>
        <w:noBreakHyphen/>
        <w:t>26, Art. 244, Inc. I; ERINALDO JOSE DA COSTA FILHO, 07273833750, 2023.123560, 14409</w:t>
        <w:noBreakHyphen/>
        <w:t>25, Art. 244, Inc. I; ESTENIO OLIVEIRA DA SILVA, 07723480292, 2023.135628, 080</w:t>
        <w:noBreakHyphen/>
        <w:t>26, Art. 244, Inc. I; EVANDRO OLIVEIRA DA SILVA, 05457532120, 2023.135629, 226</w:t>
        <w:noBreakHyphen/>
        <w:t>26, Art. 244, Inc. I; EVANDRO SEVERINO DA SILVA, 06639534143, 2023.101899, 14065</w:t>
        <w:noBreakHyphen/>
        <w:t>25, Art. 244, Inc. II; EVERTON OLIVEIRA DE SIQUEIRA, 04225255403, 2023.110532, 14449</w:t>
        <w:noBreakHyphen/>
        <w:t>25, Art. 244, Inc. I; FABIANA DA SILVA LEMOS, 05860458694, 2023.077227, 14546</w:t>
        <w:noBreakHyphen/>
        <w:t>25, Art. 170; FABIO JOSE DA SILVA, 03978030356, 2023.135632, 225</w:t>
        <w:noBreakHyphen/>
        <w:t>26, Art. 244, Inc. I; FABIO JOSE DA SILVA, 05648478903, 2023.110543, 14448</w:t>
        <w:noBreakHyphen/>
        <w:t>25, Art. 244, Inc. I; FABRISIO JOAO DE MACEDO, 06860915794, 2023.110545, 14405</w:t>
        <w:noBreakHyphen/>
        <w:t>25, Art. 244, Inc. I; GABRIEL JONAS DA SILVA, 07041394772, 2023.135636, 223</w:t>
        <w:noBreakHyphen/>
        <w:t>26, Art. 244, Inc. I; GABRIEL VINICIUS DE MELO GADELHA, 07707474757, 2023.135638, 382</w:t>
        <w:noBreakHyphen/>
        <w:t>26, Art. 244, Inc. I; GENES MARIO PEDRO DA SILVA, 05086491209, 2023.027489, 041</w:t>
        <w:noBreakHyphen/>
        <w:t>26, Art. 175; GEORGE LEOCADIO SILVA, 01319059916, 2023.077228, 14.530</w:t>
        <w:noBreakHyphen/>
        <w:t>25, Art. 170; GILDELSON DOS SANTOS RAMOS, 05582839717, 2023.135641, 383</w:t>
        <w:noBreakHyphen/>
        <w:t>26, Art. 244, Inc. I; GLEIBSON JEFFERSON DA SILVA LIMA, 06382512557, 2023.135643, 384</w:t>
        <w:noBreakHyphen/>
        <w:t>26, Art. 244, Inc. I; GUSTAVO SIQUEIRA LOPES, 02965846096, 2023.135645, 386</w:t>
        <w:noBreakHyphen/>
        <w:t>26, Art. 244, Inc. I; HENRY TORRICELLI SILVA DE OLIVEIRA, 07154452718, 2023.135646, 387</w:t>
        <w:noBreakHyphen/>
        <w:t>26, Art. 244, Inc. I; IRBERTO MELO VENTURA DA SILVA, 06885608851, 2023.124122, 14410</w:t>
        <w:noBreakHyphen/>
        <w:t>25, Art. 244, Inc. I; IRON RUAN CINTRA LOURENCO DA SILVA, 07679988309, 2023.124123, 14411</w:t>
        <w:noBreakHyphen/>
        <w:t>25, Art. 244, Inc. I; ISRAEL BARBOSA DA SILVA, 07554138713, 2023.011087, 673</w:t>
        <w:noBreakHyphen/>
        <w:t>26, Art. 244, Inc. II; ITALO ANGELO ALVES DA SILVA, 05664345307, 2023.136757, 14189</w:t>
        <w:noBreakHyphen/>
        <w:t>25, Art. 244, Inc. I; ITALO GUIBSON FERREIRA DA SILVA, 06598741103, 2023.136758, 14190</w:t>
        <w:noBreakHyphen/>
        <w:t>25, Art. 244, Inc. I; ITALO SANTANA DA SILVA, 05569498947, 2023.136759, 14191</w:t>
        <w:noBreakHyphen/>
        <w:t>25, Art. 244, Inc. I; IVANBERG PEREIRA DA SILVA, 02267702567, 2023.124127, 14412</w:t>
        <w:noBreakHyphen/>
        <w:t>25, Art. 244, Inc. I; IVANILDO ANTONIO BONINA JUNIOR, 07644334067, 2023.064080, 050</w:t>
        <w:noBreakHyphen/>
        <w:t>26, Art. 244, Inc. I; IVANILDO MANOEL MARTINS, 01830903252, 2023.124134, 14413</w:t>
        <w:noBreakHyphen/>
        <w:t>25, Art. 244, Inc. I; IVONEI DA SILVA MOURA, 03421622814, 2023.136761, 250</w:t>
        <w:noBreakHyphen/>
        <w:t>26, Art. 244, Inc. I; IVSON JOSE DA SILVA JUNIOR, 04919471207, 2023.124137, 14414</w:t>
        <w:noBreakHyphen/>
        <w:t>25, Art. 244, Inc. I; JADSON JOSE SILVA DE ARAUJO, 05965687280, 2023.136763, 251</w:t>
        <w:noBreakHyphen/>
        <w:t>26, Art. 244, Inc. I; JAILSON ANTONIO DOS SANTOS, 03401891855, 2023.011090, 671</w:t>
        <w:noBreakHyphen/>
        <w:t>26, Art. 244, Inc. II; JAILSON OLIVEIRA DA SILVA, 06668212931, 2023.136765, 252</w:t>
        <w:noBreakHyphen/>
        <w:t>26, Art. 244, Inc. I; JAMESSON DA SILVA SOUZA, 06109799086, 2023.010467, 678</w:t>
        <w:noBreakHyphen/>
        <w:t>26, Art. 244, Inc. I; JARBAS BARBOSA DA ROCHA, 04712990831, 2023.124149, 14415</w:t>
        <w:noBreakHyphen/>
        <w:t>25, Art. 244, Inc. I; JEAN GOMES MACIEL, 00713495681, 2023.136768, 253</w:t>
        <w:noBreakHyphen/>
        <w:t>26, Art. 244, Inc. I; JOAO FILIPE LUCENA DA SILVA, 05339264372, 2023.126094, 203</w:t>
        <w:noBreakHyphen/>
        <w:t>26, Art. 170; JOAO PAULO LEITE DA SILVA, 07287360958, 2023.124166, 14416</w:t>
        <w:noBreakHyphen/>
        <w:t>25, Art. 244, Inc. I; JOAQUIM JOSE DE CARVALHO, 01651711524, 2023.124167, 14417</w:t>
        <w:noBreakHyphen/>
        <w:t>25, Art. 244, Inc. I; JOBSON JOSE PESSOA DE OLIVEIRA, 03724557335, 2023.136774, 254</w:t>
        <w:noBreakHyphen/>
        <w:t>26, Art. 244, Inc. I; JONATHAN FERREIRA DE OLIVEIRA, 07853453299, 2023.136784, 256</w:t>
        <w:noBreakHyphen/>
        <w:t>26, Art. 244, Inc. I; JORDANNA MIRELLY FERREIRA DE OLIVEIRA, 05771824721, 2023.087063, 14.524</w:t>
        <w:noBreakHyphen/>
        <w:t>25, Art. 244, Inc. I; JOSE CELSON DE BARROS CAMPOS JUNIOR, 02235211755, 2023.027512, 365</w:t>
        <w:noBreakHyphen/>
        <w:t>26, Art. 175; JOSE FELIPE FARIAS BARROS, 07347170186, 2023.124173, 14418</w:t>
        <w:noBreakHyphen/>
        <w:t>25, Art. 244, Inc. I; JOSE JOAQUIM DE SANTANA JUNIOR, 00579475819, 2023.013548, 241</w:t>
        <w:noBreakHyphen/>
        <w:t>26, Art. 244, Inc. I; JOSE OSCAR FERNANDES, 00516287627, 2023.124184, 14419</w:t>
        <w:noBreakHyphen/>
        <w:t>25, Art. 244, Inc. I; JOSE PAULO DA SILVA, 03862459981, 2023.016590, 769</w:t>
        <w:noBreakHyphen/>
        <w:t>26, Art. 244, Inc. I; JOSE PEREIRA AURELIANO DA SILVA, 02559794464, 2023.124185, 14420</w:t>
        <w:noBreakHyphen/>
        <w:t>25, Art. 244, Inc. I; JOSE ROBERTO DA SILVA, 05879365255, 2023.124197, 14421</w:t>
        <w:noBreakHyphen/>
        <w:t>25, Art. 244, Inc. I; JOSE VAILSON DOS SANTOS, 06166568213, 2023.087536, 458</w:t>
        <w:noBreakHyphen/>
        <w:t>26, Art. 244, Inc. I; JOSILDO LUIZ DA SILVA, 01805277446, 2023.136802, 494</w:t>
        <w:noBreakHyphen/>
        <w:t>26, Art. 244, Inc. I; JOSUE SILVA DO NASCIMENTO, 07312529717, 2023.136803, 495</w:t>
        <w:noBreakHyphen/>
        <w:t>26, Art. 244, Inc. I; JOYCE CRISTINA DA SILVA, 07276678930, 2023.124200, 14532</w:t>
        <w:noBreakHyphen/>
        <w:t>25, Art. 244, Inc. I; JULIO CEZAR FERREIRA DOS SANTOS FILHO, 07358748166, 2023.136806, 496</w:t>
        <w:noBreakHyphen/>
        <w:t>26, Art. 244, Inc. I; KAETY RHAIANY SOARES FERREIRA, 06196583240, 2023.136807, 497</w:t>
        <w:noBreakHyphen/>
        <w:t>26, Art. 244, Inc. I; KLAYTON PEREIRA DA SILVA, 07620884531, 2023.011107, 664</w:t>
        <w:noBreakHyphen/>
        <w:t>26, Art. 244, Inc. I; KLEBSON PEREIRA DE SOUZA, 05135048963, 2023.011109, 663</w:t>
        <w:noBreakHyphen/>
        <w:t>26, Art. 244, Inc. I; LEANDRO CARLOS SILVA DE MORAIS, 07562310107, 2023.136823, 125</w:t>
        <w:noBreakHyphen/>
        <w:t>26, Art. 244, Inc. I; LEANDRO MENDONCA SILVA DO AMARAL, 07508505300, 2023.124229, 14531</w:t>
        <w:noBreakHyphen/>
        <w:t>25, Art. 244, Inc. I; LEANDRO SANTOS DE ARRUDA, 03679461242, 2023.124230, 14424</w:t>
        <w:noBreakHyphen/>
        <w:t>25, Art. 244, Inc. I; LEANDRO SERGIO DA SILVA, 05196399346, 2023.087556, 457</w:t>
        <w:noBreakHyphen/>
        <w:t>26, Art. 244, Inc. I; LUCAS JEREMIAS ESPINDOLA DE MORAIS, 07668329120, 2023.136830, 006</w:t>
        <w:noBreakHyphen/>
        <w:t>26, Art. 244, Inc. I; LUCIANO SEVERINO DA COSTA, 04270574509, 2023.136834, 191</w:t>
        <w:noBreakHyphen/>
        <w:t>26, Art. 244, Inc. I; LUIZ EDUARDO VASCONCELOS DA SILVA, 05486947000, 2023.064668, 049</w:t>
        <w:noBreakHyphen/>
        <w:t>26, Art. 244, Inc. I; MANOEL HELENO DA SILVA, 00420177689, 2023.136836, 190</w:t>
        <w:noBreakHyphen/>
        <w:t>26, Art. 244, Inc. I; MANOEL JATIEL DE BARROS BEZERRA, 06143516639, 2023.136837, 257</w:t>
        <w:noBreakHyphen/>
        <w:t>26, Art. 244, Inc. I; MARCELO RIBEIRO NEVES, 07733460185, 2023.136839, 258</w:t>
        <w:noBreakHyphen/>
        <w:t>26, Art. 244, Inc. I; MARCIO ALMEIDA SILVA, 00600077888, 2023.011129, 771</w:t>
        <w:noBreakHyphen/>
        <w:t>26, Art. 244, Inc. I; MARCIO CEZAR DA SILVA, 03278681711, 2023.028343, 619</w:t>
        <w:noBreakHyphen/>
        <w:t>26, Art. 244, Inc. I; MARCIO MANOEL DA SILVA, 04473617705, 2023.011130, 770</w:t>
        <w:noBreakHyphen/>
        <w:t>26, Art. 244, Inc. I; MARCO AURELIO DE LIRA XAVIER, 04351147305, 2023.016592, 657</w:t>
        <w:noBreakHyphen/>
        <w:t>26, Art. 244, Inc. I; MARCOS VILELA GOMES, 00527975398, 2023.111745, 13636</w:t>
        <w:noBreakHyphen/>
        <w:t>25, Art. 244, Inc. I; MARIA SIMONE DE LIMA, 05839522136, 2023.028350, 620</w:t>
        <w:noBreakHyphen/>
        <w:t>26, Art. 244, Inc. I; MARILIA ALVES MAGALHAES, 04709044916, 2023.011135, 661</w:t>
        <w:noBreakHyphen/>
        <w:t>26, Art. 244, Inc. I; MATHEUS HENRIQUE DE OLIVEIRA NOTARO, 07793103851, 2023.136855, 260</w:t>
        <w:noBreakHyphen/>
        <w:t>26, Art. 244, Inc. I; MAURICIO ALVES DE ALENCAR, 06410501826, 2022.060941, 505</w:t>
        <w:noBreakHyphen/>
        <w:t>26, Art. 244, Inc. I; MAX HENRIQUE DA SILVA, 04309076870, 2023.126107, 389</w:t>
        <w:noBreakHyphen/>
        <w:t>26, Art. 210; MESSIAS FRANCISCO DA SILVA, 03590359154, 2023.049440, 245</w:t>
        <w:noBreakHyphen/>
        <w:t>26, Art. 175; MESSIAS FRANCISCO DA SILVA, 03590359154, 2023.049459, 051</w:t>
        <w:noBreakHyphen/>
        <w:t>26, Art. 170; NATALICIO DOMINGOS DA SILVA, 07129518164, 2023.013562, 242</w:t>
        <w:noBreakHyphen/>
        <w:t>26, Art. 244, Inc. I; NILTON MATIAS DE ARAUJO, 01198894112, 2023.090279, 453</w:t>
        <w:noBreakHyphen/>
        <w:t>26, Art. 170; PAULO ANDRE PEREIRA, 04614346484, 2023.034809, 308</w:t>
        <w:noBreakHyphen/>
        <w:t>26, Art. 244, Inc. I; PAULO JOSE DE LIMA JUNIOR, 05725772701, 2023.102490, 14404</w:t>
        <w:noBreakHyphen/>
        <w:t>25, Art. 244, Inc. II; REGINALDO GOMES DE SOUZA FILHO, 07458233237, 2023.139328, 187</w:t>
        <w:noBreakHyphen/>
        <w:t>26, Art. 244, Inc. I; ROBERTO ADELINO DE LIMA, 02360475872, 2023.028368, 615</w:t>
        <w:noBreakHyphen/>
        <w:t>26, Art. 244, Inc. I; SALATIEL SEVERINO DOS SANTOS, 02220710298, 2023.048380, 244</w:t>
        <w:noBreakHyphen/>
        <w:t>26, Art. 244, Inc. II; VALDECI MANOEL DE CARVALHO JUNIOR, 06175207781, 2023.088320, 456</w:t>
        <w:noBreakHyphen/>
        <w:t>26, Art. 244, Inc. I; VALTER ANDERSON DE LORENA BARROS, 07632413304, 2023.048266, 243</w:t>
        <w:noBreakHyphen/>
        <w:t>26, Art. 244, Inc. I; VERA LUCIA MARIA DE FREITAS, 04490067706, 2023.126097, 204</w:t>
        <w:noBreakHyphen/>
        <w:t>26, Art. 170; VICTOR LIMA DE SOUZA GOMES, 04869203408, 2023.077211, 14549</w:t>
        <w:noBreakHyphen/>
        <w:t>25, Art. 175; WEMERSON YAGO OLIVEIRA DE ALMEIDA, 05550782183, 2023.090242, 454</w:t>
        <w:noBreakHyphen/>
        <w:t xml:space="preserve">26, Art. 175; ][PRAZO DE SUSPENSÃO </w:t>
        <w:noBreakHyphen/>
        <w:t xml:space="preserve"> 12 meses: ABENILDO CORREIA RAMOS, 07421089996, 2023.117894, 202</w:t>
        <w:noBreakHyphen/>
        <w:t>26, Art. 165</w:t>
        <w:noBreakHyphen/>
        <w:t>A; ADALBERTO BARBOSA NASCIMENTO, 06490899316, 2022.062334, 499</w:t>
        <w:noBreakHyphen/>
        <w:t>26, Art. 165</w:t>
        <w:noBreakHyphen/>
        <w:t>A; ADEILDO JOSE SANTOS DA SILVA, 04104379664, 2023.014591, 318</w:t>
        <w:noBreakHyphen/>
        <w:t>26, Art. 165</w:t>
        <w:noBreakHyphen/>
        <w:t>A; ADEILTON BEZERRA DA SILVA, 01428582815, 2023.030287, 182</w:t>
        <w:noBreakHyphen/>
        <w:t>26, Art. 165; ADRIANO BARBOSA DA SILVA, 01816754968, 2023.139285, 479</w:t>
        <w:noBreakHyphen/>
        <w:t>26, Art. 165; ADRIANO CONCEICAO SOBRAL, 04779466165, 2023.081587, 126</w:t>
        <w:noBreakHyphen/>
        <w:t>26, Art. 165; ADRIANO JOSE BEZERRA BASTOS, 03701658671, 2023.014603, 319</w:t>
        <w:noBreakHyphen/>
        <w:t>26, Art. 165</w:t>
        <w:noBreakHyphen/>
        <w:t>A; ALAN CARLOS BATISTA DA SILVA, 04931198441, 2023.134920, 371</w:t>
        <w:noBreakHyphen/>
        <w:t>26, Art. 165</w:t>
        <w:noBreakHyphen/>
        <w:t>A; ALBERTO ERINO DE OLIVEIRA, 05150694374, 2023.122725, 14105</w:t>
        <w:noBreakHyphen/>
        <w:t>25, Art. 165</w:t>
        <w:noBreakHyphen/>
        <w:t>A; ALCINO SOARES PESSOA, 06116486552, 2023.009294, 287</w:t>
        <w:noBreakHyphen/>
        <w:t>26, Art. 165; ALESSANDRO VICTOR DA SILVA, 05470810026, 2023.126150, 394</w:t>
        <w:noBreakHyphen/>
        <w:t>26, Art. 165</w:t>
        <w:noBreakHyphen/>
        <w:t>A; ALEX AZEVEDO DE LUCENA, 01907917271, 2023.025102, 262</w:t>
        <w:noBreakHyphen/>
        <w:t>26, Art. 165; ALEXANDRE DE SOUZA LIMA, 01162022937, 2022.123896, 7695</w:t>
        <w:noBreakHyphen/>
        <w:t>25, Art. 165</w:t>
        <w:noBreakHyphen/>
        <w:t>A; ALEXANDRE MACIEL MALHEIROS E ROCHA, 01000984100, 2023.029457, 302</w:t>
        <w:noBreakHyphen/>
        <w:t>26, Art. 165</w:t>
        <w:noBreakHyphen/>
        <w:t>A; ALEXANDRE MARCOS PEREIRA DE LIRA, 03799932120, 2023.117895, 201</w:t>
        <w:noBreakHyphen/>
        <w:t>26, Art. 165</w:t>
        <w:noBreakHyphen/>
        <w:t>A; ALEXANDRE WAGNER DE OLIVEIRA, 03545969707, 2023.134923, 372</w:t>
        <w:noBreakHyphen/>
        <w:t>26, Art. 165</w:t>
        <w:noBreakHyphen/>
        <w:t>A; ALEXSANDRO TAVARES DA SILVA, 02643633150, 2023.130544, 429</w:t>
        <w:noBreakHyphen/>
        <w:t>26, Art. 165</w:t>
        <w:noBreakHyphen/>
        <w:t>A; ALYSON ANDRE GOMES VIANA, 06246788194, 2023.031739, 626</w:t>
        <w:noBreakHyphen/>
        <w:t>26, Art. 165</w:t>
        <w:noBreakHyphen/>
        <w:t>A; AMARO ANANIAS DE SOUZA NETO, 04686872770, 2023.031698, 296</w:t>
        <w:noBreakHyphen/>
        <w:t>26, Art. 165; ANA CAROLINA MARTINS DE SANTANA, 03836149082, 2023.007820, 064</w:t>
        <w:noBreakHyphen/>
        <w:t>26, Art. 165</w:t>
        <w:noBreakHyphen/>
        <w:t>A; ANCIZAR ORLEY CEBALLOS GONZALEZ, 07275164462, 2023.015064, 527</w:t>
        <w:noBreakHyphen/>
        <w:t>26, Art. 165; ANDERSON NUNES SANTANA E SILVA, 02787661279, 2023.007825, 240</w:t>
        <w:noBreakHyphen/>
        <w:t>26, Art. 165</w:t>
        <w:noBreakHyphen/>
        <w:t>A; ANDRE GUILHERME BEZERRA DE ARRUDA, 04936806008, 2023.126159, 395</w:t>
        <w:noBreakHyphen/>
        <w:t>26, Art. 165</w:t>
        <w:noBreakHyphen/>
        <w:t>A; ANDRE MELLO DE ONOFRE ARAUJO, 00520421270, 2023.134926, 373</w:t>
        <w:noBreakHyphen/>
        <w:t>26, Art. 165</w:t>
        <w:noBreakHyphen/>
        <w:t>A; ANDREA CANAVARRO LACERDA, 01411314260, 2023.029458, 303</w:t>
        <w:noBreakHyphen/>
        <w:t>26, Art. 165</w:t>
        <w:noBreakHyphen/>
        <w:t>A; ANDREA CAROLINA DOS SANTOS, 06219140307, 2023.029459, 304</w:t>
        <w:noBreakHyphen/>
        <w:t>26, Art. 165</w:t>
        <w:noBreakHyphen/>
        <w:t>A; ANDRESON MELO DE ANDRADE, 04332580595, 2023.009623, 727</w:t>
        <w:noBreakHyphen/>
        <w:t>26, Art. 165</w:t>
        <w:noBreakHyphen/>
        <w:t>A; ANTONIO CARLOS DE SANTANA, 00931665392, 2023.007828, 063</w:t>
        <w:noBreakHyphen/>
        <w:t>26, Art. 165</w:t>
        <w:noBreakHyphen/>
        <w:t>A; ANTONIO DE PADUA LEAL BARRETO, 01566993466, 2023.014660, 557</w:t>
        <w:noBreakHyphen/>
        <w:t>26, Art. 165</w:t>
        <w:noBreakHyphen/>
        <w:t>A; ANTONIO FERNANDO DE MEDEIROS, 05184487486, 2023.034956, 350</w:t>
        <w:noBreakHyphen/>
        <w:t>26, Art. 165</w:t>
        <w:noBreakHyphen/>
        <w:t>A; ANTONIO WILSON GOMES DA SILVA, 07099033490, 2023.126164, 396</w:t>
        <w:noBreakHyphen/>
        <w:t>26, Art. 165</w:t>
        <w:noBreakHyphen/>
        <w:t>A; ARTUR DE OLIVEIRA TAVARES, 06460287155, 2023.014672, 323</w:t>
        <w:noBreakHyphen/>
        <w:t>26, Art. 165</w:t>
        <w:noBreakHyphen/>
        <w:t>A; AUGUSTO ALVES BARBOSA NETO, 02381938190, 2023.132811, 14393</w:t>
        <w:noBreakHyphen/>
        <w:t>25, Art. 165</w:t>
        <w:noBreakHyphen/>
        <w:t>A; BIANCA BARBOSA DE ARAUJO, 04314710553, 2023.138449, 14507</w:t>
        <w:noBreakHyphen/>
        <w:t>25, Art. 165</w:t>
        <w:noBreakHyphen/>
        <w:t>A; BRENO CABRAL TAVEIRA, 03032835370, 2023.130546, 427</w:t>
        <w:noBreakHyphen/>
        <w:t>26, Art. 165</w:t>
        <w:noBreakHyphen/>
        <w:t>A; BRUNO DE OLIVEIRA SOUSA, 04082131941, 2023.130547, 426</w:t>
        <w:noBreakHyphen/>
        <w:t>26, Art. 165</w:t>
        <w:noBreakHyphen/>
        <w:t>A; BRUNO DE PINHO ALVES BARRETO CAMPELO, 01406251473, 2023.122728, 14107</w:t>
        <w:noBreakHyphen/>
        <w:t>25, Art. 165</w:t>
        <w:noBreakHyphen/>
        <w:t>A; CAIO CESAR FRANCISCO DO NASCIMENTO, 05059658494, 2023.014690, 343</w:t>
        <w:noBreakHyphen/>
        <w:t>26, Art. 165</w:t>
        <w:noBreakHyphen/>
        <w:t>A; CARLOS EDUARDO DA SILVA FILHO, 06972641144, 2023.126170, 239</w:t>
        <w:noBreakHyphen/>
        <w:t>26, Art. 165</w:t>
        <w:noBreakHyphen/>
        <w:t>A; CARLOS FREDERICO DE LIMA CORREIA, 02566865782, 2023.122733, 14511</w:t>
        <w:noBreakHyphen/>
        <w:t>25, Art. 165</w:t>
        <w:noBreakHyphen/>
        <w:t>A; CARLOS JOSE DA SILVA JUNIOR, 05270388056, 2023.129183, 403</w:t>
        <w:noBreakHyphen/>
        <w:t>26, Art. 165</w:t>
        <w:noBreakHyphen/>
        <w:t>A; CARLOS RENATO DE CARVALHO, 00352282641, 2023.008340, 036</w:t>
        <w:noBreakHyphen/>
        <w:t>26, Art. 165</w:t>
        <w:noBreakHyphen/>
        <w:t>A; CHARLES LAZARO DE SOUZA, 04855065506, 2023.126120, 390</w:t>
        <w:noBreakHyphen/>
        <w:t>26, Art. 165; CICERO ALEXSANDRO ALVES DOS SANTOS, 01653924572, 2023.034825, 310</w:t>
        <w:noBreakHyphen/>
        <w:t>26, Art. 165; CICERO FERREIRA DE ARAUJO, 03030634725, 2023.138452, 14505</w:t>
        <w:noBreakHyphen/>
        <w:t>25, Art. 165</w:t>
        <w:noBreakHyphen/>
        <w:t>A; CLAUDIO INACIO DOS SANTOS, 00713581170, 2023.029473, 305</w:t>
        <w:noBreakHyphen/>
        <w:t>26, Art. 165</w:t>
        <w:noBreakHyphen/>
        <w:t>A; CLEDSON BARBOSA DE SOUZA, 05357899162, 2023.015248, 659</w:t>
        <w:noBreakHyphen/>
        <w:t>26, Art. 165; CLEONICE BARBOSA DE ALMEIDA, 05062317820, 2023.070484, 248</w:t>
        <w:noBreakHyphen/>
        <w:t>26, Art. 165</w:t>
        <w:noBreakHyphen/>
        <w:t>A; CLETO MARCELINO DA SILVA VALENTIM, 05783181281, 2023.009250, 731</w:t>
        <w:noBreakHyphen/>
        <w:t>26, Art. 165</w:t>
        <w:noBreakHyphen/>
        <w:t>A; CLEYBSON JOSE DA SILVA, 07754329700, 2023.126174, 397</w:t>
        <w:noBreakHyphen/>
        <w:t>26, Art. 165</w:t>
        <w:noBreakHyphen/>
        <w:t>A; CRISTIANO ALVES DA ROCHA, 06605791622, 2023.130554, 425</w:t>
        <w:noBreakHyphen/>
        <w:t>26, Art. 165</w:t>
        <w:noBreakHyphen/>
        <w:t>A; DAMIAO SEVERINO DE SOUZA, 02384498105, 2023.139291, 481</w:t>
        <w:noBreakHyphen/>
        <w:t>26, Art. 165; DANIEL FERREIRA RODRIGUES, 05941676791, 2023.014714, 339</w:t>
        <w:noBreakHyphen/>
        <w:t>26, Art. 165</w:t>
        <w:noBreakHyphen/>
        <w:t>A; DANILO DE SOUZA ARAUJO, 06891189110, 2023.139292, 482</w:t>
        <w:noBreakHyphen/>
        <w:t>26, Art. 165; DARLAN PINTO DE ARRUDA MOURA, 04726194083, 2023.134933, 212</w:t>
        <w:noBreakHyphen/>
        <w:t>26, Art. 165</w:t>
        <w:noBreakHyphen/>
        <w:t>A; DELSON DE SOUZA VIEIRA, 03360628178, 2023.132851, 047</w:t>
        <w:noBreakHyphen/>
        <w:t>26, Art. 165</w:t>
        <w:noBreakHyphen/>
        <w:t>A; DENIS DA SILVA, 04088128030, 2023.118498, 14.493</w:t>
        <w:noBreakHyphen/>
        <w:t>25, Art. 165</w:t>
        <w:noBreakHyphen/>
        <w:t>A; DIEGO MENDES DE MELO, 03117211203, 2023.025049, 708</w:t>
        <w:noBreakHyphen/>
        <w:t>26, Art. 165</w:t>
        <w:noBreakHyphen/>
        <w:t>A; DINARTE MARTINS DA SILVA, 00426148143, 2023.028754, 167</w:t>
        <w:noBreakHyphen/>
        <w:t>26, Art. 165</w:t>
        <w:noBreakHyphen/>
        <w:t>A; DIOGO MANOEL DE SA, 04123202784, 2023.012907, 105</w:t>
        <w:noBreakHyphen/>
        <w:t>26, Art. 165; DIOGO PLINIO DE OLIVEIRA, 02832204174, 2023.132816, 016</w:t>
        <w:noBreakHyphen/>
        <w:t>26, Art. 165</w:t>
        <w:noBreakHyphen/>
        <w:t>A; EDIMILSON LIMA DE OLIVEIRA, 04524929162, 2023.033518, 693</w:t>
        <w:noBreakHyphen/>
        <w:t>26, Art. 165; EDINALDO WALLAN DE ARRUDA MORAIS, 06419198420, 2023.134935, 14.177</w:t>
        <w:noBreakHyphen/>
        <w:t>25, Art. 165</w:t>
        <w:noBreakHyphen/>
        <w:t>A; EDNALDO DE ARAUJO CARNEIRO JUNIOR, 03402559826, 2023.138473, 14.443</w:t>
        <w:noBreakHyphen/>
        <w:t>25, Art. 165</w:t>
        <w:noBreakHyphen/>
        <w:t>A; EDVANIO JOSE ALVES, 06539073967, 2023.127425, 442</w:t>
        <w:noBreakHyphen/>
        <w:t>26, Art. 165</w:t>
        <w:noBreakHyphen/>
        <w:t>A; ELIAS DE MIRANDA VIANA, 03641143290, 2023.029486, 179</w:t>
        <w:noBreakHyphen/>
        <w:t>26, Art. 165</w:t>
        <w:noBreakHyphen/>
        <w:t>A; ELIAS FRANCISCO DA SILVA, 06659378164, 2023.132822, 015</w:t>
        <w:noBreakHyphen/>
        <w:t>26, Art. 165</w:t>
        <w:noBreakHyphen/>
        <w:t>A; ELIEZER BARRETO DE SENA, 05933270220, 2023.126128, 391</w:t>
        <w:noBreakHyphen/>
        <w:t>26, Art. 165; ELISSON BEZERRA DE LIMA, 07459076160, 2023.025050, 707</w:t>
        <w:noBreakHyphen/>
        <w:t>26, Art. 165</w:t>
        <w:noBreakHyphen/>
        <w:t>A; ELVIS HENRIQUE ALVES BEZERRA, 05024831498, 2023.108864, 14461</w:t>
        <w:noBreakHyphen/>
        <w:t>25, Art. 165</w:t>
        <w:noBreakHyphen/>
        <w:t>A; EMERSON ANDRADE SOUZA, 05039663417, 2023.134938, 153</w:t>
        <w:noBreakHyphen/>
        <w:t>26, Art. 165</w:t>
        <w:noBreakHyphen/>
        <w:t>A; ERIC RANNIERE SOARES SILVA, 05541575453, 2023.055511, 161</w:t>
        <w:noBreakHyphen/>
        <w:t>26, Art. 165</w:t>
        <w:noBreakHyphen/>
        <w:t>A; ERISSON RENATO DE AZEVEDO MOTA, 06857679232, 2023.130565, 424</w:t>
        <w:noBreakHyphen/>
        <w:t>26, Art. 165</w:t>
        <w:noBreakHyphen/>
        <w:t>A; ERIVAN SOUZA DE CASTRO, 07020627794, 2023.034964, 313</w:t>
        <w:noBreakHyphen/>
        <w:t>26, Art. 165</w:t>
        <w:noBreakHyphen/>
        <w:t>A; ERON SOUZA DO NASCIMENTO, 01730833676, 2023.132824, 14390</w:t>
        <w:noBreakHyphen/>
        <w:t>25, Art. 165</w:t>
        <w:noBreakHyphen/>
        <w:t>A; EVANDRO ANTONIO ALVES DA SILVA, 01596192308, 2023.132825, 14389</w:t>
        <w:noBreakHyphen/>
        <w:t>25, Art. 165</w:t>
        <w:noBreakHyphen/>
        <w:t>A; EVANNIO BARBOSA MAIA DE SANT ANA, 02339663057, 2023.132831, 449</w:t>
        <w:noBreakHyphen/>
        <w:t>26, Art. 165</w:t>
        <w:noBreakHyphen/>
        <w:t>A; EVERTON NYBERG DA SILVA, 04327237655, 2023.134948, 213</w:t>
        <w:noBreakHyphen/>
        <w:t>26, Art. 165</w:t>
        <w:noBreakHyphen/>
        <w:t>A; FABIO BATISTA DE MORAES, 04067698050, 2023.130576, 419</w:t>
        <w:noBreakHyphen/>
        <w:t>26, Art. 165</w:t>
        <w:noBreakHyphen/>
        <w:t>A; FABIO JOSE DA SILVA, 04593664873, 2023.129198, 234</w:t>
        <w:noBreakHyphen/>
        <w:t>26, Art. 165</w:t>
        <w:noBreakHyphen/>
        <w:t>A; FABIO MARCELO RIBEIRO RODRIGUES, 04256285057, 2023.134951, 216</w:t>
        <w:noBreakHyphen/>
        <w:t>26, Art. 165</w:t>
        <w:noBreakHyphen/>
        <w:t>A; FAGNER BARTOLOMEU DE MORAES LIMA, 01488175712, 2023.009125, 733</w:t>
        <w:noBreakHyphen/>
        <w:t>26, Art. 165</w:t>
        <w:noBreakHyphen/>
        <w:t>A; FELIPE CASTANHA DE QUEIROGA, 01560889549, 2023.132835, 14386</w:t>
        <w:noBreakHyphen/>
        <w:t>25, Art. 165</w:t>
        <w:noBreakHyphen/>
        <w:t>A; FRANCISCO DE ASSIS PEREIRA FELIPE, 04481407330, 2023.129213, 404</w:t>
        <w:noBreakHyphen/>
        <w:t>26, Art. 165</w:t>
        <w:noBreakHyphen/>
        <w:t>A; FREDA DANIELA BARROS MACEDO, 03965550958, 2023.033521, 692</w:t>
        <w:noBreakHyphen/>
        <w:t>26, Art. 165; GABRIEL HENRIQUE SILVA TRAJANO DA CUNHA, 07107532431, 2023.014631, 276</w:t>
        <w:noBreakHyphen/>
        <w:t>26, Art. 165; GEAN PEREIRA DA SILVA, 02347164160, 2023.126188, 400</w:t>
        <w:noBreakHyphen/>
        <w:t>26, Art. 165</w:t>
        <w:noBreakHyphen/>
        <w:t>A; GEOVANE DE FRANCA SILVA, 01839305393, 2023.031729, 625</w:t>
        <w:noBreakHyphen/>
        <w:t>26, Art. 165; GERSON BENITES DA SILVA, 06312700690, 2023.010399, 684</w:t>
        <w:noBreakHyphen/>
        <w:t>26, Art. 165; GERSON OLIVEIRA DOS ANJOS JUNIOR, 02291979763, 2023.010782, 607</w:t>
        <w:noBreakHyphen/>
        <w:t>26, Art. 165</w:t>
        <w:noBreakHyphen/>
        <w:t>A; GILBERTO APOLONIO SILVA, 05356580552, 2023.134959, 217</w:t>
        <w:noBreakHyphen/>
        <w:t>26, Art. 165</w:t>
        <w:noBreakHyphen/>
        <w:t>A; GILBERTO JOSE DE SOUZA JUNIOR, 07917798666, 2023.126189, 401</w:t>
        <w:noBreakHyphen/>
        <w:t>26, Art. 165</w:t>
        <w:noBreakHyphen/>
        <w:t>A; GIRALDO MANOEL GERONIMO DE LIMA, 01832443496, 2023.034970, 358</w:t>
        <w:noBreakHyphen/>
        <w:t>26, Art. 165</w:t>
        <w:noBreakHyphen/>
        <w:t>A; GISELA APARECIDA ZENERATO CAVALCANTE, 02961610601, 2023.129220, 406</w:t>
        <w:noBreakHyphen/>
        <w:t>26, Art. 165</w:t>
        <w:noBreakHyphen/>
        <w:t>A; GLEDSON MAURO DA SILVA, 00740548880, 2023.028780, 301</w:t>
        <w:noBreakHyphen/>
        <w:t>26, Art. 165</w:t>
        <w:noBreakHyphen/>
        <w:t>A; GLEIDSTON TARGINO SANTANA NETO, 05131372416, 2023.138508, 14.437</w:t>
        <w:noBreakHyphen/>
        <w:t>25, Art. 165</w:t>
        <w:noBreakHyphen/>
        <w:t>A; GLEISON NOGUEIRA DE ANDRADE, 03945733702, 2023.122755, 14111</w:t>
        <w:noBreakHyphen/>
        <w:t>25, Art. 165</w:t>
        <w:noBreakHyphen/>
        <w:t>A; GUILHERME LUAN SOARES DE SANTANA, 05314483890, 2023.132854, 046</w:t>
        <w:noBreakHyphen/>
        <w:t>26, Art. 165</w:t>
        <w:noBreakHyphen/>
        <w:t>A; GUILHERME SOUZA SANTOS, 07710842509, 2023.025123, 704</w:t>
        <w:noBreakHyphen/>
        <w:t>26, Art. 165; HAMILTON AVELINO MEDEIROS DE ANDRADE, 02348828569, 2023.015048, 277</w:t>
        <w:noBreakHyphen/>
        <w:t>26, Art. 165</w:t>
        <w:noBreakHyphen/>
        <w:t>A; HAMILTON FIRMINO DA SILVA, 00656559568, 2023.126749, 238</w:t>
        <w:noBreakHyphen/>
        <w:t>26, Art. 165</w:t>
        <w:noBreakHyphen/>
        <w:t>A; HARRISON ARON EMANUEL DOS SANTOS, 07581420458, 2023.132855, 013</w:t>
        <w:noBreakHyphen/>
        <w:t>26, Art. 165</w:t>
        <w:noBreakHyphen/>
        <w:t>A; HELIO RICARDO COLACO MARTINS RIBEIRO, 02141241304, 2023.031740, 627</w:t>
        <w:noBreakHyphen/>
        <w:t>26, Art. 165</w:t>
        <w:noBreakHyphen/>
        <w:t>A; HELTON CARLOS DE ALBUQUERQUE FERREIRA, 05174376443, 2023.134960, 218</w:t>
        <w:noBreakHyphen/>
        <w:t>26, Art. 165</w:t>
        <w:noBreakHyphen/>
        <w:t>A; HUGO VITAL SOUTO MAIOR, 03288283876, 2023.045027, 486</w:t>
        <w:noBreakHyphen/>
        <w:t>26, Art. 165</w:t>
        <w:noBreakHyphen/>
        <w:t>A; IDEOMILDO DA SILVA FERREIRA, 03237760934, 2023.126761, 236</w:t>
        <w:noBreakHyphen/>
        <w:t>26, Art. 165</w:t>
        <w:noBreakHyphen/>
        <w:t>A; IGOR DA SILVA FLORENCIO FREIRE, 07702684505, 2023.126763, 447</w:t>
        <w:noBreakHyphen/>
        <w:t>26, Art. 165</w:t>
        <w:noBreakHyphen/>
        <w:t>A; IRANILDO FRANCISCO DO NASCIMENTO, 01830855842, 2023.025060, 706</w:t>
        <w:noBreakHyphen/>
        <w:t>26, Art. 165</w:t>
        <w:noBreakHyphen/>
        <w:t>A; ITALO ROSSE ANTONIO DA SILVA, 06158253003, 2023.015416, 532</w:t>
        <w:noBreakHyphen/>
        <w:t>26, Art. 165</w:t>
        <w:noBreakHyphen/>
        <w:t>A; IVAN MANOEL DOS SANTOS, 02538366083, 2023.126773, 446</w:t>
        <w:noBreakHyphen/>
        <w:t>26, Art. 165</w:t>
        <w:noBreakHyphen/>
        <w:t>A; IVSON GOMES DA SILVA, 05582541356, 2023.071129, 448</w:t>
        <w:noBreakHyphen/>
        <w:t>26, Art. 165</w:t>
        <w:noBreakHyphen/>
        <w:t>A; JAQUELINE DA SILVA FERREIRA, 07110146643, 2023.132860, 14.482</w:t>
        <w:noBreakHyphen/>
        <w:t>25, Art. 165</w:t>
        <w:noBreakHyphen/>
        <w:t>A; JASON GOMES CHAGAS, 04248296360, 2023.015417, 533</w:t>
        <w:noBreakHyphen/>
        <w:t>26, Art. 165</w:t>
        <w:noBreakHyphen/>
        <w:t>A; JASON JASSI PALOMARES, 01296043251, 2022.055149, 13.315</w:t>
        <w:noBreakHyphen/>
        <w:t>25, Art. 165; JEFERSON DE OLIVEIRA BORBA, 03486821822, 2023.134963, 219</w:t>
        <w:noBreakHyphen/>
        <w:t>26, Art. 165</w:t>
        <w:noBreakHyphen/>
        <w:t>A; JEFFERSON BARBOSA DA SILVA, 06342430623, 2023.057822, 130</w:t>
        <w:noBreakHyphen/>
        <w:t>26, Art. 165; JEOVA PEREIRA DA SILVA, 04643863370, 2023.132862, 012</w:t>
        <w:noBreakHyphen/>
        <w:t>26, Art. 165</w:t>
        <w:noBreakHyphen/>
        <w:t>A; JEROHAM GONZAGA DA SILVA, 01789373683, 2023.024765, 150</w:t>
        <w:noBreakHyphen/>
        <w:t>26, Art. 165</w:t>
        <w:noBreakHyphen/>
        <w:t>A; JOANDERSON CLAY BATISTA DA SILVA, 07853452504, 2023.126784, 445</w:t>
        <w:noBreakHyphen/>
        <w:t>26, Art. 165</w:t>
        <w:noBreakHyphen/>
        <w:t>A; JOAO DA SILVA BEZERRA, 02936399743, 2023.138610, 14501</w:t>
        <w:noBreakHyphen/>
        <w:t>25, Art. 165</w:t>
        <w:noBreakHyphen/>
        <w:t>A; JOAO JOSE DE SOUZA FILHO, 05573657755, 2023.129235, 232</w:t>
        <w:noBreakHyphen/>
        <w:t>26, Art. 165</w:t>
        <w:noBreakHyphen/>
        <w:t>A; JOAO PAULO DE MELO BARBOSA, 06108864100, 2023.126788, 14093</w:t>
        <w:noBreakHyphen/>
        <w:t>25, Art. 165</w:t>
        <w:noBreakHyphen/>
        <w:t>A; JOAO VICTOR PINTO DA SILVA, 06849755406, 2023.025064, 061</w:t>
        <w:noBreakHyphen/>
        <w:t>26, Art. 165</w:t>
        <w:noBreakHyphen/>
        <w:t>A; JOCIMAR BARBOSA LUIZ, 02518532756, 2023.130590, 416</w:t>
        <w:noBreakHyphen/>
        <w:t>26, Art. 165</w:t>
        <w:noBreakHyphen/>
        <w:t>A; JONAS MARIANO DA SILVA, 07173273780, 2023.034930, 112</w:t>
        <w:noBreakHyphen/>
        <w:t>26, Art. 165</w:t>
        <w:noBreakHyphen/>
        <w:t>A; JONATHA RAIMUNDO DA SILVA, 05409713078, 2023.139462, 005</w:t>
        <w:noBreakHyphen/>
        <w:t>26, Art. 165</w:t>
        <w:noBreakHyphen/>
        <w:t>A; JONNY FERREIRA DA SILVA, 04057754273, 2023.132891, 011</w:t>
        <w:noBreakHyphen/>
        <w:t>26, Art. 165</w:t>
        <w:noBreakHyphen/>
        <w:t>A; JORGE AUGUSTO PEREIRA E SILVA, 00596146049, 2023.031977, 166</w:t>
        <w:noBreakHyphen/>
        <w:t>26, Art. 165</w:t>
        <w:noBreakHyphen/>
        <w:t>A; JORGE MANOEL DOS SANTOS, 02211252241, 2023.091072, 452</w:t>
        <w:noBreakHyphen/>
        <w:t>26, Art. 165</w:t>
        <w:noBreakHyphen/>
        <w:t>A; JOSAFA SOUZA DE CARVALHO, 05416435301, 2023.129236, 231</w:t>
        <w:noBreakHyphen/>
        <w:t>26, Art. 165</w:t>
        <w:noBreakHyphen/>
        <w:t>A; JOSE ALEXSANDRO FREIRE FALCAO, 01276449632, 2023.126794, 444</w:t>
        <w:noBreakHyphen/>
        <w:t>26, Art. 165</w:t>
        <w:noBreakHyphen/>
        <w:t>A; JOSE ANTONIO NEVES DE AQUINO, 01294186814, 2023.132892, 010</w:t>
        <w:noBreakHyphen/>
        <w:t>26, Art. 165</w:t>
        <w:noBreakHyphen/>
        <w:t>A; JOSE ANTONIO TELES DE BRITO, 07367414000, 2023.134966, 375</w:t>
        <w:noBreakHyphen/>
        <w:t>26, Art. 165</w:t>
        <w:noBreakHyphen/>
        <w:t>A; JOSE AROLDO RIBEIRO, 00573650765, 2023.132893, 009</w:t>
        <w:noBreakHyphen/>
        <w:t>26, Art. 165</w:t>
        <w:noBreakHyphen/>
        <w:t>A; JOSE CARLOS NASCIMENTO DE LIMA, 03171418035, 2023.067504, 246</w:t>
        <w:noBreakHyphen/>
        <w:t>26, Art. 165</w:t>
        <w:noBreakHyphen/>
        <w:t>A; JOSE CARLOS NUNES MENEZES, 03866415985, 2023.130598, 414</w:t>
        <w:noBreakHyphen/>
        <w:t>26, Art. 165</w:t>
        <w:noBreakHyphen/>
        <w:t>A; JOSE CARLOS VENICIO DE LIMA, 00491873704, 2023.017680, 653</w:t>
        <w:noBreakHyphen/>
        <w:t>26, Art. 165</w:t>
        <w:noBreakHyphen/>
        <w:t>A; JOSE CLECIO MACEDO ALMEIDA, 03882372100, 2023.132895, 008</w:t>
        <w:noBreakHyphen/>
        <w:t>26, Art. 165</w:t>
        <w:noBreakHyphen/>
        <w:t>A; JOSE DE ARIMATEA MENEZES, 01176762275, 2023.130599, 413</w:t>
        <w:noBreakHyphen/>
        <w:t>26, Art. 165</w:t>
        <w:noBreakHyphen/>
        <w:t>A; JOSE DOMINGOS SILVA SOUZA FILHO, 04312211937, 2023.126796, 206</w:t>
        <w:noBreakHyphen/>
        <w:t>26, Art. 165</w:t>
        <w:noBreakHyphen/>
        <w:t>A; JOSE FERNANDO GOMES DE ARAUJO, 00756310038, 2023.029491, 177</w:t>
        <w:noBreakHyphen/>
        <w:t>26, Art. 165</w:t>
        <w:noBreakHyphen/>
        <w:t>A; JOSE JANDERSON DE OLIVEIRA MELO, 04038850050, 2023.033543, 572</w:t>
        <w:noBreakHyphen/>
        <w:t>26, Art. 165</w:t>
        <w:noBreakHyphen/>
        <w:t>A; JOSE LUCIANO RIBEIRO DOS SANTOS, 02054035743, 2023.129240, 230</w:t>
        <w:noBreakHyphen/>
        <w:t>26, Art. 165</w:t>
        <w:noBreakHyphen/>
        <w:t>A; JOSE MARCELO DA SILVA, 06212232339, 2023.134967, 377</w:t>
        <w:noBreakHyphen/>
        <w:t>26, Art. 165</w:t>
        <w:noBreakHyphen/>
        <w:t>A; JOSE MARIO EUGENIO XAVIER, 00973324583, 2023.009691, 524</w:t>
        <w:noBreakHyphen/>
        <w:t>26, Art. 165</w:t>
        <w:noBreakHyphen/>
        <w:t>A; JOSE ROBERTO ALVES DA SILVA, 00591582653, 2023.122768, 14113</w:t>
        <w:noBreakHyphen/>
        <w:t>25, Art. 165</w:t>
        <w:noBreakHyphen/>
        <w:t>A; JOSE RODRIGO LUCAS SOARES, 06199327657, 2023.134972, 378</w:t>
        <w:noBreakHyphen/>
        <w:t>26, Art. 165</w:t>
        <w:noBreakHyphen/>
        <w:t>A; JOSE RONALDO DA SILVA, 00583815111, 2022.147399, 14569</w:t>
        <w:noBreakHyphen/>
        <w:t>25, Art. 165</w:t>
        <w:noBreakHyphen/>
        <w:t>A; JOSELITO DE SOUZA LINS, 03263424107, 2023.118524, 14.520</w:t>
        <w:noBreakHyphen/>
        <w:t>25, Art. 165</w:t>
        <w:noBreakHyphen/>
        <w:t>A; JOSENILDO HENRIQUE DA SILVA JUNIOR, 00701683973, 2023.108906, 14460</w:t>
        <w:noBreakHyphen/>
        <w:t>25, Art. 165</w:t>
        <w:noBreakHyphen/>
        <w:t>A; JOSIAS FERREIRA DE SOUZA JUNIOR, 01492080252, 2023.020342, 809</w:t>
        <w:noBreakHyphen/>
        <w:t>26, Art. 165</w:t>
        <w:noBreakHyphen/>
        <w:t>A; JOSIAS MANOEL DOS SANTOS, 00342952440, 2023.015312, 528</w:t>
        <w:noBreakHyphen/>
        <w:t>26, Art. 165; JOSIVALDO MATIAS DA SILVA, 04219950167, 2023.028802, 698</w:t>
        <w:noBreakHyphen/>
        <w:t>26, Art. 165</w:t>
        <w:noBreakHyphen/>
        <w:t>A; JOSUE DA SILVA SANTOS, 07523617823, 2023.130689, 409</w:t>
        <w:noBreakHyphen/>
        <w:t>26, Art. 165; JOSUE SOARES DA SILVA, 05331266340, 2023.126809, 207</w:t>
        <w:noBreakHyphen/>
        <w:t>26, Art. 165</w:t>
        <w:noBreakHyphen/>
        <w:t>A; JOSUEL DO NASCIMENTO, 00621214340, 2023.025071, 060</w:t>
        <w:noBreakHyphen/>
        <w:t>26, Art. 165</w:t>
        <w:noBreakHyphen/>
        <w:t>A; JUCELIO DAVID DA SILVA, 02939198464, 2023.130607, 412</w:t>
        <w:noBreakHyphen/>
        <w:t>26, Art. 165</w:t>
        <w:noBreakHyphen/>
        <w:t>A; KLEBSON PEREIRA DE SOUZA, 05135048963, 2023.009702, 822</w:t>
        <w:noBreakHyphen/>
        <w:t>26, Art. 165</w:t>
        <w:noBreakHyphen/>
        <w:t>A; LAEDICY FRANCISCO DA SILVA, 01838519423, 2023.134983, 14127</w:t>
        <w:noBreakHyphen/>
        <w:t>25, Art. 165</w:t>
        <w:noBreakHyphen/>
        <w:t>A; LEANNDRO AUGUSTO RIBEIRO DOS SANTOS LIMA, 03318230860, 2023.017700, 768</w:t>
        <w:noBreakHyphen/>
        <w:t>26, Art. 165</w:t>
        <w:noBreakHyphen/>
        <w:t>A; LEONARDO DE OLIVEIRA E SILVA, 03031800576, 2023.009709, 819</w:t>
        <w:noBreakHyphen/>
        <w:t>26, Art. 165</w:t>
        <w:noBreakHyphen/>
        <w:t>A; LUCAS DA SILVA TEODORO, 07600829552, 2023.134985, 380</w:t>
        <w:noBreakHyphen/>
        <w:t>26, Art. 165</w:t>
        <w:noBreakHyphen/>
        <w:t>A; LUCAS FRANCISCO DA SILVA, 07762258585, 2023.129250, 229</w:t>
        <w:noBreakHyphen/>
        <w:t>26, Art. 165</w:t>
        <w:noBreakHyphen/>
        <w:t>A; LUCAS SILVA AQUINO LIMA, 05538117111, 2023.126824, 208</w:t>
        <w:noBreakHyphen/>
        <w:t>26, Art. 165</w:t>
        <w:noBreakHyphen/>
        <w:t>A; LUCIANO PONTUAL DOS SANTOS, 04475853152, 2023.037994, 056</w:t>
        <w:noBreakHyphen/>
        <w:t>26, Art. 165</w:t>
        <w:noBreakHyphen/>
        <w:t>A; LUIZ CARLOS BATISTA DA SILVA, 03933399781, 2023.009315, 367</w:t>
        <w:noBreakHyphen/>
        <w:t>26, Art. 165; LUIZ CLAUDIO DE OLIVEIRA, 04481087309, 2023.031753, 630</w:t>
        <w:noBreakHyphen/>
        <w:t>26, Art. 165</w:t>
        <w:noBreakHyphen/>
        <w:t>A; LUIZ LAURIA, 01762709507, 2022.098303, 506</w:t>
        <w:noBreakHyphen/>
        <w:t>26, Art. 165</w:t>
        <w:noBreakHyphen/>
        <w:t>A; LUIZ PHELIPE ALVES CONRADO GORGONIO, 06005578100, 2023.126841, 210</w:t>
        <w:noBreakHyphen/>
        <w:t>26, Art. 165</w:t>
        <w:noBreakHyphen/>
        <w:t>A; LUIZ VENANCIO FEITOSA FILHO, 07660006700, 2023.126843, 211</w:t>
        <w:noBreakHyphen/>
        <w:t>26, Art. 165</w:t>
        <w:noBreakHyphen/>
        <w:t>A; MADSON COUTINHO MEDEIROS, 06564615227, 2023.034934, 111</w:t>
        <w:noBreakHyphen/>
        <w:t>26, Art. 165</w:t>
        <w:noBreakHyphen/>
        <w:t>A; MANACIEL MANOEL DOS SANTOS, 01138401582, 2023.117903, 155</w:t>
        <w:noBreakHyphen/>
        <w:t>26, Art. 165</w:t>
        <w:noBreakHyphen/>
        <w:t>A; MANOEL ALVINO DE LIMA FILHO, 00764671751, 2023.132920, 14078</w:t>
        <w:noBreakHyphen/>
        <w:t>25, Art. 165</w:t>
        <w:noBreakHyphen/>
        <w:t>A; MARCELINO PIMENTEL BANDEIRA DE MELO, 01953379350, 2022.169551, 510</w:t>
        <w:noBreakHyphen/>
        <w:t>26, Art. 165</w:t>
        <w:noBreakHyphen/>
        <w:t>A; MARCIO ANTONIO DE MELO RESENDE, 01172565160, 2023.134986, 14128</w:t>
        <w:noBreakHyphen/>
        <w:t>25, Art. 165</w:t>
        <w:noBreakHyphen/>
        <w:t>A; MARCIO NUNES VICENTE DA CUNHA, 00429103293, 2023.036246, 594</w:t>
        <w:noBreakHyphen/>
        <w:t>26, Art. 165</w:t>
        <w:noBreakHyphen/>
        <w:t>A; MARCIO VERAS DE CARVALHO, 03297939148, 2023.029499, 363</w:t>
        <w:noBreakHyphen/>
        <w:t>26, Art. 165</w:t>
        <w:noBreakHyphen/>
        <w:t>A; MARCONDES PEREIRA DE LIMA, 01901884200, 2023.138980, 14.434</w:t>
        <w:noBreakHyphen/>
        <w:t>25, Art. 165</w:t>
        <w:noBreakHyphen/>
        <w:t>A; MARCONE AMORIM PEREIRA, 01130857062, 2023.132923, 14080</w:t>
        <w:noBreakHyphen/>
        <w:t>25, Art. 165</w:t>
        <w:noBreakHyphen/>
        <w:t>A; MARCONI ALEXANDRE FERREIRA DA PAZ, 01006946006, 2023.117906, 199</w:t>
        <w:noBreakHyphen/>
        <w:t>26, Art. 165</w:t>
        <w:noBreakHyphen/>
        <w:t>A; MARCOS ANTONIO DE FRANCA, 03607374988, 2023.127448, 440</w:t>
        <w:noBreakHyphen/>
        <w:t>26, Art. 165</w:t>
        <w:noBreakHyphen/>
        <w:t>A; MARCOS ANTONIO FERREIRA SOARES, 02251705047, 2023.031764, 631</w:t>
        <w:noBreakHyphen/>
        <w:t>26, Art. 165</w:t>
        <w:noBreakHyphen/>
        <w:t>A; MARCOS LOURENCO ROCHA, 01619923940, 2023.127450, 13.189</w:t>
        <w:noBreakHyphen/>
        <w:t>25, Art. 165</w:t>
        <w:noBreakHyphen/>
        <w:t>A; MARIA APARECIDA ALVES AMORIM, 02582394029, 2023.127451, 439</w:t>
        <w:noBreakHyphen/>
        <w:t>26, Art. 165</w:t>
        <w:noBreakHyphen/>
        <w:t>A; MARIA CHRYSTINA CAMPELLO ARAGAO, 01831676896, 2023.091154, 451</w:t>
        <w:noBreakHyphen/>
        <w:t>26, Art. 165</w:t>
        <w:noBreakHyphen/>
        <w:t>A; MARIO SERGIO JANUARIO DA SILVA, 03337833680, 2023.127453, 438</w:t>
        <w:noBreakHyphen/>
        <w:t>26, Art. 165</w:t>
        <w:noBreakHyphen/>
        <w:t>A; MARIO VALENCA DE OLIVEIRA, 03760833464, 2023.139300, 188</w:t>
        <w:noBreakHyphen/>
        <w:t>26, Art. 165; MARLYSOM HENRIQUE GOMES DE SOUZA, 04629899431, 2023.017713, 765</w:t>
        <w:noBreakHyphen/>
        <w:t>26, Art. 165</w:t>
        <w:noBreakHyphen/>
        <w:t>A; MARTA MARIA DE OLIVEIRA CAXIAS, 07343480790, 2023.127459, 14097</w:t>
        <w:noBreakHyphen/>
        <w:t>25, Art. 165</w:t>
        <w:noBreakHyphen/>
        <w:t>A; MATHEUS AUGUSTO DOS ANJOS LIMA, 05892035912, 2023.127460, 14098</w:t>
        <w:noBreakHyphen/>
        <w:t>25, Art. 165</w:t>
        <w:noBreakHyphen/>
        <w:t>A; MATHEUS DA SILVA ASTH, 05312060079, 2023.134989, 14180</w:t>
        <w:noBreakHyphen/>
        <w:t>25, Art. 165</w:t>
        <w:noBreakHyphen/>
        <w:t>A; MAURILIO JOSE DA SILVA, 07457961952, 2023.032786, 792</w:t>
        <w:noBreakHyphen/>
        <w:t>26, Art. 165</w:t>
        <w:noBreakHyphen/>
        <w:t>A; MILTON PEREIRA DA SILVA JUNIOR, 04179208625, 2023.032788, 790</w:t>
        <w:noBreakHyphen/>
        <w:t>26, Art. 165</w:t>
        <w:noBreakHyphen/>
        <w:t>A; MOISES JUSTINO DE SANTANA, 02141204800, 2023.029510, 798</w:t>
        <w:noBreakHyphen/>
        <w:t>26, Art. 165</w:t>
        <w:noBreakHyphen/>
        <w:t>A; MOISES WALLANCUELLA DOS REIS, 03521126001, 2023.134992, 14182</w:t>
        <w:noBreakHyphen/>
        <w:t>25, Art. 165</w:t>
        <w:noBreakHyphen/>
        <w:t>A; NARCELIO PEREIRA MARTINS, 01010798747, 2023.129268, 474</w:t>
        <w:noBreakHyphen/>
        <w:t>26, Art. 165</w:t>
        <w:noBreakHyphen/>
        <w:t>A; NEON BRUNO DOERING MORAIS, 03915079696, 2023.091514, 518</w:t>
        <w:noBreakHyphen/>
        <w:t>26, Art. 165</w:t>
        <w:noBreakHyphen/>
        <w:t>A; NICHOLAS DANTAS SA BEZERRA DE MELO, 04118106462, 2023.139271, 477</w:t>
        <w:noBreakHyphen/>
        <w:t>26, Art. 165</w:t>
        <w:noBreakHyphen/>
        <w:t>A; NILTON JOSE FERREIRA JUNIOR, 04559086133, 2023.108924, 14458</w:t>
        <w:noBreakHyphen/>
        <w:t>25, Art. 165</w:t>
        <w:noBreakHyphen/>
        <w:t>A; OLIVER NOBREGA REINAUX, 04552031200, 2023.134997, 14184</w:t>
        <w:noBreakHyphen/>
        <w:t>25, Art. 165</w:t>
        <w:noBreakHyphen/>
        <w:t>A; ORLANDO DELMIRO DA SILVA FILHO, 06893131562, 2023.009729, 525</w:t>
        <w:noBreakHyphen/>
        <w:t>26, Art. 165</w:t>
        <w:noBreakHyphen/>
        <w:t>A; OSVALDO MARIANO DA SILVA, 01643443793, 2023.108925, 14457</w:t>
        <w:noBreakHyphen/>
        <w:t>25, Art. 165</w:t>
        <w:noBreakHyphen/>
        <w:t>A; PATRICIA MONIK ALVES DE MORAIS, 03986289405, 2023.117928, 198</w:t>
        <w:noBreakHyphen/>
        <w:t>26, Art. 165</w:t>
        <w:noBreakHyphen/>
        <w:t>A; PAULO BRAZ MOREIRA, 01723070508, 2023.135000, 381</w:t>
        <w:noBreakHyphen/>
        <w:t>26, Art. 165</w:t>
        <w:noBreakHyphen/>
        <w:t>A; PAULO HENRIQUE DA SILVA TAVARES, 06877624438, 2023.127472, 437</w:t>
        <w:noBreakHyphen/>
        <w:t>26, Art. 165</w:t>
        <w:noBreakHyphen/>
        <w:t>A; PAULO HENRIQUE DOS SANTOS SILVA, 07959146248, 2023.117929, 197</w:t>
        <w:noBreakHyphen/>
        <w:t>26, Art. 165</w:t>
        <w:noBreakHyphen/>
        <w:t>A; PAULO MARINHO FALCAO FILHO, 03056269409, 2023.017728, 618</w:t>
        <w:noBreakHyphen/>
        <w:t>26, Art. 165</w:t>
        <w:noBreakHyphen/>
        <w:t>A; PAULO ROBERTO DE MELO TORRES, 01942438913, 2023.139009, 14445</w:t>
        <w:noBreakHyphen/>
        <w:t>25, Art. 165</w:t>
        <w:noBreakHyphen/>
        <w:t>A; PEDRO HENRIQUE MONTEIRO LEITAO, 01706867081, 2023.127482, 19.196</w:t>
        <w:noBreakHyphen/>
        <w:t>25, Art. 165</w:t>
        <w:noBreakHyphen/>
        <w:t>A; PEDRO HUGO DA SILVA, 06075878200, 2023.012971, 613</w:t>
        <w:noBreakHyphen/>
        <w:t>26, Art. 165; PEDRO VINICIUS LIMA DA SILVA, 06326008611, 2023.135004, 14188</w:t>
        <w:noBreakHyphen/>
        <w:t>25, Art. 165</w:t>
        <w:noBreakHyphen/>
        <w:t>A; POLIANA TEODORO COSTA, 03373330796, 2023.108926, 14456</w:t>
        <w:noBreakHyphen/>
        <w:t>25, Art. 165</w:t>
        <w:noBreakHyphen/>
        <w:t>A; RAFAEL CEZAR TEIXEIRA BOTELHO, 04186530709, 2023.139010, 14.480</w:t>
        <w:noBreakHyphen/>
        <w:t>25, Art. 165</w:t>
        <w:noBreakHyphen/>
        <w:t>A; RAIMUNDO JOSE DO NASCIMENTO FILHO, 06677202806, 2023.014668, 271</w:t>
        <w:noBreakHyphen/>
        <w:t>26, Art. 165; RAMON MEDINA CATAO, 00796977830, 2023.139011, 14469</w:t>
        <w:noBreakHyphen/>
        <w:t>25, Art. 165</w:t>
        <w:noBreakHyphen/>
        <w:t>A; RANIEL GALVAO CANDIDO GRACES, 05426113802, 2023.130691, 408</w:t>
        <w:noBreakHyphen/>
        <w:t>26, Art. 165; RAPHAEL AQUINO BEZERRA LEITE, 06385238216, 2023.033556, 174</w:t>
        <w:noBreakHyphen/>
        <w:t>26, Art. 165</w:t>
        <w:noBreakHyphen/>
        <w:t>A; RAQUELINO GOMES DA SILVA, 00380081517, 2023.117947, 195</w:t>
        <w:noBreakHyphen/>
        <w:t>26, Art. 165</w:t>
        <w:noBreakHyphen/>
        <w:t>A; REGINALDO CABRAL DA SILVA JUNIOR, 04271308883, 2023.029527, 13034</w:t>
        <w:noBreakHyphen/>
        <w:t>25, Art. 165</w:t>
        <w:noBreakHyphen/>
        <w:t>A; RENAN PORTELA SALOMAO, 05279812489, 2023.019886, 062</w:t>
        <w:noBreakHyphen/>
        <w:t>26, Art. 165; RENATO HENRIQUE CASE, 01342234003, 2022.027596, 503</w:t>
        <w:noBreakHyphen/>
        <w:t>26, Art. 165</w:t>
        <w:noBreakHyphen/>
        <w:t>A; RICARDO HENRIQUE FERREIRA DE MORAES, 03694100678, 2023.117949, 14074</w:t>
        <w:noBreakHyphen/>
        <w:t>25, Art. 165</w:t>
        <w:noBreakHyphen/>
        <w:t>A; RICHARD RODRIGO CHANDIA LOPEZ, 01358242900, 2022.083468, 14556</w:t>
        <w:noBreakHyphen/>
        <w:t>25, Art. 165</w:t>
        <w:noBreakHyphen/>
        <w:t>A; RIDELZE PESSOA MAGALHAES, 05098375459, 2023.033560, 172</w:t>
        <w:noBreakHyphen/>
        <w:t>26, Art. 165</w:t>
        <w:noBreakHyphen/>
        <w:t>A; RIVALDO OSCAR DA SILVA, 00984190969, 2023.130631, 410</w:t>
        <w:noBreakHyphen/>
        <w:t>26, Art. 165</w:t>
        <w:noBreakHyphen/>
        <w:t>A; ROBERTO PRADO DE OLIVEIRA, 03245505405, 2023.117953, 466</w:t>
        <w:noBreakHyphen/>
        <w:t>26, Art. 165</w:t>
        <w:noBreakHyphen/>
        <w:t>A; ROBSON VITOR SILVA FLORENCIO, 07188656266, 2023.117954, 467</w:t>
        <w:noBreakHyphen/>
        <w:t>26, Art. 165</w:t>
        <w:noBreakHyphen/>
        <w:t>A; RODRIGO FILIPE DOS SANTOS, 07105349970, 2023.126142, 393</w:t>
        <w:noBreakHyphen/>
        <w:t>26, Art. 165; RODRIGO FREIRE DE MEDEIROS, 05336832220, 2022.064210, 14565</w:t>
        <w:noBreakHyphen/>
        <w:t>25, Art. 165; RODRIGO OLIVEIRA DE AGUIAR, 00652431435, 2023.058154, 103</w:t>
        <w:noBreakHyphen/>
        <w:t>26, Art. 165</w:t>
        <w:noBreakHyphen/>
        <w:t>A; RODRIGO RAFAEL BARROS DE ANDRADE, 02503879604, 2023.117957, 14075</w:t>
        <w:noBreakHyphen/>
        <w:t>25, Art. 165</w:t>
        <w:noBreakHyphen/>
        <w:t>A; RODRIGO TARGINO BARAUNA, 00562183829, 2023.122810, 135</w:t>
        <w:noBreakHyphen/>
        <w:t>26, Art. 165</w:t>
        <w:noBreakHyphen/>
        <w:t>A; ROGERIO MONTEIRO SENA, 02954179738, 2023.033564, 292</w:t>
        <w:noBreakHyphen/>
        <w:t>26, Art. 165</w:t>
        <w:noBreakHyphen/>
        <w:t>A; ROMILSO DE REZENDE FREIRE, 03854836303, 2023.013248, 774</w:t>
        <w:noBreakHyphen/>
        <w:t>16, Art. 165</w:t>
        <w:noBreakHyphen/>
        <w:t>A; ROMULO DE ALMEIDA FLORENCIO, 00963713195, 2023.129276, 450</w:t>
        <w:noBreakHyphen/>
        <w:t>26, Art. 165</w:t>
        <w:noBreakHyphen/>
        <w:t>A; RUBEM NELSON DE OLIVEIRA, 01649768383, 2023.021369, 808</w:t>
        <w:noBreakHyphen/>
        <w:t>26, Art. 165</w:t>
        <w:noBreakHyphen/>
        <w:t>A; SANDRA SOARES SANT ANNA DE SOUSA, 01958718457, 2023.127500, 14176</w:t>
        <w:noBreakHyphen/>
        <w:t>25, Art. 165</w:t>
        <w:noBreakHyphen/>
        <w:t>A; SERGIO DA SILVA SEVERO, 00484992314, 2023.129277, 194</w:t>
        <w:noBreakHyphen/>
        <w:t>26, Art. 165</w:t>
        <w:noBreakHyphen/>
        <w:t>A; SEVERINO COSMO DO NASCIMENTO, 04533356078, 2023.009723, 816</w:t>
        <w:noBreakHyphen/>
        <w:t>26, Art. 165</w:t>
        <w:noBreakHyphen/>
        <w:t>A; SEVERINO FRANCISCO DA SILVA, 05636008583, 2023.139465, 004</w:t>
        <w:noBreakHyphen/>
        <w:t>26, Art. 165</w:t>
        <w:noBreakHyphen/>
        <w:t>A; SEVERINO TORRES DA SILVA JUNIOR, 02805072677, 2023.139078, 14.430</w:t>
        <w:noBreakHyphen/>
        <w:t>25, Art. 165</w:t>
        <w:noBreakHyphen/>
        <w:t>A; SHARLEY FABRICYO VIEIRA DA SILVA, 02309005815, 2023.014694, 326</w:t>
        <w:noBreakHyphen/>
        <w:t>26, Art. 165; SIMMON DOS SANTOS CAVALCANTI, 02315689579, 2023.117980, 468</w:t>
        <w:noBreakHyphen/>
        <w:t>26, Art. 165</w:t>
        <w:noBreakHyphen/>
        <w:t>A; SOLANGE MARIA DA SILVA, 02695121610, 2023.117982, 14077</w:t>
        <w:noBreakHyphen/>
        <w:t>25, Art. 165</w:t>
        <w:noBreakHyphen/>
        <w:t>A; TACIANA MOTTA MOURA BARBOSA, 01782286939, 2023.108940, 14454</w:t>
        <w:noBreakHyphen/>
        <w:t>25, Art. 165</w:t>
        <w:noBreakHyphen/>
        <w:t>A; THIAGO ALVES GOMES DO REGO, 00970506386, 2023.117985, 469</w:t>
        <w:noBreakHyphen/>
        <w:t>26, Art. 165</w:t>
        <w:noBreakHyphen/>
        <w:t>A; THIAGO CICCOTTI DE FIGUEIREDO, 05478347566, 2023.021373, 712</w:t>
        <w:noBreakHyphen/>
        <w:t>26, Art. 165</w:t>
        <w:noBreakHyphen/>
        <w:t>A; THIAGO DA SILVA MARTINS, 05674971050, 2023.118000, 471</w:t>
        <w:noBreakHyphen/>
        <w:t>26, Art. 165</w:t>
        <w:noBreakHyphen/>
        <w:t>A; TIAGO TAVARES PINTO, 03178151025, 2023.033580, 288</w:t>
        <w:noBreakHyphen/>
        <w:t>26, Art. 165</w:t>
        <w:noBreakHyphen/>
        <w:t>A; TONY MARCIO OLIVEIRA DA SILVA, 00391001829, 2023.014706, 280</w:t>
        <w:noBreakHyphen/>
        <w:t>26, Art. 165; VALDENIA FERREIRA DE CARVALHO, 04751764604, 2023.129292, 192</w:t>
        <w:noBreakHyphen/>
        <w:t>26, Art. 165</w:t>
        <w:noBreakHyphen/>
        <w:t>A; VALDENILSON DE JESUS DE OLIVEIRA, 03945963646, 2023.118002, 472</w:t>
        <w:noBreakHyphen/>
        <w:t>26, Art. 165</w:t>
        <w:noBreakHyphen/>
        <w:t>A; VALDINEY VIVEIRO HORAS, 00510655245, 2023.021382, 806</w:t>
        <w:noBreakHyphen/>
        <w:t>26, Art. 165</w:t>
        <w:noBreakHyphen/>
        <w:t>A; VINICIUS AUGUSTO GUEDES LINHARES, 07652042558, 2023.118558, 14515</w:t>
        <w:noBreakHyphen/>
        <w:t>25, Art. 165</w:t>
        <w:noBreakHyphen/>
        <w:t>A; VITOR AMARO RAMOS, 03322370897, 2023.127525, 086</w:t>
        <w:noBreakHyphen/>
        <w:t>26, Art. 165</w:t>
        <w:noBreakHyphen/>
        <w:t>A; WELDER DE SOUZA, 03552378505, 2023.139099, 14444</w:t>
        <w:noBreakHyphen/>
        <w:t>25, Art. 165</w:t>
        <w:noBreakHyphen/>
        <w:t>A; WELMITON CARLOS PEREIRA DA SILVA, 05331314850, 2023.139274, 478</w:t>
        <w:noBreakHyphen/>
        <w:t>26, Art. 165</w:t>
        <w:noBreakHyphen/>
        <w:t>A; WHELTON DE FRANCA SILVA, 02703774383, 2023.034940, 108</w:t>
        <w:noBreakHyphen/>
        <w:t>26, Art. 165</w:t>
        <w:noBreakHyphen/>
        <w:t>A; WILLAMS SUAN DA SILVA, 02019913242, 2023.030281, 183</w:t>
        <w:noBreakHyphen/>
        <w:t>26, Art. 165</w:t>
        <w:noBreakHyphen/>
        <w:t>A; WILZA ARRAES ALENCAR, 00510621070, 2023.034365, 634</w:t>
        <w:noBreakHyphen/>
        <w:t>26, Art. 165</w:t>
        <w:noBreakHyphen/>
        <w:t xml:space="preserve">A; ][PRAZO DE SUSPENSÃO </w:t>
        <w:noBreakHyphen/>
        <w:t xml:space="preserve"> JOSE OTAVIO DO NASCIMENTO FILHO, 01553952770, 2023.017688, 652</w:t>
        <w:noBreakHyphen/>
        <w:t>26, Art. 165</w:t>
        <w:noBreakHyphen/>
        <w:t>A].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bidi w:val="0"/>
        <w:spacing w:lineRule="auto" w:line="240"/>
        <w:ind w:hanging="0"/>
        <w:jc w:val="start"/>
        <w:rPr>
          <w:rFonts w:ascii="Arial" w:hAnsi="Arial" w:eastAsia="Arial"/>
          <w:b w:val="false"/>
          <w:i w:val="false"/>
          <w:strike w:val="false"/>
          <w:dstrike w:val="false"/>
          <w:color w:val="000000"/>
          <w:kern w:val="2"/>
          <w:sz w:val="11"/>
          <w:u w:val="none"/>
        </w:rPr>
      </w:pPr>
      <w:r>
        <w:rPr/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jc w:val="center"/>
        <w:rPr>
          <w:rFonts w:ascii="Arial" w:hAnsi="Arial" w:eastAsia="Arial"/>
          <w:b/>
          <w:i w:val="false"/>
          <w:strike w:val="false"/>
          <w:dstrike w:val="false"/>
          <w:color w:val="000000"/>
          <w:kern w:val="2"/>
          <w:sz w:val="15"/>
          <w:u w:val="none"/>
        </w:rPr>
      </w:pPr>
      <w:r>
        <w:rPr>
          <w:rFonts w:eastAsia="Arial" w:ascii="Arial" w:hAnsi="Arial"/>
          <w:b/>
          <w:i w:val="false"/>
          <w:strike w:val="false"/>
          <w:dstrike w:val="false"/>
          <w:color w:val="000000"/>
          <w:kern w:val="2"/>
          <w:sz w:val="15"/>
          <w:u w:val="none"/>
        </w:rPr>
        <w:t>RENATO HAYASHI CORREIA DE OLIVEIRA</w:t>
      </w:r>
    </w:p>
    <w:p>
      <w:pPr>
        <w:pStyle w:val="Normal"/>
        <w:pBdr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jc w:val="center"/>
        <w:rPr>
          <w:rFonts w:ascii="Arial" w:hAnsi="Arial" w:eastAsia="Arial"/>
          <w:b/>
          <w:i w:val="false"/>
          <w:strike w:val="false"/>
          <w:dstrike w:val="false"/>
          <w:color w:val="000000"/>
          <w:kern w:val="2"/>
          <w:sz w:val="15"/>
          <w:u w:val="none"/>
        </w:rPr>
      </w:pPr>
      <w:r>
        <w:rPr>
          <w:rFonts w:eastAsia="Arial" w:ascii="Arial" w:hAnsi="Arial"/>
          <w:b/>
          <w:i w:val="false"/>
          <w:strike w:val="false"/>
          <w:dstrike w:val="false"/>
          <w:color w:val="000000"/>
          <w:kern w:val="2"/>
          <w:sz w:val="15"/>
          <w:u w:val="none"/>
        </w:rPr>
        <w:t>Diretor Presidente</w:t>
      </w:r>
    </w:p>
    <w:sectPr>
      <w:type w:val="nextPage"/>
      <w:pgSz w:w="11906" w:h="16838"/>
      <w:pgMar w:left="312" w:right="314" w:gutter="0" w:header="0" w:top="1350" w:footer="0" w:bottom="1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adjustLineHeightInTable/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oquadro">
    <w:name w:val="Conteúdo do quadro"/>
    <w:basedOn w:val="Normal"/>
    <w:qFormat/>
    <w:pPr/>
    <w:rPr/>
  </w:style>
  <w:style w:type="paragraph" w:styleId="Subtitle">
    <w:name w:val="Subtitle"/>
    <w:basedOn w:val="Ttul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itle">
    <w:name w:val="Title"/>
    <w:basedOn w:val="Ttulo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LibreOffice/26.2.3.2$Windows_X86_64 LibreOffice_project/70e089b17412e4cb7773e41413306b17a2328c34</Application>
  <AppVersion>15.0000</AppVersion>
  <Pages>2</Pages>
  <Words>4030</Words>
  <Characters>27085</Characters>
  <CharactersWithSpaces>31109</CharactersWithSpaces>
  <Paragraphs>6</Paragraphs>
  <Company>Crystal Decisions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dc:language>pt-BR</dc:language>
  <cp:lastModifiedBy/>
  <cp:lastPrinted>2026-05-25T12:59:40Z</cp:lastPrinted>
  <dcterms:modified xsi:type="dcterms:W3CDTF">2026-05-25T12:59:30Z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01734361CD07C3C85B968AA4B2781C480C5E84517533FB2EE1174F74E95997FC9503DC872D15E7FE07B95AE100ED7F409B88D66B936EDA719D9A2BEB1D9808E222611C45944FBB639774BABB0CD3772F4C9F33A91A4B3C18F169A8D07DEF65860AF9F09BDBABDB16157323FB7BA005CE9818219E817037DF47D9551FB8E1CE9</vt:lpwstr>
  </property>
  <property fmtid="{D5CDD505-2E9C-101B-9397-08002B2CF9AE}" pid="3" name="Business Objects Context Information1">
    <vt:lpwstr>31D57C04186959D16DA17688DE1AA8AE7A35719C99CD667B07FD8A11474734C3A0F3C27E6B73279880F6C7514D7E3035672EE325154FD241DA640FB8194BE4451C33F22F96A67B9EE403E5CEA3D3A6EF236</vt:lpwstr>
  </property>
</Properties>
</file>