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5F" w:rsidRDefault="00FC7B5F" w:rsidP="00FC7B5F">
      <w:pPr>
        <w:rPr>
          <w:rFonts w:ascii="Arial" w:hAnsi="Arial" w:cs="Arial"/>
          <w:b/>
          <w:sz w:val="12"/>
          <w:szCs w:val="12"/>
        </w:rPr>
      </w:pPr>
    </w:p>
    <w:p w:rsid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4D61EF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591B22E2" wp14:editId="01162234">
            <wp:extent cx="4320540" cy="642443"/>
            <wp:effectExtent l="0" t="0" r="3810" b="571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64244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DEPARTAMENTO ESTADUAL DE TRÂNSITO DE PERNAMBUCO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EDITAL DE NOTIFICACÃO N° 07/2025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O Diretor Presidente do DETRAN/PE, no uso das atribuições legais que lhe são conferidas, e em conformidade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Com</w:t>
      </w:r>
      <w:r w:rsidRPr="00FC7B5F">
        <w:rPr>
          <w:rFonts w:ascii="Arial" w:hAnsi="Arial" w:cs="Arial"/>
          <w:b/>
          <w:sz w:val="12"/>
          <w:szCs w:val="12"/>
        </w:rPr>
        <w:t xml:space="preserve"> o disposto nos artigos </w:t>
      </w:r>
      <w:r w:rsidRPr="00FC7B5F">
        <w:rPr>
          <w:rFonts w:ascii="Arial" w:hAnsi="Arial" w:cs="Arial"/>
          <w:b/>
          <w:sz w:val="12"/>
          <w:szCs w:val="12"/>
        </w:rPr>
        <w:t>256, III</w:t>
      </w:r>
      <w:r w:rsidRPr="00FC7B5F">
        <w:rPr>
          <w:rFonts w:ascii="Arial" w:hAnsi="Arial" w:cs="Arial"/>
          <w:b/>
          <w:sz w:val="12"/>
          <w:szCs w:val="12"/>
        </w:rPr>
        <w:t>, 261 e 265 da Lei Federal nº 9.503/97, c/</w:t>
      </w:r>
      <w:proofErr w:type="gramStart"/>
      <w:r w:rsidRPr="00FC7B5F">
        <w:rPr>
          <w:rFonts w:ascii="Arial" w:hAnsi="Arial" w:cs="Arial"/>
          <w:b/>
          <w:sz w:val="12"/>
          <w:szCs w:val="12"/>
        </w:rPr>
        <w:t>c</w:t>
      </w:r>
      <w:proofErr w:type="gramEnd"/>
      <w:r w:rsidRPr="00FC7B5F">
        <w:rPr>
          <w:rFonts w:ascii="Arial" w:hAnsi="Arial" w:cs="Arial"/>
          <w:b/>
          <w:sz w:val="12"/>
          <w:szCs w:val="12"/>
        </w:rPr>
        <w:t xml:space="preserve"> art. 10, § 2º e art. 17 da resolução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CONTRAN nº 723/18, NOTIFICA os condutores abaixo relacionados, quanto a decisão de imposição de penalidade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De</w:t>
      </w:r>
      <w:r w:rsidRPr="00FC7B5F">
        <w:rPr>
          <w:rFonts w:ascii="Arial" w:hAnsi="Arial" w:cs="Arial"/>
          <w:b/>
          <w:sz w:val="12"/>
          <w:szCs w:val="12"/>
        </w:rPr>
        <w:t xml:space="preserve"> Suspensão/Cassação do Direito de Dirigir. Os condutores poderão interpor RECURSO à JARI deste órgão, nos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Pontos de Atendimento, ou enviando-o pelo Correio, no prazo de 30 (trinta) dias, contados da publicação deste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Edital. Findo o prazo sem a apresentação do recurso, o processo será julgado à revelia do condutor. Na respectiva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Ordem</w:t>
      </w:r>
      <w:r w:rsidRPr="00FC7B5F">
        <w:rPr>
          <w:rFonts w:ascii="Arial" w:hAnsi="Arial" w:cs="Arial"/>
          <w:b/>
          <w:sz w:val="12"/>
          <w:szCs w:val="12"/>
        </w:rPr>
        <w:t xml:space="preserve">: </w:t>
      </w:r>
      <w:r w:rsidRPr="00FC7B5F">
        <w:rPr>
          <w:rFonts w:ascii="Arial" w:hAnsi="Arial" w:cs="Arial"/>
          <w:b/>
          <w:sz w:val="12"/>
          <w:szCs w:val="12"/>
        </w:rPr>
        <w:t>NOME, RENACH, PROTOCOLO, PORTARIA, FUNDAMENTAÇÃO</w:t>
      </w:r>
      <w:r w:rsidRPr="00FC7B5F">
        <w:rPr>
          <w:rFonts w:ascii="Arial" w:hAnsi="Arial" w:cs="Arial"/>
          <w:b/>
          <w:sz w:val="12"/>
          <w:szCs w:val="12"/>
        </w:rPr>
        <w:t xml:space="preserve"> LEGAL DO CTB. </w:t>
      </w:r>
      <w:r w:rsidRPr="00FC7B5F">
        <w:rPr>
          <w:rFonts w:ascii="Arial" w:hAnsi="Arial" w:cs="Arial"/>
          <w:b/>
          <w:sz w:val="12"/>
          <w:szCs w:val="12"/>
        </w:rPr>
        <w:t>Por</w:t>
      </w:r>
      <w:r w:rsidRPr="00FC7B5F">
        <w:rPr>
          <w:rFonts w:ascii="Arial" w:hAnsi="Arial" w:cs="Arial"/>
          <w:b/>
          <w:sz w:val="12"/>
          <w:szCs w:val="12"/>
        </w:rPr>
        <w:t xml:space="preserve"> prazo de</w:t>
      </w:r>
    </w:p>
    <w:p w:rsidR="00FC7B5F" w:rsidRPr="00FC7B5F" w:rsidRDefault="00FC7B5F" w:rsidP="00FC7B5F">
      <w:pPr>
        <w:rPr>
          <w:rFonts w:ascii="Arial" w:hAnsi="Arial" w:cs="Arial"/>
          <w:b/>
          <w:sz w:val="12"/>
          <w:szCs w:val="12"/>
        </w:rPr>
      </w:pPr>
      <w:r w:rsidRPr="00FC7B5F">
        <w:rPr>
          <w:rFonts w:ascii="Arial" w:hAnsi="Arial" w:cs="Arial"/>
          <w:b/>
          <w:sz w:val="12"/>
          <w:szCs w:val="12"/>
        </w:rPr>
        <w:t>Suspensão</w:t>
      </w:r>
      <w:r w:rsidRPr="00FC7B5F">
        <w:rPr>
          <w:rFonts w:ascii="Arial" w:hAnsi="Arial" w:cs="Arial"/>
          <w:b/>
          <w:sz w:val="12"/>
          <w:szCs w:val="12"/>
        </w:rPr>
        <w:t>/cassação.</w:t>
      </w:r>
      <w:bookmarkStart w:id="0" w:name="_GoBack"/>
      <w:bookmarkEnd w:id="0"/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 xml:space="preserve">[PRAZO DE SUSPENSÃO - 1 </w:t>
      </w:r>
      <w:r w:rsidRPr="00FC7B5F">
        <w:rPr>
          <w:rFonts w:ascii="Arial" w:hAnsi="Arial" w:cs="Arial"/>
          <w:sz w:val="12"/>
          <w:szCs w:val="12"/>
        </w:rPr>
        <w:t>mês</w:t>
      </w:r>
      <w:r w:rsidRPr="00FC7B5F">
        <w:rPr>
          <w:rFonts w:ascii="Arial" w:hAnsi="Arial" w:cs="Arial"/>
          <w:sz w:val="12"/>
          <w:szCs w:val="12"/>
        </w:rPr>
        <w:t>: ALBERTSON DA SILVA BURIL ALBUQUERQUE, 04479175945, 2022.018478, 4082-25, Art. 244, Inc. I; ALCIMAR JOSE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04980397310, 2022.085415, 3540-25, Art. 244, Inc. I; ALESSANDRO JOSE DA SILVA, 03841562201, 2022.021061, 4369-25, Art. 244, Inc. I; ALEXANDRE MENEZES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DE FRANCA, 05912551574, 2022.156205, 3993-25, Art. 244, Inc. I; ALEXSANDRO IZIDIO DOS SANTOS, 04884513533, 2022.027036, 4727-25, Art. 244, Inc. II;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ALISSON GONZAGA DE OLIVEIRA, 06813076373, 2022.018536, 4356-25, Art. 244, Inc. I; ALISTON VIDAL DO NASCIMENTO, 05807579806, 2022.157649, 3998-25,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244, Inc. I; ALTAMIR MARQUES DE ARAUJO, 01972117781, 2022.155413, 4161-25, Art. 210; ALUIZIO BARBOSA DA SILVA FILHO, 04294447207, 2022.058461,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3556-25, Art. 244, Inc. I; ALYSON CARLOS PEREIRA DE LIMA, 05466086270, 2022.160358, 4044-25, Art. 244, Inc. III; ANDERSON PABLO MORENO DE SOUZA,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06323917616, 2022.067090, 3000-25, Art. 244, Inc. II; ANDERSON SANTANA DIAS, 06047004930, 2022.027352, 4735-25, Art. 244, Inc. II; ANTONIO MARCIO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FERREIRA MENEZES, 05375221568, 2022.155377, 4159-25, Art. 244, Inc. II; ARLINDO STEVEN CARDOSO DA SILVA, 03943258442, 2022.159531, 3587-25,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244, Inc. I; ARTUR LUIZ DE ARAUJO CINTRA, 00536227568, 2022.085383, 3443-25, Art. 210; BRUNO AUGUSTO DA SILVA SOUZA, 06145965251, 2022.012114,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4575-25, Art. 244, Inc. II; BRUNO GOMES BARBOSA, 05113776527, 2022.087826, 3568-25, Art. 244, Inc. I; BRUNO NASCIMENTO NEIVA, 05303879602,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2022.185599, 4690-25, Art. 175; BRUNO ROGERIO ANDRE DE ANDRADE, 04514527781, 2022.099265, 2887-25, Art. 244, Inc. I; CAMILA GABRIELA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04686777721, 2022.089297, 3726-25, Art. 175; CARLOS MAGNO SILVA BRITO, 05124226722, 2022.168216, 3782-25, Art. 244, Inc. I; CLAUDIO GEORGE LEMOS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FERREIRA FILHO, 06056226908, 2022.160730, 4192-25, Art. 175; CLEITON RAMOS DA SILVA, 05175678439, 2022.177528, 3823-25, Art. 244, Inc. II; CLEYDSON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TEIXEIRA DA SILVA, 03334690807, 2022.156223, 3994-25, Art. 244, Inc. I; CRISTIANO BARBOSA DE OLIVEIRA FILHO, 06825713797, 2022.156225, 3995-25,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244, Inc. I; DANIEL ALEXANDRE DE MORAES, 06195392342, 2022.022940, 4671-25, Art. 244, Inc. I; DANIEL APRIGIO OLIVEIRA FILHO, 05167122668,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2022.054386, 4097-25, Art. 244, Inc. I; DAVI CARNEIRO DE MELO SOUZA, 05712204887, 2022.155417, 4162-25, Art. 244, Inc. I; DAVID JOSE DE MELO,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05383327798, 2022.156076, 3918-25, Art. 170; DEIVID JOSE DA SILVA, 06138246572, 2022.106599, 3600-25, Art. 244, Inc. I; DEYVSON RAMOS DE ALMEIDA,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05417177381, 2022.019459, 4360-25, Art. 244, Inc. I; DIEGO CLAUDINO SILVA DE SANTANA, 04709065110, 2022.021099, 4376-25, Art. 244, Inc. II; DOUGLAS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BARBOSA DE OLIVEIRA, 06132918392, 2022.177197, 3889-25, Art. 175; EDINALDO ANTONIO DE OLIVEIRA SILVA, 04489800641, 2022.159767, 3570-25, Art. 244,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Inc. II; EDNALDO FRANCISCO DE OLIVEIRA, 06422564672, 2022.014704, 4067-25, Art. 175; EDSON RUFINO DO NASCIMENTO, 00464257664, 2022.032126,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4115-25, Art. 244, Inc. I; EDSON VIDAL MACEDO, 05490106062, 2022.032117, 4114-25, Art. 244, Inc. I; ELSON DE OLIVEIRA MIRANDA JUNIOR, 03407189902,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2022.026974, 4503-25, Art. 244, Inc. I; ELSON JOSE DA SILVA NETO, 06132562595, 2022.018561, 4152-25, Art. 244, Inc. I; ELVIS JOSE DA SILVA SATURNINO,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05404591385, 2022.022733, 4431-25, Art. 244, Inc. II; ERIVELTON SILVA DE FREITAS, 06318386423, 2022.156074, 4167-25, Art. 175; ERONILDO JOSE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05733683884, 2022.027398, 4738-25, Art. 244, Inc. V; ERONILSON JOSE DA SILVA, 04384650176, 2022.022960, 4673-25, Art. 244, Inc. I; EUDES LUIZ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CAVALCANTE SANTOS DIAS, 06399234289, 2022.014612, 3485-25, Art. 244, Inc. I; EVADILSON JOSE DA LUZ NASCIMENTO, 06278414407, 2022.016612,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3590-25, Art. 244, Inc. II; EVANDO DE GOES SILVA, 04802394130, 2022.052742, 3428-25, Art. 244, Inc. I; EVERSON ONORATO GOMES, 05620464926,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2022.027328, 4733-25, Art. 244, Inc. II; EVERTON DAYVSON DE ARRUDA SILVA, 06206395427, 2022.060505, 4595-25, Art. 244, Inc. I; FERNANDO VIEIRA DA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SILVA JUNIOR, 05214132429, 2022.027061, 4728-25, Art. 244, Inc. II; FILIPE JOSE DOS SANTOS, 06627697921, 2022.026979, 4505-25, Art. 244, Inc. 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FRANCISCO ALVES GOMES, 05782305590, 2022.018416, 4353-25, Art. 244, Inc. II; GABRIELA JOANA XAVIER DE BARROS, 04802544395, 2022.027369, 4736-25,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244, Inc. II; GEORGE DA SILVA MARQUES, 03052933602, 2022.021051, 4368-25, Art. 244, Inc. II; GEOVANE PEREIRA DA SILVA, 03831237808, 2022.173186,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4602-25, Art. 244, Inc. I; GERALDO ROCHA DOS SANTOS JUNIOR, 03755109734, 2022.104928, 4296-25, Art. 244, Inc. I; GERALDO RODRIGUES DO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NASCIMENTO, 01655538290, 2022.021068, 4371-25, Art. 244, Inc. I; GILSON DA SILVA RAMOS, 04925199934, 2022.068908, 3442-25, Art. 244, Inc. I; GILSON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DANIEL DE SOUZA JUNIOR, 04934956096, 2022.021203, 3695-25, Art. 244, Inc. I; GUIBSON GUSTAVO RIBEIRO PEREIRA DA SILVA, 05640701370, 2022.027331,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4734-25, Art. 244, Inc. II; HERBERT VINICIUS SANTIAGO GOMES DA SILVA, 06115066170, 2022.104947, 4300-25, Art. 244, Inc. I; HERCILIO BEZERRA DE MORAIS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NETO, 04635329543, 2022.027370, 4737-25, Art. 244, Inc. II; IGO RIBEIRO DE LIMA, 05190999616, 2022.159597, 3764-25, Art. 244, Inc. II; INALDO ALVES DOS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SANTOS, 05918363207, 2022.157797, 4000-25, Art. 244, Inc. II; INDIGNIBERIO ALVES DA SILVA, 01683683900, 2022.022737, 4432-25, Art. 244, Inc. II; ISMAEL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SOARES FREIRE, 05933880161, 2022.032159, 4118-25, Art. 244, Inc. I; ITALO ASSUNCAO E CASTRO, 03778829902, 2022.104930, 4298-25, Art. 244, Inc. I; ITALO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FELIX DE ALBUQUERQUE, 06411699800, 2022.048618, 4511-25, Art. 244, Inc. I; IVANILDO MANOEL MENDES DA SILVA, 05880510575, 2022.159779, 3774-25,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lastRenderedPageBreak/>
        <w:t>244, Inc. II; JABSON FARIAS TORRES, 03955372588, 2022.126327, 3865-25, Art. 244, Inc. I; JACKSON JOSE DA SILVA, 05737810670, 2022.159544, 3761-25,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244, Inc. I; JADSON JOSE FERREIRA DO NASCIMENTO, 06825710735, 2022.177248, 4637-25, Art. 244, Inc. I; JAILTON MANOEL DA SILVA, 04561007900,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2022.058080, 3511-25, Art. 244, Inc. I; JAIR CRISPIM SANTOS, 06514737949, 2022.060991, 3457-25, Art. 244, Inc. II; JAMESSON DA SILVA SOUZA, 06109799086,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2022.104931, 4299-25, Art. 244, Inc. I; JAQUITAN MANUEL DA SILVA FILHO, 04787048827, 2022.018618, 4158-25, Art. 244, Inc. I; JEAMERSON DA SILVA SANTOS,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05832237563, 2022.191777, 4334-25, Art. 244, Inc. I; JEAN DUQUE INOCENCIO SOARES, 05494481857, 2022.054421, 4101-25, Art. 244, Inc. I; JEFERSON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ARAUJO LIMA, 06963497769, 2022.177737, 3832-25, Art. 244, Inc. II; JEFERSON DE ALMEIDA PEDROZA, 06496514370, 2022.160720, 4191-25, Art. 244, Inc. 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JEFFERSON CAVALCANTI PEREIRA, 06547438070, 2022.177551, 4624-25, Art. 175; JEFFERSON COSME CORDEIRO, 06477687405, 2022.030418, 3597-25,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244, Inc. I; JEFFERSON EMIDIO DE ALMEIDA SOUSA FILHO, 06536007467, 2022.123034, 3671-25, Art. 244, Inc. I; JEFFERSON LIRA DE BARROS, 04845685195,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2022.037635, 4745-25, Art. 244, Inc. I; JEFFERSON VIRGINIO BARBOSA DOS SANTOS, 05464926900, 2022.018563, 4153-25, Art. 244, Inc. I; JOAO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CONSTANTINO DE LIMA NETO, 06382427200, 2022.017714, 4597-25, Art. 244, Inc. I; JONATAN LUCAS DA SILVA, 06144237539, 2022.022971, 4493-25, Art. 244,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Inc. I; JOSE AGUINALDO GOMES JUNIOR, 00576322630, 2022.014629, 4066-25, Art. 244, Inc. I; JOSE BRUNO MENDES DA SILVA, 04783687209, 2022.060509,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3526-25, Art. 244, Inc. I; JOSE CLAUDIO DE SANTANA, 01591884125, 2022.177541, 4623-25, Art. 244, Inc. II; JOSE DE LIMA, 07169490667, 2022.177546, 3824-25,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244, Inc. II; JOSE FERREIRA DA SILVA NETO, 05996133205, 2022.021076, 4772-25, Art. 244, Inc. I; JOSE GERALDO FERREIRA DA SILVA, 02192917085,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2022.027353, 4437-25, Art. 244, Inc. II; JOSE ROBERTO DA SILVA, 06018741269, 2022.048617, 4510-25, Art. 244, Inc. I; JOSE ROBERTO DA SILVA JUNIOR,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03167663291, 2022.157643, 3997-25, Art. 244, Inc. I; JOSE SIMPLICIO FILHO, 00916788907, 2022.164360, 4059-25, Art. 244, Inc. I; JOSIMARIO MENDES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SOUZA, 05445995257, 2022.061010, 3478-25, Art. 244, Inc. I; JOSUE FRANCA DO AMARAL FERREIRA, 05221594169, 2022.048600, 3610-25, Art. 244, Inc. 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JUNIOR BELARMINO DA COSTA, 05437349207, 2022.021077, 4375-25, Art. 244, Inc. I; JUNIOR LUIZ DE ALMEIDA, 05542610489, 2022.025698, 4725-25, Art. 244,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Inc. II; KLERISTON LIMA DA CRUZ, 05490874620, 2022.123044, 3669-25, Art. 244, Inc. I; KLEYTON BARBOSA CORREIA, 06520095222, 2022.027372, 4439-25,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244, Inc. II; LEANDRO DOS SANTOS MEDEIROS, 04816384145, 2022.124614, 3606-25, Art. 244, Inc. I; LEANDRO GOMES DOS SANTOS, 05522790536,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2022.022689, 3592-25, Art. 244, Inc. I; LEONARDO BARBOSA SOARES DA SILVA, 06013625433, 2022.029964, 4586-25, Art. 210; LEONARDO FRANCISCO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FERREIRA JUNIOR, 07451980802, 2022.166360, 3866-25, Art. 175; LEONARDO HENRIQUE DA SILVA, 07483921046, 2022.124615, 3607-25, Art. 244, Inc. 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LEONARDO SANTOS DINIZ, 06598779357, 2022.018574, 4154-25, Art. 244, Inc. I; LEONEY FERREIRA DA SILVA, 05363482247, 2022.022690, 3593-25, Art. 244,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Inc. I; LOUIS ELVIS DAVIS DE LIMA, 04502177945, 2022.018437, 4410-25, Art. 244, Inc. I; LUA FERNANDO SOUZA MARINHO, 05503920225, 2022.031951,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4677-25, Art. 244, Inc. II; LUIZ ALBERTO FARIAS DO NASCIMENTO, 06181579909, 2022.168200, 4214-25, Art. 244, Inc. I; LUIZ GOMES DE OLIVEIRA NETO,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05823249840, 2022.108963, 3729-25, Art. 244, Inc. I; MARCIO ANTONIO DOS SANTOS, 05093914139, 2022.033022, 4392-25, Art. 244, Inc. I; MARCIO PEREIRA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LIMA, 03163151481, 2022.026996, 4509-25, Art. 244, Inc. I; MARCIO VIEIRA DA SILVA, 05398734131, 2022.085519, 3649-25, Art. 244, Inc. II; MARCONE FERREIRA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DA SILVA, 05581245374, 2022.085485, 3541-25, Art. 244, Inc. I; MARCOS ANDRE ALVES NERI, 03485936395, 2022.168195, 3818-25, Art. 244, Inc. I; MARCOS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ANDRE DO NASCIMENTO DE SOUZA JUNIOR, 06181053857, 2022.159564, 3581-25, Art. 244, Inc. I; MARCOS WINICIUS DE LIMA, 06963753023, 2022.159746,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3772-25, Art. 244, Inc. III; MARVESON GOMES DE LIMA, 04183841492, 2022.016501, 4352-25, Art. 244, Inc. I; MATEUS JONATA DE ARAUJO, 06408591000,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2022.177539, 4622-25, Art. 244, Inc. II; MICK NYCKSON PEREIRA DE ANDRADE, 06508294343, 2022.061035, 3627-25, Art. 244, Inc. I; MIQUEIAS DIAS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04740423677, 2022.058373, 3493-25, Art. 244, Inc. I; MIQUEIAS VIEIRA FERREIRA, 04526865044, 2022.157776, 3946-25, Art. 244, Inc. II; MOISES LUIS FERREIRA,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05290714817, 2022.113650, 3093-25, Art. 244, Inc. II; MORGANA PAZ DE FREITAS XAVIER, 04666643612, 2022.017817, 4068-25, Art. 244, Inc. II; NADIJA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ANDRADE NASCIMENTO, 05758277266, 2022.084572, 3652-25, Art. 244, Inc. I; NIVALDO DA SILVA LOPES JUNIOR, 05138409734, 2022.048601, 3611-25, Art. 244,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Inc. I; OSVALDO DE PAULA CAROLINO NETO, 06335277128, 2022.025614, 4075-25, Art. 244, Inc. I; OZANIR SOBREIRA DA SILVA, 03146832539, 2022.157656,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3934-25, Art. 244, Inc. I; PAULO ANDRE DA SILVA, 05470069148, 2022.185616, 4695-25, Art. 244, Inc. I; PAULO ROBERTO DE ARAUJO SANTOS JUNIOR,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03784636873, 2022.104908, 4295-25, Art. 244, Inc. II; PEDRO MOISES DE BARROS SILVA, 05981221301, 2022.030197, 3595-25, Art. 244, Inc. I; RAFAEL LIRA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MOURA, 05976836632, 2022.027459, 4441-25, Art. 244, Inc. III; RAONY DA COSTA RIBEIRO, 04914433203, 2022.068882, 3233-25, Art. 244, Inc. I; RAYAN SOARES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RANGEL, 05318117620, 2022.160667, 3895-25, Art. 244, Inc. II; REGINALDO FELIX DOS SANTOS, 05612617295, 2022.019448, 4071-25, Art. 244, Inc. 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REGINALDO JOSE MARIA DA SILVA JUNIOR, 04512989737, 2022.012113, 4574-25, Art. 175; ROBERTO CORREIA DA SILVA, 06357675790, 2022.106275, 3351-25,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244, Inc. I; ROBSON BARROS DA HORA, 06304735592, 2022.085535, 3650-25, Art. 244, Inc. I; ROBSON CARNEIRO CORREIA DA SILVA, 06120931920,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2022.022698, 4024-25, Art. 244, Inc. I; ROGERIO JOSE FARIAS LOURENCO DOS SANTOS, 06165407031, 2022.168171, 3987-25, Art. 244, Inc. II; ROMULO DA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SILVA SANTOS, 06629771114, 2022.164331, 4200-25, Art. 244, Inc. III; RONALDO JOSE DA SILVA, 04734119905, 2022.159592, 3763-25, Art. 244, Inc. 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ROZINALDO BATISTA DA SILVA, 03459254813, 2022.021144, 3854-25, Art. 244, Inc. I; SALVANIR LUIZ DA SILVA, 04515897500, 2022.021101, 4377-25, Art. 244, Inc.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II; SIDNEY HENRIQUE DOS SANTOS, 03488247314, 2022.159734, 3794-25, Art. 244, Inc. I; SILVANIO COSME DE OLIVEIRA, 06190056600, 2022.181888, 4591-25,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244, Inc. II; SIVALDO SIMPLICIO DE SOUZA, 05484549547, 2022.085486, 3648-25, Art. 244, Inc. I; THALLES MILLER LIRA DA SILVA JORGE, 06511562151,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2022.055385, 3712-25, Art. 244, Inc. III; THIAGO DE OLIVEIRA SANTOS, 05249802716, 2022.021125, 4379-25, Art. 244, Inc. II; THIAGO HENRIQUE ALBUQUERQUE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FRANCA, 07563129713, 2022.176355, 4512-25, Art. 244, Inc. I; TIAGO CAVALCANTE DOS SANTOS, 05440655096, 2022.168205, 3819-25, Art. 244, Inc. I; VALMIR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lastRenderedPageBreak/>
        <w:t>JOSE DA SILVA, 02897705123, 2022.164369, 4060-25, Art. 244, Inc. I; VALMIR JOSE DE SOUZA BEZERRA, 06207820251, 2022.023090, 4496-25, Art. 244, Inc. II;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VANDRIO JOSE DA SILVA, 05465638792, 2022.027070, 4731-25, Art. 244, Inc. II; VINICIUS CASADO DE LIMA, 06082754471, 2022.032151, 4116-25, Art. 244, Inc. I;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WAGNER PESSOA DA SILVA, 04273164231, 2022.177470, 3890-25, Art. 244, Inc. I; WALBER JOSE DE ABREU, 04315354973, 2022.055891, 4141-25, Art. 244, Inc.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I; WALBER SENA DE CARVALHO, 06325765858, 2022.058552, 3437-25, Art. 244, Inc. I; WELLINGTON CRUZ BARBOSA, 04859765100, 2022.159550, 3762-25,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244, Inc. I; WELLINGTON JOSE DE LIMA, 06109364285, 2022.025669, 4080-25, Art. 244, Inc. I; WENDELL TEIXEIRA DA SILVA, 06025167330, 2022.027266,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4435-25, Art. 244, Inc. I; WILLIAM GOMES FAVACHO, 05914988307, 2022.089243, 3725-25, Art. 244, Inc. II; YURI GUSTAVO DA SILVA, 05468419936, 2022.048498,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3856-25, Art. 244, Inc. I; YURI ROCHA PEIXOTO, 06432445763, 2022.031961, 4678-25, Art. 244, Inc. II; ZADOQUE JOSE DE MELO, 01381952609, 2022.177666,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3849-25, Art. 175; ][PRAZO DE SUSPENSÃO - 2 meses: GUILHERME FERREIRA ARAUJO, 06607588537, 2022.023101, 4497-25, Art. 173; ][PRAZO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SUSPENSÃO - 4 meses: JONAS LUIZ DA SILVA, 00605792276, 2022.023148, 4500-25, Art. 174; ][PRAZO DE SUSPENSÃO - 12 meses: ADILSON DO NASCIMENTO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1 </w:t>
      </w:r>
      <w:r w:rsidRPr="00FC7B5F">
        <w:rPr>
          <w:rFonts w:ascii="Arial" w:hAnsi="Arial" w:cs="Arial"/>
          <w:sz w:val="12"/>
          <w:szCs w:val="12"/>
        </w:rPr>
        <w:t>COSTA SILVA, 02745582416, 2022.172722, 3887-25, Art. 165; ADRIANO DE ALBUQUERQUE SILVA, 02930440263, 2022.168112, 4204-25, Art. 165-A; ADRIANO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FERREIRA DA SILVA, 05726760452, 2022.189199, 4419-25, Art. 165-A; AGUINALDO ERNESTINO DE OLIVEIRA JUNIOR, 01847334644, 2022.189085, 4417-25,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ALDEMIR VICENTE DA COSTA, 05722090170, 2022.060364, 3515-25, Art. 165; ALDERIVAN ALVES COSME, 01959777550, 2022.009454, 4010-25,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ALESSANDRO CESAR VALCACER DE LIMA, 04084585669, 2022.186253, 4301-25, Art. 165-A; ALEXANDRE DE OLIVEIRA BATISTA, 04584209516,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2022.159604, 3578-25, Art. 165; ALEXANDRE MENEZES CLARK, 02157552836, 2022.087321, 2998-25, Art. 165-A; ALEXANDRE VINICIUS DA SILVA, 01486533176,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2022.046390, 4121-25, Art. 165-A; ALEXSANDRO LIMA DOS SANTOS, 06720663690, 2022.124623, 3547-25, Art. 165-A; ALINE ADEILDA SILVA DE LIMA,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06105866543, 2022.104884, 4719-25, Art. 165; ALLAN SAVIO SILVA MACIEL, 06012301018, 2022.103264, 4124-25, Art. 165-A; ALMIR ANTONIO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00587936980, 2022.085632, 3543-25, Art. 165-A; ALMIR BELMIRO BEZERRA, 02522524208, 2022.103265, 3506-25, Art. 165-A; ALMIR FERREIRA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05367449024, 2022.029989, 4588-25, Art. 165; ALONSO BEZERRA DA SILVA, 00886526305, 2022.159655, 3573-25, Art. 165-A; AMADEU MARCOS DOS SANTOS,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03005898697, 2022.058119, 4394-25, Art. 165-A; AMARO LOPES DOS SANTOS, 01493601324, 2022.103186, 3500-25, Art. 165-A; ANA CECILIA ALVES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RODRIGUES BARROS, 05137477307, 2022.058021, 3472-25, Art. 165-A; ANDDERSON DOUGLAS DA SILVA MENEZES, 04967735040, 2022.173204, 4365-25,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ANDERSON PEDRO MAXIMIANO, 03394481624, 2022.186259, 4302-25, Art. 165-A; ANTONIO GOMES PEREIRA JUNIOR, 02351482289, 2022.046174,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4027-25, Art. 165-A; ANTONIO JOAO JOSE DE SANTANA, 00470716251, 2022.189432, 4427-25, Art. 165-A; ANTONIO OLIVEIRA LIMA FILHO, 02418724330,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2022.160681, 3979-25, Art. 165-A; ANTONIO SOUZA COSTA, 05132315346, 2022.186262, 4303-25, Art. 165-A; ANTONIONE ARAUJO DA SILVA, 04016490234,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2022.046243, 4382-25, Art. 165; ARAMIS DE OLIVEIRA FERREIRA, 04391954404, 2022.157695, 3941-25, Art. 165; BERTULINO PAULINO DA SILVA NETO,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03840782723, 2022.189438, 4680-25, Art. 165-A; BRUNO LEONARDO ALVES DE MELO, 01751972878, 2022.177332, 4639-25, Art. 165; CAIO NASCIMENTO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SOUZA, 06524205126, 2022.032823, 4705-25, Art. 165; CARLOS ANDRE VIEIRA BORGES, 03746782189, 2022.186268, 4304-25, Art. 165-A; CARLOS CEZAR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CARVALHO, 01782182040, 2022.166925, 4598-25, Art. 165-A; CARLOS DIEGO CARNEIRO VALDEZ CANDEIAS, 05052525839, 2022.034581, 4739-25,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CARLOS EDUARDO DE MELO MORAES, 02231034486, 2022.062336, 4442-25, Art. 165-A; CARLOS EDUARDO DOS SANTOS DIAS FILHO, 00498309533,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2022.030428, 3691-25, Art. 165-A; CARLOS EDUARDO OLIVEIRA BARBOSA, 02753946502, 2022.159704, 3790-25, Art. 165-A; CARLOS RAIMUNDO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05112463812, 2022.156171, 3992-25, Art. 165; CATARINA LAURENCIO GONDIM, 02454624330, 2022.181587, 4721-25, Art. 165-A; CELIO GOMES DE SOUZA,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05726780305, 2022.027089, 4732-25, Art. 165; CELSO BARBOSA LEITE DA SILVA, 05359904370, 2022.160261, 4180-25, Art. 165-A; CESAR AUGUSTO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07350508772, 2022.188804, 4414-25, Art. 165; CICERO ANTONIO DOS SANTOS, 05678064143, 2022.156278, 3996-25, Art. 165; CICERO ARTHUR DA FONSECA,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06792184322, 2022.046244, 4383-25, Art. 165; CICERO DE ASSIS SILVA, 02250224050, 2022.168081, 3778-25, Art. 165-A; CLAUDIA BAPTISTA FERREIRA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PEREIRA, 02335337936, 2022.062337, 3619-25, Art. 165-A; CLAUDIO ALVES XAVIER NETO, 04399485706, 2022.032796, 4087-25, Art. 165; CLAUDIO FERREIRA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DO NASCIMENTO, 01921854338, 2022.032846, 4090-25, Art. 165; CLEBER BARBOSA DE OLIVEIRA, 03419613377, 2022.160684, 4003-25, Art. 165-A; CLEITON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MARCOLINO DE ALMEIDA, 01311174186, 2022.159706, 3572-25, Art. 165-A; CLETO CORREIA LIMA JUNIOR, 01777429105, 2022.060367, 3433-25, Art. 165;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CRELIO THAUAN DOS SANTOS SILVA, 07215640937, 2022.160263, 4181-25, Art. 165-A; CRISTIANO JOSE DA SILVA, 04780504140, 2022.156110, 3991-25,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DANIEL HONORIO SOUSA, 05350316190, 2022.160264, 3973-25, Art. 165-A; DARIO FERREIRA EMERENCIANO, 02240766240, 2022.155482, 3914-25,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165; DAVID ANDRADE DO NASCIMENTO, 02501708127, 2022.160775, 4054-25, Art. 165-A; DAVID BRUNO TEIXEIRA BONIFACIO, 05876083331, 2022.177685,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3851-25, Art. 165-A; DENNYSON DYEGO FERREIRA DE OLIVEIRA, 05039680300, 2022.085647, 3544-25, Art. 165-A; DIOGO GOMES DA SILVA, 06041037896,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2022.177722, 4327-25, Art. 165-A; DISNEY FRANCISCO PEREIRA DOS SANTOS, 00386181303, 2022.156111, 3921-25, Art. 165-A; EDILSON GONCALVES DOS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SANTOS, 03851128970, 2022.046285, 4028-25, Art. 165-A; EDMUNDO NONATO FERRO, 02931218747, 2022.160674, 3899-25, Art. 165; EDNALDO VICENTE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OLIVEIRA JUNIOR, 05473813670, 2022.060432, 3519-25, Art. 165-A; EDNILDO RIBEIRO DA SILVA, 04963298002, 2022.030434, 3687-25, Art. 165-A; EDUARDO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HENRIQUE DOS SANTOS, 06061751909, 2022.127376, 3637-25, Art. 165; EDUARDO MEDEIROS DE FREITAS, 01241195920, 2022.062341, 3621-25,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ELIABE DOS SANTOS PEREIRA, 05214104609, 2022.037423, 3464-25, Art. 165-A; ELIAS VIEIRA DA SILVA, 03892435361, 2022.159635, 3574-25, Art. 165; ELWES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JANSON LIMA DA COSTA, 03782387500, 2022.156100, 3990-25, Art. 165-A; EMANUEL CICERO DA SILVA, 00612468971, 2022.009567, 4015-25,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EMANUEL DE BRITO FERREIRA, 02613134903, 2022.034535, 3624-25, Art. 165-A; EMERSON JOSE DE OLIVEIRA, 03708696880, 2022.037433, 3465-25,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lastRenderedPageBreak/>
        <w:t>165-A; EMMANUEL GOMES DE ARAUJO, 04961096540, 2022.160272, 3975-25, Art. 165-A; ERICSSON ANTONIO PENA CARNEIRO, 00772269461, 2022.159794,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3569-25, Art. 165; ERIVONALDO DA SILVA CAMPOS, 02788108966, 2022.032835, 4089-25, Art. 165; ERMESON BEZERRA DA SILVA, 05212192390, 2022.156159,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4175-25, Art. 165-A; EVALDO DE SOUZA DA CRUZ, 05473222883, 2022.177654, 3826-25, Art. 165; EVALDO GOMES DA SILVA, 02381834078, 2022.160273,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3976-25, Art. 165-A; EWERTON BATISTA LACERDA, 02447486677, 2022.159608, 3576-25, Art. 165; EZEQUIAS FERREIRA DA SILVA, 02811899610, 2022.103200,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3503-25, Art. 165-A; EZEQUIEL DOS SANTOS GOMES, 03109698116, 2022.054350, 4091-25, Art. 165-A; FABIO CEZAR BARBOSA DE OLIVEIRA, 02013681986,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2022.156257, 3809-25, Art. 165; FABIO CORDEIRO DA SILVA, 05795171965, 2022.163160, 3902-25, Art. 165-A; FADINILSON LOURENCO DA SILVA, 02166348851,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2022.012148, 4578-25, Art. 165; FAGNER CAVALCANTI DA SILVA, 02068824833, 2022.191860, 4339-25, Art. 165-A; FELIPE AUGUSTO GERMANO RIBEIRO,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06009350876, 2022.058126, 3951-25, Art. 165-A; FELIPE DOS SANTOS CAMPOS, 05855770241, 2022.117808, 4596-25, Art. 165-A; FELIPE FRANCISCO DOS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SANTOS, 05209031002, 2022.031970, 3491-25, Art. 165; FERNANDO ANTONIO VIEIRA LIMA, 00640339403, 2022.046381, 3626-25, Art. 165-A; FERNANDO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CABRAL DE ARRUDA, 01777441760, 2022.062331, 3487-25, Art. 165; FERNANDO CESAR BONATO, 02598090623, 2022.044101, 4126-25, Art. 165-A; FLAVIO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HENRIQUE DE MELO SILVA, 05602572719, 2022.062343, 3645-25, Art. 165-A; FRANCISCO DE ASSIS DOS SANTOS, 03873878208, 2022.085650, 3545-25,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FRANCISCO DUARTE LIMA, 05551391301, 2022.177656, 3827-25, Art. 165; FREDERICO GUSTAVO CANABARRO MACHADO MACIEL, 03307150662,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2022.189144, 3860-25, Art. 165-A; FREDERICO JOSE BEZERRA DA SILVA CARVALHO, 01264783606, 2022.046249, 4385-25, Art. 165; GABRIEL ALEIXO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CARVALHO, 05129701134, 2022.160691, 4046-25, Art. 165-A; GEIGYSON RODRIGUES DE MEDEIROS, 06565910959, 2024.030083, 729-25, Art. 165-A; GENILDO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JOSE DA SILVA, 06339812723, 2022.155487, 4165-25, Art. 165; GENILSON AVELINO DA SILVA, 05687336557, 2022.103201, 3601-25, Art. 165-A; GENILSON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CICERO DA SILVA, 05921836523, 2022.172735, 3888-25, Art. 165-A; GENILSON DE LEMOS DO NASCIMENTO, 03997728064, 2022.112720, 3678-25,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GENIVALDO TAVARES DA SILVA, 02327045306, 2022.087394, 4715-25, Art. 165-A; GERALDO FERNANDES DA SILVA, 06841450980, 2022.159709, 3791-25,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GERSON MELO SALGADO DA SILVA, 04475852135, 2022.046393, 3705-25, Art. 165-A; GIVANILDO ARAUJO BATISTA, 03894186844, 2022.189247,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4701-25, Art. 165-A; GUSTAVO CUNHA SILVA, 06279807202, 2022.160282, 4186-25, Art. 165-A; GUSTAVO LUCAS SILVA DE OLIVEIRA, 06364372526,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2022.163170, 3904-25, Art. 165-A; GUSTAVO SCANONI DUTRA COUTINHO, 05931235004, 2022.191866, 4340-25, Art. 165-A; HERBERT GEORGE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04465204602, 2022.160685, 4004-25, Art. 165-A; HERMES PRIMO DE CARVALHO VERAS, 05996749033, 2022.035277, 3628-25, Art. 165-A; IGOR FELIPE DOS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SANTOS PEIXOTO, 03727098865, 2022.168150, 3814-25, Art. 165-A; IGOR IANNARELLA DE PINHO, 05375902805, 2022.046399, 3706-25, Art. 165-A; INDIRA LINS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NOVAES FERRAZ, 05748126326, 2022.176415, 4544-25, Art. 165-A; ISAAC FERREIRA GOMES DE MEDEIROS, 01732767570, 2022.176417, 4545-25,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IVALDO SEBASTIAO DA SILVA, 03461825429, 2022.009573, 4347-25, Art. 165-A; IVAN GOMES DA SILVA, 03593246831, 2022.166361, 3867-25, Art. 165; JACKSON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ARAUJO FEITOZA, 04802791346, 2022.155585, 3917-25, Art. 165; JACKSON DIEGO JACINTO RODRIGUES, 07309476397, 2022.108953, 3677-25,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JACKSON RODRIGUES DOS SANTOS, 02931749947, 2022.177657, 4625-25, Art. 165; JACSON JOSE DA SILVA, 06382512222, 2022.159641, 3766-25,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JAILSON JOSE DA SILVA, 04042860504, 2022.087395, 4716-25, Art. 165-A; JANDCARLOS LUIZ DA SILVA, 04085720846, 2022.060995, 3459-25, Art. 165;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JEFFERSON PEDRO FEITOSA DA SILVA, 06362280377, 2022.160306, 3969-25, Art. 165-A; JEFFERSON THIAGO OLIVEIRA DE SOUZA, 03597610652,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2022.141086, 3489-25, Art. 165-A; JEFFREI MAURINO DO NASCIMENTO AZEVEDO, 05191206503, 2022.046286, 4029-25, Art. 165-A; JEIMESON SOUZA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LUNA, 02617491904, 2022.160695, 4048-25, Art. 165-A; JEMERSON DOUGLAS LINS DA SILVA, 05478847435, 2022.055185, 3730-25, Art. 165-A; JHONATHAN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ROCHA PEREIRA RAMOS, 04464583900, 2022.189252, 4702-25, Art. 165-A; JOAO ANTONIO DE ASSIS, 04240944051, 2022.037571, 4742-25, Art. 165-A; JOAO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FERNANDO CUNHA BEZERRA, 03571741493, 2022.030042, 3426-25, Art. 165-A; JOAO GOMES DA SILVA, 00561843935, 2022.060452, 4594-25, Art. 165-A; JOAO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JOSE GOMES DE MEDEIROS, 01984057696, 2022.157705, 3943-25, Art. 165; JOAO ORESTES E SILVA, 00358270431, 2022.156114, 4168-25, Art. 165-A; JOAO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PAULO RODRIGUES DA SILVA, 02729933965, 2022.180779, 4687-25, Art. 165-A; JOAO VICTOR PINHO DE ALMEIDA, 06828928506, 2022.058036, 3444-25,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JOBSON DE ASSIS TENORIO, 02029203762, 2022.032825, 4706-25, Art. 165; JORGE ALBERTO ALVES DA SILVA, 04170782933, 2022.189375, 4420-25,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JORGE EMIDIO DA SILVA JUNIOR, 04968772921, 2022.173268, 4603-25, Art. 165-A; JOSE ALVES DO NASCIMENTO JUNIOR, 03951440297, 2022.168125,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4209-25, Art. 165-A; JOSE CARLOS DA SILVA JUNIOR, 04783018643, 2022.091465, 3498-25, Art. 165-A; JOSE CARLOS DE SANTANA, 00738459577,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2022.155578, 3916-25, Art. 165; JOSE CLAUDIO PEREIRA ALVES, 04457818774, 2022.157719, 3945-25, Art. 165-A; JOSE DE ARIMATEIA DE SANTANA,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00963115007, 2022.177701, 3892-25, Art. 165-A; JOSE DE LIMA MACIEL, 00406631058, 2022.176426, 4546-25, Art. 165-A; JOSE DJALMA DE MELO, 00499111595,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2022.159790, 3775-25, Art. 165; JOSE EDSON DA SILVA SANTOS, 05174534582, 2022.062423, 3440-25, Art. 165-A; JOSE EMERSON MARTINS, 01715555013,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2022.060378, 3714-25, Art. 165; JOSE FELIX DA COSTA, 01683186985, 2022.087795, 3657-25, Art. 165; JOSE PACHECO DA SILVA FILHO, 02566678906,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2022.055966, 3432-25, Art. 165; JOSE PAULO SOUZA DE HOLANDA, 02673919189, 2022.032077, 4632-25, Art. 165-A; JOSE ROBERTO DA SILVA, 05550284573,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2022.177736, 3831-25, Art. 165-A; JOSE SOARES DE MELO, 03255234857, 2022.091469, 3499-25, Art. 165-A; JOSE TORRES DE BRITO SILVA, 01043157580,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2022.159669, 3769-25, Art. 165-A; JOSE WELINGTON DOS SANTOS, 05065535636, 2022.159619, 3894-25, Art. 165; JOSE WELLINGTON GOMES FURIATI,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00726402896, 2022.085664, 3546-25, Art. 165-A; JOSE WILKER DE LIMA, 05854204529, 2022.155433, 4163-25, Art. 165-A; JOSEILDO PEREIRA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03861273905, 2022.168075, 3776-25, Art. 165-A; JOSEILSON FERREIRA, 01766087730, 2022.155572, 3915-25, Art. 165; JOSEILTON FRANCISCO DE ANDRADE,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01809513501, 2022.166872, 3876-25, Art. 165-A; JOSENILDO JORGE DA SILVA SANTOS, 05902225502, 2022.104886, 4293-25, Art. 165; JOSENILDO PEDRO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lastRenderedPageBreak/>
        <w:t>PAIXAO, 05705544554, 2022.166842, 3869-25, Art. 165; JOSILDO TEIXEIRA DA ROCHA, 00990695359, 2022.172693, 4616-25, Art. 165; JOSIVALDO MANUEL DA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SILVA, 00638165004, 2022.191890, 3663-25, Art. 165-A; JOSUEL JOSE DOS SANTOS, 04624037304, 2022.156261, 3810-25, Art. 165; JULIANA PACHECO COSTA,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04497628201, 2022.044757, 3696-25, Art. 165; JULIEN DE ALMEIDA FREIRE DA SILVA, 04356162737, 2022.173162, 3674-25, Art. 165; JURGEN KRIESE,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00917075690, 2022.012240, 4430-25, Art. 165; JUVANEZ DA SILVA PEQUENO, 06672106592, 2022.191749, 4333-25, Art. 165; KALYNE ALVES DOS SANTOS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RODRIGUES, 03651455103, 2022.159715, 3792-25, Art. 165-A; KLEBER LIMA DA COSTA, 00380091435, 2022.160376, 4045-25, Art. 165; LAECIO FERREIRA DA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SILVA, 04801348122, 2022.191741, 4331-25, Art. 165; LAEIGUEA BEZERRA DE SOUZA, 05566127336, 2022.189153, 4421-25, Art. 165-A; LEANDRO DURVAL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REIS, 02530590171, 2022.126270, 3858-25, Art. 165-A; LEANDRO FERNANDES DA SILVA, 06139561590, 2022.159719, 3793-25, Art. 165-A; LENIVALDO BEZERRA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DA SILVA, 03485352905, 2022.160784, 4057-25, Art. 165-A; LEONARDO BATISTA DA FONSECA, 05976206522, 2022.189154, 4422-25, Art. 165-A; LEONARDO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VICENTE ACIOLY DOS SANTOS, 02605026689, 2022.185694, 4592-25, Art. 165; LILIANE DE SOUZA FERREIRA, 03938586030, 2022.163205, 3909-25,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LUCAS LIBORIO DE LIMA, 06297681140, 2022.160790, 4058-25, Art. 165-A; LUCIANA DA SILVA MELO, 00911370968, 2022.191892, 3662-25, Art. 165-A; LUCIANO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ALVES DA CRUZ, 01625784047, 2022.177661, 3828-25, Art. 165; LUCIO DOMINGOS FERNANDES, 05674761502, 2022.054359, 4093-25, Art. 165-A; LUCIO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MAURO MONTEIRO BEZERRA, 05136880742, 2022.160671, 3897-25, Art. 165; LUILTON PEREIRA RODRIGUES MORAIS, 05292882800, 2022.172707, 4617-25,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165; LUIS CARLOS ALVES DA SILVA, 05142743502, 2022.166958, 4007-25, Art. 165-A; LUIZ AUGUSTO DE MELLO SANTANA, 01624456041, 2022.089356,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3727-25, Art. 165-A; LUIZ NUNES CAVALCANTI JUNIOR, 01254924015, 2022.176436, 4549-25, Art. 165-A; MANOEL CUSTODIO BEZERRA FILHO, 00424889578,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2022.060394, 3716-25, Art. 165-A; MANOEL VALDEMAR DA SILVA JUNIOR, 00589632994, 2022.061067, 3563-25, Art. 165-A; MARCELO ANTONIO DE ALMEIDA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BARROSO, 01910483133, 2022.173300, 4366-25, Art. 165-A; MARCELO FERRAZ CAVALCANTI, 02655685170, 2022.031973, 3492-25, Art. 165; MARCELO FREIRE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FERRAZ, 03263666001, 2022.009582, 4017-25, Art. 165-A; MARCILIO ROBERTO ALVES DE SOUZA, 02955208049, 2022.173167, 4362-25, Art. 165; MARCIO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SOUZA DO NASCIMENTO, 00535681736, 2022.044010, 4747-25, Art. 165-A; MARCOS ANDRE ABSALAO DE CARVALHO, 01476034928, 2022.160700, 3983-25,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165-A; MARCOS ANTONIO ANGELIM GONCALVES DOS SANTOS, 03657062870, 2022.012161, 4583-25, Art. 165; MARCOS ANTONIO DA SILVA DONATO,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02476466630, 2022.181619, 4589-25, Art. 165-A; MARIA DAS GRACAS MACEDO, 02180822361, 2022.156120, 4171-25, Art. 165-A; MARQUILES ANTONIO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ROMEIRO BERTOZZI, 04860268451, 2022.176376, 3843-25, Art. 165; MARTA CONSUELO DA COSTA RODRIGUES, 02514407190, 2022.031974, 4107-25, Art. 165;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MATHEUS CORDEIRO REMIGIO DE OLIVEIRA, 04961683369, 2022.058155, 3956-25, Art. 165-A; MAURO AUGUSTO DOS SANTOS ARAUJO, 01672892668,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2022.155447, 3805-25, Art. 165-A; MELK RONNEY ALVES DA SILVA, 05501172986, 2022.159632, 3575-25, Art. 165</w:t>
      </w:r>
      <w:r>
        <w:rPr>
          <w:rFonts w:ascii="Arial" w:hAnsi="Arial" w:cs="Arial"/>
          <w:sz w:val="12"/>
          <w:szCs w:val="12"/>
        </w:rPr>
        <w:t xml:space="preserve">; MICHAEL BRUNO FERREIRA GOMES, </w:t>
      </w:r>
      <w:r w:rsidRPr="00FC7B5F">
        <w:rPr>
          <w:rFonts w:ascii="Arial" w:hAnsi="Arial" w:cs="Arial"/>
          <w:sz w:val="12"/>
          <w:szCs w:val="12"/>
        </w:rPr>
        <w:t>03841675009, 2022.191743, 3668-25, Art. 165; MISAEL JOAO ALVES, 04653138491, 2022.032090, 3713-25, Art. 165-A; NAILSON DA CONCEICAO DE ALMEIDA,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06473414618, 2022.046146, 3703-25, Art. 165; NILSON FRANCISCO DO NASCIMENTO, 01744646174, 2022.044144, 4128-25, Art. 165-A; OZEIAS DOS ANJOS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SILVA, 05908724640, 2022.157697, 4199-25, Art. 165; PABLO SOUSA E SILVA, 05008133770, 2022.177653, 3825-25, Art. 165; PAOLA LUISA MIRA DA SILVA,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05589845902, 2022.037607, 4743-25, Art. 165-A; PEDRO DE MELO MADRUGA, 03693137084, 2022.191923, 3660-25, Art. 165-A; RAFHAEL ARAUJO DA COSTA,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05717944214, 2022.166964, 3836-25, Art. 165-A; RAIMUNDO CIPRIANO DOS SANTOS NETO, 04639777246, 2022.103243, 4123-25, Art. 165-A; RICARDO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SOUZA E SILVA, 01588972384, 2022.037466, 3467-25, Art. 165-A; RILDO CAMPELO DA SILVEIRA, 02887975351, 2022.037505, 3469-25, Art. 165-A; RINALDO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FAGUNDES DO NASCIMENTO, 00603681749, 2022.166965, 3837-25, Art. 165-A; ROBERTO CARLOS VITORINO DE SOUZA, 03045332436, 2022.160373, 3798-25,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Art. 165; ROBERVAL DA SILVA COSTA, 02778935374, 2022.027068, 4730-25, Art. 165; ROBYNSON VILELA PEREIRA, 03308915906, 2022.172607, 3885-25,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ROMARIO PESSOA DE OLIVEIRA, 05629025564, 2022.012158, 4581-25, Art. 165; ROMERO PEREIRA DE ARRUDA FILHO, 03643180568, 2022.044169,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4130-25, Art. 165-A; SAMUEL JONATHAN ALVES DOS SANTOS, 06288078880, 2022.172512, 4399-25, Art. 165-A; SAULO BRITO DA SILVA, 03122172168,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2022.037611, 4744-25, Art. 165-A; SAULO JOSE MORIM DE BARROS PINTO, 00678452930, 2022.044761, 3698-25, Art. 165; SAULO TARSO DE OLIVEIRA LIMA,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06335931716, 2022.177659, 4626-25, Art. 165; SEBASTIAO ANGELO DA SILVA, 02486221720, 2022.177718, 4406-25, Art. 165-A; SERGIO GUSTAVO FREIRE DE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OLIVEIRA, 00973006991, 2022.166966, 3838-25, Art. 165-A; SERGIO GUSTAVO GUEDES DE FREITAS, 04779617997, 2022.180758, 4685-25, Art. 165-A; SERGIO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REIS PINHEIRO, 03579927157, 2022.157687, 3940-25, Art. 165; SEVERINO JOAQUIM DA SILVA, 00455895422, 2021.152550, 4448-25, Art. 165; SEVERINO LUCIO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DE MACEDO, 00743550351, 2022.189182, 4423-25, Art. 165-A; SEVERINO MANOEL DA SILVA, 04542483590, 2022.032811, 4390-25, Art. 165; SILEIDE DE SOUZA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SANTOS, 01897173856, 2022.048589, 3609-25, Art. 165; THIAGO LUIZ FIRMO DE OLIVEIRA, 06925887867, 2022.156252, 3796-25, Art. 165; THIAGO NEEMIAS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NUNES MACHADO, 00647824373, 2022.159675, 3800-25, Art. 165-A; THIAGO SOLEDADE DA SILVA, 05708791006, 2022.163223, 3912-25, Art. 165-A; THIERRY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HENRIQUE SANTOS ROCHA, 06051675941, 2022.058182, 3959-25, Art. 165-A; TIAGO BARROS SANTOS MALTA, 04033478201, 2022.072441, 3635-25,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TIAGO NASCIMENTO DA SILVA, 04083597242, 2022.168136, 4212-25, Art. 165-A; TIAGO PESSOA DE LIMA, 06448516109, 2022.166970, 3881-25, Art. 165-A;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VALDEILDO ANTONIO MIGUEL, 02125825649, 2022.157710, 3944-25, Art. 165; VALMIR FERREIRA DA SILVA, 01652176286, 2022.156197, 3758-25, Art. 165;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VALQUIR GOMES SILVA, 03619358504, 2022.166971, 3882-25, Art. 165-A; VANDERSON OLIMPIO DA SILVA, 02626410642, 2022.156309, 3925-25, Art. 165;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VERALDO FELIX DE SOUZA, 02350106060, 2022.046118, 3702-25, Art. 165; VINICIUS RIBEIRO SOARES, 07194339116, 2022.121188, 3604-25, Art. 165;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WASHINGTON CABRAL, 04192009991, 2022.104853, 4291-25, Art. 165-A; WASHINGTON FRANCISCO FERREIRA, 00651493718, 2022.155453, 3806-25, Art.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165-A; WELLINGTON FERNANDO JESUS DE MOURA, 04473922319, 2022.176466, 3848-25, Art. 165-A; WELLINGTON GONCALVES DE OLIVEIRA, 03725831103,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lastRenderedPageBreak/>
        <w:t>2022.046262, 4386-25, Art. 165; WELLINGTON SOARES DA SILVA GOMES, 05049733094, 2022.156239, 3924-25, Art. 165; WILSON BARROS JUNIOR,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03400686359, 2022.089163, 3723-25, Art. 165].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VLADIMIR LACERDA MELQUIADES</w:t>
      </w:r>
    </w:p>
    <w:p w:rsidR="00FC7B5F" w:rsidRPr="00FC7B5F" w:rsidRDefault="00FC7B5F" w:rsidP="00FC7B5F">
      <w:pPr>
        <w:rPr>
          <w:rFonts w:ascii="Arial" w:hAnsi="Arial" w:cs="Arial"/>
          <w:sz w:val="12"/>
          <w:szCs w:val="12"/>
        </w:rPr>
      </w:pPr>
      <w:r w:rsidRPr="00FC7B5F">
        <w:rPr>
          <w:rFonts w:ascii="Arial" w:hAnsi="Arial" w:cs="Arial"/>
          <w:sz w:val="12"/>
          <w:szCs w:val="12"/>
        </w:rPr>
        <w:t>Diretor Presidente</w:t>
      </w:r>
    </w:p>
    <w:p w:rsidR="00A841F5" w:rsidRPr="00FC7B5F" w:rsidRDefault="00A841F5" w:rsidP="00FC7B5F">
      <w:pPr>
        <w:rPr>
          <w:rFonts w:ascii="Arial" w:hAnsi="Arial" w:cs="Arial"/>
          <w:sz w:val="12"/>
          <w:szCs w:val="12"/>
        </w:rPr>
      </w:pPr>
    </w:p>
    <w:sectPr w:rsidR="00A841F5" w:rsidRPr="00FC7B5F" w:rsidSect="00FC7B5F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5F"/>
    <w:rsid w:val="00A841F5"/>
    <w:rsid w:val="00FC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F657"/>
  <w15:chartTrackingRefBased/>
  <w15:docId w15:val="{9388EB98-7ABA-4CB1-AC76-7BAFDF8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5233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2025-08-01T11:32:00Z</dcterms:created>
  <dcterms:modified xsi:type="dcterms:W3CDTF">2025-08-01T11:42:00Z</dcterms:modified>
</cp:coreProperties>
</file>