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54A" w:rsidRPr="007F254A" w:rsidRDefault="00FE408D">
      <w:pPr>
        <w:jc w:val="center"/>
        <w:rPr>
          <w:rFonts w:ascii="Arial" w:hAnsi="Arial"/>
          <w:b/>
          <w:color w:val="000000"/>
          <w:sz w:val="12"/>
          <w:szCs w:val="12"/>
        </w:rPr>
      </w:pPr>
      <w:r w:rsidRPr="007F254A">
        <w:rPr>
          <w:rFonts w:ascii="Arial" w:hAnsi="Arial" w:cs="Arial"/>
          <w:b/>
          <w:i/>
          <w:noProof/>
          <w:sz w:val="12"/>
          <w:szCs w:val="12"/>
          <w:lang w:eastAsia="pt-BR" w:bidi="ar-SA"/>
        </w:rPr>
        <w:drawing>
          <wp:inline distT="0" distB="0" distL="0" distR="0">
            <wp:extent cx="4429125" cy="62039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54A" w:rsidRPr="007F254A" w:rsidRDefault="007F254A">
      <w:pPr>
        <w:jc w:val="center"/>
        <w:rPr>
          <w:rFonts w:ascii="Arial" w:hAnsi="Arial"/>
          <w:b/>
          <w:color w:val="000000"/>
          <w:sz w:val="12"/>
          <w:szCs w:val="12"/>
        </w:rPr>
      </w:pPr>
    </w:p>
    <w:p w:rsidR="00000000" w:rsidRPr="007F254A" w:rsidRDefault="001842B1">
      <w:pPr>
        <w:jc w:val="center"/>
        <w:rPr>
          <w:sz w:val="12"/>
          <w:szCs w:val="12"/>
        </w:rPr>
      </w:pPr>
      <w:r w:rsidRPr="007F254A">
        <w:rPr>
          <w:rFonts w:ascii="Arial" w:hAnsi="Arial"/>
          <w:b/>
          <w:color w:val="000000"/>
          <w:sz w:val="12"/>
          <w:szCs w:val="12"/>
        </w:rPr>
        <w:t>DEPARTAMENTO ESTADUAL DE TR</w:t>
      </w:r>
      <w:r w:rsidRPr="007F254A">
        <w:rPr>
          <w:rFonts w:ascii="Arial" w:hAnsi="Arial"/>
          <w:b/>
          <w:color w:val="000000"/>
          <w:sz w:val="12"/>
          <w:szCs w:val="12"/>
        </w:rPr>
        <w:t>Â</w:t>
      </w:r>
      <w:r w:rsidRPr="007F254A">
        <w:rPr>
          <w:rFonts w:ascii="Arial" w:hAnsi="Arial"/>
          <w:b/>
          <w:color w:val="000000"/>
          <w:sz w:val="12"/>
          <w:szCs w:val="12"/>
        </w:rPr>
        <w:t>NSITO DE PERNAMBUCO</w:t>
      </w:r>
    </w:p>
    <w:p w:rsidR="00000000" w:rsidRPr="007F254A" w:rsidRDefault="001842B1">
      <w:pPr>
        <w:jc w:val="center"/>
        <w:rPr>
          <w:sz w:val="12"/>
          <w:szCs w:val="12"/>
        </w:rPr>
      </w:pPr>
      <w:r w:rsidRPr="007F254A">
        <w:rPr>
          <w:rFonts w:ascii="Arial" w:hAnsi="Arial"/>
          <w:b/>
          <w:color w:val="000000"/>
          <w:sz w:val="12"/>
          <w:szCs w:val="12"/>
        </w:rPr>
        <w:t>EDITAL DE NOTIFICAC</w:t>
      </w:r>
      <w:r w:rsidRPr="007F254A">
        <w:rPr>
          <w:rFonts w:ascii="Arial" w:hAnsi="Arial"/>
          <w:b/>
          <w:color w:val="000000"/>
          <w:sz w:val="12"/>
          <w:szCs w:val="12"/>
        </w:rPr>
        <w:t>Ã</w:t>
      </w:r>
      <w:r w:rsidRPr="007F254A">
        <w:rPr>
          <w:rFonts w:ascii="Arial" w:hAnsi="Arial"/>
          <w:b/>
          <w:color w:val="000000"/>
          <w:sz w:val="12"/>
          <w:szCs w:val="12"/>
        </w:rPr>
        <w:t>O N</w:t>
      </w:r>
      <w:r w:rsidRPr="007F254A">
        <w:rPr>
          <w:rFonts w:ascii="Arial" w:hAnsi="Arial"/>
          <w:b/>
          <w:color w:val="000000"/>
          <w:sz w:val="12"/>
          <w:szCs w:val="12"/>
        </w:rPr>
        <w:t>°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11/2025</w:t>
      </w:r>
    </w:p>
    <w:p w:rsidR="00000000" w:rsidRPr="007F254A" w:rsidRDefault="001842B1">
      <w:pPr>
        <w:jc w:val="both"/>
        <w:rPr>
          <w:sz w:val="12"/>
          <w:szCs w:val="12"/>
        </w:rPr>
      </w:pPr>
      <w:r w:rsidRPr="007F254A">
        <w:rPr>
          <w:rFonts w:ascii="Arial" w:hAnsi="Arial"/>
          <w:b/>
          <w:color w:val="000000"/>
          <w:sz w:val="12"/>
          <w:szCs w:val="12"/>
        </w:rPr>
        <w:t>O Diretor Presidente do DETRAN/PE, no uso das atribui</w:t>
      </w:r>
      <w:r w:rsidRPr="007F254A">
        <w:rPr>
          <w:rFonts w:ascii="Arial" w:hAnsi="Arial"/>
          <w:b/>
          <w:color w:val="000000"/>
          <w:sz w:val="12"/>
          <w:szCs w:val="12"/>
        </w:rPr>
        <w:t>çõ</w:t>
      </w:r>
      <w:r w:rsidRPr="007F254A">
        <w:rPr>
          <w:rFonts w:ascii="Arial" w:hAnsi="Arial"/>
          <w:b/>
          <w:color w:val="000000"/>
          <w:sz w:val="12"/>
          <w:szCs w:val="12"/>
        </w:rPr>
        <w:t>es legais que lhe s</w:t>
      </w:r>
      <w:r w:rsidRPr="007F254A">
        <w:rPr>
          <w:rFonts w:ascii="Arial" w:hAnsi="Arial"/>
          <w:b/>
          <w:color w:val="000000"/>
          <w:sz w:val="12"/>
          <w:szCs w:val="12"/>
        </w:rPr>
        <w:t>ã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o conferidas, e em conformidade com o disposto nos artigos </w:t>
      </w:r>
      <w:r w:rsidR="007F254A" w:rsidRPr="007F254A">
        <w:rPr>
          <w:rFonts w:ascii="Arial" w:hAnsi="Arial"/>
          <w:b/>
          <w:color w:val="000000"/>
          <w:sz w:val="12"/>
          <w:szCs w:val="12"/>
        </w:rPr>
        <w:t>256, III</w:t>
      </w:r>
      <w:r w:rsidRPr="007F254A">
        <w:rPr>
          <w:rFonts w:ascii="Arial" w:hAnsi="Arial"/>
          <w:b/>
          <w:color w:val="000000"/>
          <w:sz w:val="12"/>
          <w:szCs w:val="12"/>
        </w:rPr>
        <w:t>, 261 e 265 da Lei Federal n</w:t>
      </w:r>
      <w:r w:rsidRPr="007F254A">
        <w:rPr>
          <w:rFonts w:ascii="Arial" w:hAnsi="Arial"/>
          <w:b/>
          <w:color w:val="000000"/>
          <w:sz w:val="12"/>
          <w:szCs w:val="12"/>
        </w:rPr>
        <w:t>º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9.503/97, c/c art. 10, </w:t>
      </w:r>
      <w:r w:rsidRPr="007F254A">
        <w:rPr>
          <w:rFonts w:ascii="Arial" w:hAnsi="Arial"/>
          <w:b/>
          <w:color w:val="000000"/>
          <w:sz w:val="12"/>
          <w:szCs w:val="12"/>
        </w:rPr>
        <w:t>§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2</w:t>
      </w:r>
      <w:r w:rsidRPr="007F254A">
        <w:rPr>
          <w:rFonts w:ascii="Arial" w:hAnsi="Arial"/>
          <w:b/>
          <w:color w:val="000000"/>
          <w:sz w:val="12"/>
          <w:szCs w:val="12"/>
        </w:rPr>
        <w:t>º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e art. 17 da resolu</w:t>
      </w:r>
      <w:r w:rsidRPr="007F254A">
        <w:rPr>
          <w:rFonts w:ascii="Arial" w:hAnsi="Arial"/>
          <w:b/>
          <w:color w:val="000000"/>
          <w:sz w:val="12"/>
          <w:szCs w:val="12"/>
        </w:rPr>
        <w:t>çã</w:t>
      </w:r>
      <w:r w:rsidRPr="007F254A">
        <w:rPr>
          <w:rFonts w:ascii="Arial" w:hAnsi="Arial"/>
          <w:b/>
          <w:color w:val="000000"/>
          <w:sz w:val="12"/>
          <w:szCs w:val="12"/>
        </w:rPr>
        <w:t>o CONTRAN n</w:t>
      </w:r>
      <w:r w:rsidRPr="007F254A">
        <w:rPr>
          <w:rFonts w:ascii="Arial" w:hAnsi="Arial"/>
          <w:b/>
          <w:color w:val="000000"/>
          <w:sz w:val="12"/>
          <w:szCs w:val="12"/>
        </w:rPr>
        <w:t>º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723/18, NOTIFICA os condutores abaixo relacionados, quanto a decis</w:t>
      </w:r>
      <w:r w:rsidRPr="007F254A">
        <w:rPr>
          <w:rFonts w:ascii="Arial" w:hAnsi="Arial"/>
          <w:b/>
          <w:color w:val="000000"/>
          <w:sz w:val="12"/>
          <w:szCs w:val="12"/>
        </w:rPr>
        <w:t>ã</w:t>
      </w:r>
      <w:r w:rsidRPr="007F254A">
        <w:rPr>
          <w:rFonts w:ascii="Arial" w:hAnsi="Arial"/>
          <w:b/>
          <w:color w:val="000000"/>
          <w:sz w:val="12"/>
          <w:szCs w:val="12"/>
        </w:rPr>
        <w:t>o de imposi</w:t>
      </w:r>
      <w:r w:rsidRPr="007F254A">
        <w:rPr>
          <w:rFonts w:ascii="Arial" w:hAnsi="Arial"/>
          <w:b/>
          <w:color w:val="000000"/>
          <w:sz w:val="12"/>
          <w:szCs w:val="12"/>
        </w:rPr>
        <w:t>çã</w:t>
      </w:r>
      <w:r w:rsidRPr="007F254A">
        <w:rPr>
          <w:rFonts w:ascii="Arial" w:hAnsi="Arial"/>
          <w:b/>
          <w:color w:val="000000"/>
          <w:sz w:val="12"/>
          <w:szCs w:val="12"/>
        </w:rPr>
        <w:t>o de penalidade de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Suspens</w:t>
      </w:r>
      <w:r w:rsidRPr="007F254A">
        <w:rPr>
          <w:rFonts w:ascii="Arial" w:hAnsi="Arial"/>
          <w:b/>
          <w:color w:val="000000"/>
          <w:sz w:val="12"/>
          <w:szCs w:val="12"/>
        </w:rPr>
        <w:t>ã</w:t>
      </w:r>
      <w:r w:rsidRPr="007F254A">
        <w:rPr>
          <w:rFonts w:ascii="Arial" w:hAnsi="Arial"/>
          <w:b/>
          <w:color w:val="000000"/>
          <w:sz w:val="12"/>
          <w:szCs w:val="12"/>
        </w:rPr>
        <w:t>o/Cassa</w:t>
      </w:r>
      <w:r w:rsidRPr="007F254A">
        <w:rPr>
          <w:rFonts w:ascii="Arial" w:hAnsi="Arial"/>
          <w:b/>
          <w:color w:val="000000"/>
          <w:sz w:val="12"/>
          <w:szCs w:val="12"/>
        </w:rPr>
        <w:t>çã</w:t>
      </w:r>
      <w:r w:rsidRPr="007F254A">
        <w:rPr>
          <w:rFonts w:ascii="Arial" w:hAnsi="Arial"/>
          <w:b/>
          <w:color w:val="000000"/>
          <w:sz w:val="12"/>
          <w:szCs w:val="12"/>
        </w:rPr>
        <w:t>o do Direito de Dirigir. Os condutores poder</w:t>
      </w:r>
      <w:r w:rsidRPr="007F254A">
        <w:rPr>
          <w:rFonts w:ascii="Arial" w:hAnsi="Arial"/>
          <w:b/>
          <w:color w:val="000000"/>
          <w:sz w:val="12"/>
          <w:szCs w:val="12"/>
        </w:rPr>
        <w:t>ã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o interpor RECURSO </w:t>
      </w:r>
      <w:r w:rsidRPr="007F254A">
        <w:rPr>
          <w:rFonts w:ascii="Arial" w:hAnsi="Arial"/>
          <w:b/>
          <w:color w:val="000000"/>
          <w:sz w:val="12"/>
          <w:szCs w:val="12"/>
        </w:rPr>
        <w:t>à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JARI deste </w:t>
      </w:r>
      <w:r w:rsidRPr="007F254A">
        <w:rPr>
          <w:rFonts w:ascii="Arial" w:hAnsi="Arial"/>
          <w:b/>
          <w:color w:val="000000"/>
          <w:sz w:val="12"/>
          <w:szCs w:val="12"/>
        </w:rPr>
        <w:t>ó</w:t>
      </w:r>
      <w:r w:rsidRPr="007F254A">
        <w:rPr>
          <w:rFonts w:ascii="Arial" w:hAnsi="Arial"/>
          <w:b/>
          <w:color w:val="000000"/>
          <w:sz w:val="12"/>
          <w:szCs w:val="12"/>
        </w:rPr>
        <w:t>rg</w:t>
      </w:r>
      <w:r w:rsidRPr="007F254A">
        <w:rPr>
          <w:rFonts w:ascii="Arial" w:hAnsi="Arial"/>
          <w:b/>
          <w:color w:val="000000"/>
          <w:sz w:val="12"/>
          <w:szCs w:val="12"/>
        </w:rPr>
        <w:t>ã</w:t>
      </w:r>
      <w:r w:rsidRPr="007F254A">
        <w:rPr>
          <w:rFonts w:ascii="Arial" w:hAnsi="Arial"/>
          <w:b/>
          <w:color w:val="000000"/>
          <w:sz w:val="12"/>
          <w:szCs w:val="12"/>
        </w:rPr>
        <w:t>o, nos Pontos de Atendimento, ou enviando</w:t>
      </w:r>
      <w:r w:rsidRPr="007F254A">
        <w:rPr>
          <w:rFonts w:ascii="Arial" w:hAnsi="Arial"/>
          <w:b/>
          <w:color w:val="000000"/>
          <w:sz w:val="12"/>
          <w:szCs w:val="12"/>
        </w:rPr>
        <w:noBreakHyphen/>
        <w:t>o pelo Correio, no prazo de 30 (trinta) dias, contados da publica</w:t>
      </w:r>
      <w:r w:rsidRPr="007F254A">
        <w:rPr>
          <w:rFonts w:ascii="Arial" w:hAnsi="Arial"/>
          <w:b/>
          <w:color w:val="000000"/>
          <w:sz w:val="12"/>
          <w:szCs w:val="12"/>
        </w:rPr>
        <w:t>çã</w:t>
      </w:r>
      <w:r w:rsidRPr="007F254A">
        <w:rPr>
          <w:rFonts w:ascii="Arial" w:hAnsi="Arial"/>
          <w:b/>
          <w:color w:val="000000"/>
          <w:sz w:val="12"/>
          <w:szCs w:val="12"/>
        </w:rPr>
        <w:t>o deste Edital. Findo o prazo sem a apresenta</w:t>
      </w:r>
      <w:r w:rsidRPr="007F254A">
        <w:rPr>
          <w:rFonts w:ascii="Arial" w:hAnsi="Arial"/>
          <w:b/>
          <w:color w:val="000000"/>
          <w:sz w:val="12"/>
          <w:szCs w:val="12"/>
        </w:rPr>
        <w:t>çã</w:t>
      </w:r>
      <w:r w:rsidRPr="007F254A">
        <w:rPr>
          <w:rFonts w:ascii="Arial" w:hAnsi="Arial"/>
          <w:b/>
          <w:color w:val="000000"/>
          <w:sz w:val="12"/>
          <w:szCs w:val="12"/>
        </w:rPr>
        <w:t>o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do recurso, o processo ser</w:t>
      </w:r>
      <w:r w:rsidRPr="007F254A">
        <w:rPr>
          <w:rFonts w:ascii="Arial" w:hAnsi="Arial"/>
          <w:b/>
          <w:color w:val="000000"/>
          <w:sz w:val="12"/>
          <w:szCs w:val="12"/>
        </w:rPr>
        <w:t>á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julgado </w:t>
      </w:r>
      <w:r w:rsidRPr="007F254A">
        <w:rPr>
          <w:rFonts w:ascii="Arial" w:hAnsi="Arial"/>
          <w:b/>
          <w:color w:val="000000"/>
          <w:sz w:val="12"/>
          <w:szCs w:val="12"/>
        </w:rPr>
        <w:t>à</w:t>
      </w:r>
      <w:r w:rsidRPr="007F254A">
        <w:rPr>
          <w:rFonts w:ascii="Arial" w:hAnsi="Arial"/>
          <w:b/>
          <w:color w:val="000000"/>
          <w:sz w:val="12"/>
          <w:szCs w:val="12"/>
        </w:rPr>
        <w:t xml:space="preserve"> revelia do condutor. Na respectiva ordem: NOME, RENACH, PROTOCOLO, PORTARIA, FUNDAMENTA</w:t>
      </w:r>
      <w:r w:rsidRPr="007F254A">
        <w:rPr>
          <w:rFonts w:ascii="Arial" w:hAnsi="Arial"/>
          <w:b/>
          <w:color w:val="000000"/>
          <w:sz w:val="12"/>
          <w:szCs w:val="12"/>
        </w:rPr>
        <w:t>ÇÃ</w:t>
      </w:r>
      <w:r w:rsidRPr="007F254A">
        <w:rPr>
          <w:rFonts w:ascii="Arial" w:hAnsi="Arial"/>
          <w:b/>
          <w:color w:val="000000"/>
          <w:sz w:val="12"/>
          <w:szCs w:val="12"/>
        </w:rPr>
        <w:t>O LEGAL DO CTB. por prazo de suspens</w:t>
      </w:r>
      <w:r w:rsidRPr="007F254A">
        <w:rPr>
          <w:rFonts w:ascii="Arial" w:hAnsi="Arial"/>
          <w:b/>
          <w:color w:val="000000"/>
          <w:sz w:val="12"/>
          <w:szCs w:val="12"/>
        </w:rPr>
        <w:t>ã</w:t>
      </w:r>
      <w:r w:rsidRPr="007F254A">
        <w:rPr>
          <w:rFonts w:ascii="Arial" w:hAnsi="Arial"/>
          <w:b/>
          <w:color w:val="000000"/>
          <w:sz w:val="12"/>
          <w:szCs w:val="12"/>
        </w:rPr>
        <w:t>o/cassa</w:t>
      </w:r>
      <w:r w:rsidRPr="007F254A">
        <w:rPr>
          <w:rFonts w:ascii="Arial" w:hAnsi="Arial"/>
          <w:b/>
          <w:color w:val="000000"/>
          <w:sz w:val="12"/>
          <w:szCs w:val="12"/>
        </w:rPr>
        <w:t>çã</w:t>
      </w:r>
      <w:r w:rsidRPr="007F254A">
        <w:rPr>
          <w:rFonts w:ascii="Arial" w:hAnsi="Arial"/>
          <w:b/>
          <w:color w:val="000000"/>
          <w:sz w:val="12"/>
          <w:szCs w:val="12"/>
        </w:rPr>
        <w:t>o.</w:t>
      </w:r>
    </w:p>
    <w:p w:rsidR="00000000" w:rsidRPr="007F254A" w:rsidRDefault="001842B1">
      <w:pPr>
        <w:jc w:val="both"/>
        <w:rPr>
          <w:sz w:val="12"/>
          <w:szCs w:val="12"/>
        </w:rPr>
      </w:pPr>
      <w:r w:rsidRPr="007F254A">
        <w:rPr>
          <w:rFonts w:ascii="Arial" w:hAnsi="Arial"/>
          <w:color w:val="000000"/>
          <w:sz w:val="12"/>
          <w:szCs w:val="12"/>
        </w:rPr>
        <w:t>[PRAZO DE SUSPENS</w:t>
      </w:r>
      <w:r w:rsidRPr="007F254A">
        <w:rPr>
          <w:rFonts w:ascii="Arial" w:hAnsi="Arial"/>
          <w:color w:val="000000"/>
          <w:sz w:val="12"/>
          <w:szCs w:val="12"/>
        </w:rPr>
        <w:t>Ã</w:t>
      </w:r>
      <w:r w:rsidRPr="007F254A">
        <w:rPr>
          <w:rFonts w:ascii="Arial" w:hAnsi="Arial"/>
          <w:color w:val="000000"/>
          <w:sz w:val="12"/>
          <w:szCs w:val="12"/>
        </w:rPr>
        <w:t xml:space="preserve">O 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 1 mes: ABELARDO JOSE DE SA SILVA, 06668762300, 2022.01843</w:t>
      </w:r>
      <w:r w:rsidRPr="007F254A">
        <w:rPr>
          <w:rFonts w:ascii="Arial" w:hAnsi="Arial"/>
          <w:color w:val="000000"/>
          <w:sz w:val="12"/>
          <w:szCs w:val="12"/>
        </w:rPr>
        <w:t>0, 9034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ADILSON SILVA DE ALCANTARA JUNIOR, 04552089506, 2022.018584, 9040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ADNA KEZIA FREITAS BEZERRA, 05552798002, 2022.099220, 7720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ADRIANA DOS ANJOS DA SILVA, 05075977573, 2022.031115, 7</w:t>
      </w:r>
      <w:r w:rsidRPr="007F254A">
        <w:rPr>
          <w:rFonts w:ascii="Arial" w:hAnsi="Arial"/>
          <w:color w:val="000000"/>
          <w:sz w:val="12"/>
          <w:szCs w:val="12"/>
        </w:rPr>
        <w:t>352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AILTON DE OLIVEIRA AGUIAR, 01636794512, 2022.154068, 8357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ALEX DOUGLAS LINS GOMES, 05828392594, 2022.142693, 7360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ALEXANDRE FELICIANO DA SILVA, 03654478600, 2022.018347, 9028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</w:t>
      </w:r>
      <w:r w:rsidRPr="007F254A">
        <w:rPr>
          <w:rFonts w:ascii="Arial" w:hAnsi="Arial"/>
          <w:color w:val="000000"/>
          <w:sz w:val="12"/>
          <w:szCs w:val="12"/>
        </w:rPr>
        <w:t>4, Inc. II; ALEXSANDRO FLAVIO DA SILVA, 06417254050, 2022.142694, 7359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ALEXSANDRO SILVA DE ARAUJO, 02832218945, 2022.152196, 8232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ALLYSON MOREIRA DA SILVA, 06453501441, 2022.048473, 7905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AL</w:t>
      </w:r>
      <w:r w:rsidRPr="007F254A">
        <w:rPr>
          <w:rFonts w:ascii="Arial" w:hAnsi="Arial"/>
          <w:color w:val="000000"/>
          <w:sz w:val="12"/>
          <w:szCs w:val="12"/>
        </w:rPr>
        <w:t>LYSSON JOSE DA SILVA, 04619662405, 2022.110016, 8182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ALUIZIO LUIZ DOS SANTOS, 05181913574, 2022.119646, 8409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ANAPAULA BARBOSA DE SOUSA, 05920001301, 2022.117973, 8340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244, Inc. II; ANDERSON CONSTANTINO </w:t>
      </w:r>
      <w:r w:rsidRPr="007F254A">
        <w:rPr>
          <w:rFonts w:ascii="Arial" w:hAnsi="Arial"/>
          <w:color w:val="000000"/>
          <w:sz w:val="12"/>
          <w:szCs w:val="12"/>
        </w:rPr>
        <w:t>ALMEIDA, 06506057103, 2022.109990, 8294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ANDRE PHILLIPE DA CONCEICAO, 06905057887, 2022.145554, 7374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ANGERLANDE NUNES DOS SANTOS, 05669751004, 2022.099597, 7892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ANTONIO RAMOS DA SILVA, 019386</w:t>
      </w:r>
      <w:r w:rsidRPr="007F254A">
        <w:rPr>
          <w:rFonts w:ascii="Arial" w:hAnsi="Arial"/>
          <w:color w:val="000000"/>
          <w:sz w:val="12"/>
          <w:szCs w:val="12"/>
        </w:rPr>
        <w:t>47584, 2022.126846, 7769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ARNALDO DE LIRA SILVA JUNIOR, 05682366289, 2022.064579, 8382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ARTHUR ARRUAN SILVA, 05992176060, 2022.023171, 6617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III; ARTHUR ARRUAN SILVA, 05992176060, 2022.023171, 661</w:t>
      </w:r>
      <w:r w:rsidRPr="007F254A">
        <w:rPr>
          <w:rFonts w:ascii="Arial" w:hAnsi="Arial"/>
          <w:color w:val="000000"/>
          <w:sz w:val="12"/>
          <w:szCs w:val="12"/>
        </w:rPr>
        <w:t>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III; AUGUSTO CESAR OLIVEIRA DA SILVA, 04599256474, 2022.100442, 8243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CARLOS ANTONIO DA SILVA, 00446444304, 2022.180823, 8031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CARLOS CESAR FELIX DA SILVA, 07470427418, 2022.154788, 8437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</w:t>
      </w:r>
      <w:r w:rsidRPr="007F254A">
        <w:rPr>
          <w:rFonts w:ascii="Arial" w:hAnsi="Arial"/>
          <w:color w:val="000000"/>
          <w:sz w:val="12"/>
          <w:szCs w:val="12"/>
        </w:rPr>
        <w:t>t. 244, Inc. I; CARLOS TEODOZIO DA SILVA, 05653666501, 2022.124099, 8373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V; CESAR PEREIRA DOS SANTOS, 05105653404, 2022.110088, 8175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CILAS SANTANA DA FONSECA, 05909095313, 2022.026949, 8100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CIR</w:t>
      </w:r>
      <w:r w:rsidRPr="007F254A">
        <w:rPr>
          <w:rFonts w:ascii="Arial" w:hAnsi="Arial"/>
          <w:color w:val="000000"/>
          <w:sz w:val="12"/>
          <w:szCs w:val="12"/>
        </w:rPr>
        <w:t>LANIO ROBERTO DE LIMA, 06154975511, 2022.018348, 9029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CLAUDIO HENRIQUE DE PAULA, 03430399616, 2022.026950, 8101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CLECIO ANDRE DA SILVA, 05545962946, 2022.058391, 7864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CLEITON CARLOS DA SILVA</w:t>
      </w:r>
      <w:r w:rsidRPr="007F254A">
        <w:rPr>
          <w:rFonts w:ascii="Arial" w:hAnsi="Arial"/>
          <w:color w:val="000000"/>
          <w:sz w:val="12"/>
          <w:szCs w:val="12"/>
        </w:rPr>
        <w:t>, 04984026930, 2022.142697, 7358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CRISTIANO JOSE SILVA, 04147779999, 2022.018432, 9035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CRISTIANO JOSE ZACARIAS DA SILVA, 06343233659, 2022.091363, 7662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DAVI SALUSTIANO DA SILVA, 03341726006</w:t>
      </w:r>
      <w:r w:rsidRPr="007F254A">
        <w:rPr>
          <w:rFonts w:ascii="Arial" w:hAnsi="Arial"/>
          <w:color w:val="000000"/>
          <w:sz w:val="12"/>
          <w:szCs w:val="12"/>
        </w:rPr>
        <w:t>, 2022.018590, 9043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DENIZE DE CASSIA SILVA, 04473589031, 2022.100804, 8998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DIEGO SANTANA PRAXEDES DO NASCIMENTO, 06704446913, 2022.099221, 8284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DIOGO LOPES DA SILVA, 04944513690, 2022.11879</w:t>
      </w:r>
      <w:r w:rsidRPr="007F254A">
        <w:rPr>
          <w:rFonts w:ascii="Arial" w:hAnsi="Arial"/>
          <w:color w:val="000000"/>
          <w:sz w:val="12"/>
          <w:szCs w:val="12"/>
        </w:rPr>
        <w:t>8, 7586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DJAIR BENICIO DE MEDEIROS, 01656990630, 2022.106033, 7612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EDILSON FELECIANO BATISTA, 04616289838, 2022.091313, 7663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EDILZO SOARES DOS SANTOS, 03332596229, 2022.058063, 7985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</w:t>
      </w:r>
      <w:r w:rsidRPr="007F254A">
        <w:rPr>
          <w:rFonts w:ascii="Arial" w:hAnsi="Arial"/>
          <w:color w:val="000000"/>
          <w:sz w:val="12"/>
          <w:szCs w:val="12"/>
        </w:rPr>
        <w:t xml:space="preserve"> 244, Inc. I; EDIVALDO EDUARDO DA SILVA JUNIOR, 06752578843, 2022.083397, 8392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EDNALDO GONCALVES DA SILVA JUNIOR, 05553032786, 2022.099257, 7704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EDSON CASTRO DOS SANTOS, 05718316742, 2022.149786, 7810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7F254A">
        <w:rPr>
          <w:rFonts w:ascii="Arial" w:hAnsi="Arial"/>
          <w:color w:val="000000"/>
          <w:sz w:val="12"/>
          <w:szCs w:val="12"/>
        </w:rPr>
        <w:t>244, Inc. II; EDUARDO FRANCISCO DA SILVA NETO, 05909300610, 2022.117982, 8341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EDUARDO GOMES FAUSTINO DA SILVA, 05120354724, 2022.018433, 7965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EDUARDO JORGE DE OLIVEIRA, 05467719781, 2022.099420, 8498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7F254A">
        <w:rPr>
          <w:rFonts w:ascii="Arial" w:hAnsi="Arial"/>
          <w:color w:val="000000"/>
          <w:sz w:val="12"/>
          <w:szCs w:val="12"/>
        </w:rPr>
        <w:t>44, Inc. I; EDVALDO PAULINO DA SILVA, 04377980141, 2022.100443, 8244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ELIVAN RODRIGUES BARBOSA DE MOURA, 05675323300, 2022.129070, 7686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EMERSON SIMAO DE LIMA, 04159739042, 2022.117913, 8363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E</w:t>
      </w:r>
      <w:r w:rsidRPr="007F254A">
        <w:rPr>
          <w:rFonts w:ascii="Arial" w:hAnsi="Arial"/>
          <w:color w:val="000000"/>
          <w:sz w:val="12"/>
          <w:szCs w:val="12"/>
        </w:rPr>
        <w:t>MMANUEL LIMA DA SILVA, 07059486736, 2022.134959, 7896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ENAGIO OLIVEIRA DE SOUSA, 02925096010, 2022.058900, 7950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ERALDO SEVERINO DE LIRA, 03599607203, 2022.106004, 7618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ERICO GOMES ALVES, 0</w:t>
      </w:r>
      <w:r w:rsidRPr="007F254A">
        <w:rPr>
          <w:rFonts w:ascii="Arial" w:hAnsi="Arial"/>
          <w:color w:val="000000"/>
          <w:sz w:val="12"/>
          <w:szCs w:val="12"/>
        </w:rPr>
        <w:t>5556830995, 2022.058064, 8948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ERIVANDO CICERO DA SILVA, 02720834495, 2022.099435, 8499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EVALDO VALDEVINO DA SILVA, 04090221582, 2022.026929, 8092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175; EVERTON GABRIEL DE SOUSA, 06033540912, 2022.090143, 8</w:t>
      </w:r>
      <w:r w:rsidRPr="007F254A">
        <w:rPr>
          <w:rFonts w:ascii="Arial" w:hAnsi="Arial"/>
          <w:color w:val="000000"/>
          <w:sz w:val="12"/>
          <w:szCs w:val="12"/>
        </w:rPr>
        <w:t>265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EWERTON CEZAR DE MELO, 05318619976, 2022.089231, 7875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FABIANO FERREIRA DA SILVA, 05657022584, 2022.099235, 7705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FAGNER KEFREM DA SILVA CORREIA, 06433642943, 2022.099641, 8159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</w:t>
      </w:r>
      <w:r w:rsidRPr="007F254A">
        <w:rPr>
          <w:rFonts w:ascii="Arial" w:hAnsi="Arial"/>
          <w:color w:val="000000"/>
          <w:sz w:val="12"/>
          <w:szCs w:val="12"/>
        </w:rPr>
        <w:t xml:space="preserve"> 244, Inc. II; FELIPE BENICIO DO ESPIRITO SANTO SOARES, 06109731070, 2022.012126, 8022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FRANCISCO ANDRE GOMES DA SILVA, 06281006172, 2022.113405, 8104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175; FRANK FRANCISCO FERREIRA, 05215505604, 2022.099236, 8285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</w:t>
      </w:r>
      <w:r w:rsidRPr="007F254A">
        <w:rPr>
          <w:rFonts w:ascii="Arial" w:hAnsi="Arial"/>
          <w:color w:val="000000"/>
          <w:sz w:val="12"/>
          <w:szCs w:val="12"/>
        </w:rPr>
        <w:t xml:space="preserve"> Inc. II; GENILDO IVANILDO DA SILVA, 02271945914, 2022.100543, 8246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GERALDO JOSE DE LEMOS NETO, 05662977789, 2022.127627, 7757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210; GERSON DE ARAUJO MOURA, 06250758416, 2022.106011, 7616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244, Inc. II; GERSON FARIAS </w:t>
      </w:r>
      <w:r w:rsidRPr="007F254A">
        <w:rPr>
          <w:rFonts w:ascii="Arial" w:hAnsi="Arial"/>
          <w:color w:val="000000"/>
          <w:sz w:val="12"/>
          <w:szCs w:val="12"/>
        </w:rPr>
        <w:t>DE ALBUQUERQUE, 05982502100, 2022.093202, 7880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GIANFRANCO MANDARESU, 05495576130, 2022.117924, 8365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GILBERTO SEVERINO DA SILVA, 06354259405, 2022.154200, 8418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GILDASIO BARBOSA DA SILVA, 020</w:t>
      </w:r>
      <w:r w:rsidRPr="007F254A">
        <w:rPr>
          <w:rFonts w:ascii="Arial" w:hAnsi="Arial"/>
          <w:color w:val="000000"/>
          <w:sz w:val="12"/>
          <w:szCs w:val="12"/>
        </w:rPr>
        <w:t>19900156, 2022.127399, 7765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GILMAR DE LIMA MOURA, 02926856818, 2022.131951, 7553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GILVAN DA SILVA ANDRADE, 06983042704, 2022.134970, 7899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244, Inc. I; GILVANIO BARBOSA DA SILVA, 05089838149, 2022.048613, </w:t>
      </w:r>
      <w:r w:rsidRPr="007F254A">
        <w:rPr>
          <w:rFonts w:ascii="Arial" w:hAnsi="Arial"/>
          <w:color w:val="000000"/>
          <w:sz w:val="12"/>
          <w:szCs w:val="12"/>
        </w:rPr>
        <w:t>8125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GIVANILDO FERREIRA OLIVEIRA DO NASCIMENTO, 01345900812, 2022.152239, 8331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GLAYDSTONY LEMOS DE ARAUJO, 04811900470, 2022.064564, 7990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GUILHERME ANTONIO DA SILVA, 05680801655, 2022.13195</w:t>
      </w:r>
      <w:r w:rsidRPr="007F254A">
        <w:rPr>
          <w:rFonts w:ascii="Arial" w:hAnsi="Arial"/>
          <w:color w:val="000000"/>
          <w:sz w:val="12"/>
          <w:szCs w:val="12"/>
        </w:rPr>
        <w:t>3, 7552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GUILHERME ANTONIO DA SILVA, 06752581514, 2022.084090, 7619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IV; HELIZANDRA ERIKA DE ASSIS AMORIM, 04216674806, 2022.119651, 8407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HUGO LEONARDO OLIVEIRA DA SILVA, 05303162256, 2022.09320</w:t>
      </w:r>
      <w:r w:rsidRPr="007F254A">
        <w:rPr>
          <w:rFonts w:ascii="Arial" w:hAnsi="Arial"/>
          <w:color w:val="000000"/>
          <w:sz w:val="12"/>
          <w:szCs w:val="12"/>
        </w:rPr>
        <w:t>9, 7958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HUMBERTO CARLOS MONTEIRO, 03391627715, 2022.180829, 8033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IBSON BATISTA DA SILVA, 06115053968, 2022.152256, 8332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IRISON DA SILVA VIEIRA, 06473507462, 2022.143978, 8076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175; I</w:t>
      </w:r>
      <w:r w:rsidRPr="007F254A">
        <w:rPr>
          <w:rFonts w:ascii="Arial" w:hAnsi="Arial"/>
          <w:color w:val="000000"/>
          <w:sz w:val="12"/>
          <w:szCs w:val="12"/>
        </w:rPr>
        <w:t>SAIAS DO NASCIMENTO BEZERRA, 05779943542, 2022.123002, 7372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IVISON RODRIGUES CUNHA DA SILVA, 04225259807, 2022.093210, 8269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IVO RODRIGUES GOMES DA ROCHA, 03325661710, 2022.100374, 8206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IVSO</w:t>
      </w:r>
      <w:r w:rsidRPr="007F254A">
        <w:rPr>
          <w:rFonts w:ascii="Arial" w:hAnsi="Arial"/>
          <w:color w:val="000000"/>
          <w:sz w:val="12"/>
          <w:szCs w:val="12"/>
        </w:rPr>
        <w:t>N RONALDO DA SILVA, 04410867752, 2022.101545, 7679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JADEILDO ULISSES DA SILVA JUNIOR, 06333784858, 2022.119371, 7606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JAILSON FRANCISCO DE BRITO SILVA, 05735572127, 2022.099270, 8289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244, Inc. I; JARLESON </w:t>
      </w:r>
      <w:r w:rsidRPr="007F254A">
        <w:rPr>
          <w:rFonts w:ascii="Arial" w:hAnsi="Arial"/>
          <w:color w:val="000000"/>
          <w:sz w:val="12"/>
          <w:szCs w:val="12"/>
        </w:rPr>
        <w:t>HENRIQUE DA COSTA SILVA, 06656610347, 2022.018455, 7966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JEAN ALVES CAMILO, 06625314737, 2022.100034, 8307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JEFFERSON BASTOS QUIRINO, 02162353038, 2022.122974, 7374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170; JEFFERSON CARLOS DA SILVA SOUZA, 0</w:t>
      </w:r>
      <w:r w:rsidRPr="007F254A">
        <w:rPr>
          <w:rFonts w:ascii="Arial" w:hAnsi="Arial"/>
          <w:color w:val="000000"/>
          <w:sz w:val="12"/>
          <w:szCs w:val="12"/>
        </w:rPr>
        <w:t>5783412210, 2022.087816, 7733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JHON JORGE SILVA DE FRANCA, 05679025759, 2022.123014, 7370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JOABE LEANDRO PEREIRA DINIZ, 06461206496, 2022.031121, 7251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175; JOAO BATISTA BARBOSA, 04446296072, 2022.127621, </w:t>
      </w:r>
      <w:r w:rsidRPr="007F254A">
        <w:rPr>
          <w:rFonts w:ascii="Arial" w:hAnsi="Arial"/>
          <w:color w:val="000000"/>
          <w:sz w:val="12"/>
          <w:szCs w:val="12"/>
        </w:rPr>
        <w:t>7689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JOAO CELIO DE SOUZA, 05296396249, 2022.145612, 7375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JOAO GONCALVES DOS SANTOS, 04589308783, 2022.058902, 8259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JOAO PEDRO SILVA DE SOUZA LIMA, 06562324565, 2022.100388, 8208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7F254A">
        <w:rPr>
          <w:rFonts w:ascii="Arial" w:hAnsi="Arial"/>
          <w:color w:val="000000"/>
          <w:sz w:val="12"/>
          <w:szCs w:val="12"/>
        </w:rPr>
        <w:t>44, Inc. I; JOEDSON PRUDENCIO DA SILVA, 06407811160, 2022.142703, 7851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JOHNSON FELIPE DE OMENA PINHEIRO, 04816389466, 2022.127403, 7764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JONAS VICTOR BRAGA DA SILVA, 06622074098, 2022.142663, 8798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</w:t>
      </w:r>
      <w:r w:rsidRPr="007F254A">
        <w:rPr>
          <w:rFonts w:ascii="Arial" w:hAnsi="Arial"/>
          <w:color w:val="000000"/>
          <w:sz w:val="12"/>
          <w:szCs w:val="12"/>
        </w:rPr>
        <w:t>c. II; JONATAS EPIFANIO MELO, 05855031854, 2022.099600, 8156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JONATHAS SOARES AURELIANO DA SILVA, 05695370730, 2022.018361, 9033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JOSE ACIOLY DA SILVA NETO, 04407426746, 2022.014530, 7945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</w:t>
      </w:r>
      <w:r w:rsidRPr="007F254A">
        <w:rPr>
          <w:rFonts w:ascii="Arial" w:hAnsi="Arial"/>
          <w:color w:val="000000"/>
          <w:sz w:val="12"/>
          <w:szCs w:val="12"/>
        </w:rPr>
        <w:t>E AILTON SALVADOR, 04094606320, 2022.091289, 7491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175; JOSE ALDO DO NASCIMENTO, 05708129804, 2022.100402, 8987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JOSE BRENO VANDERLEY DA SILVA, 06827518800, 2022.058356, 8258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JOSE CARLOS SILVA DE MELO, 050</w:t>
      </w:r>
      <w:r w:rsidRPr="007F254A">
        <w:rPr>
          <w:rFonts w:ascii="Arial" w:hAnsi="Arial"/>
          <w:color w:val="000000"/>
          <w:sz w:val="12"/>
          <w:szCs w:val="12"/>
        </w:rPr>
        <w:t>64710613, 2022.060957, 7906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JOSE DA SILVA, 01839179935, 2022.099250, 8288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JOSE DANIEL DE SOUZA SILVA, 02804768992, 2022.135494, 8112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244, Inc. I; JOSE DANILO BEZERRA DE SANTANA, </w:t>
      </w:r>
      <w:r w:rsidRPr="007F254A">
        <w:rPr>
          <w:rFonts w:ascii="Arial" w:hAnsi="Arial"/>
          <w:color w:val="000000"/>
          <w:sz w:val="12"/>
          <w:szCs w:val="12"/>
        </w:rPr>
        <w:lastRenderedPageBreak/>
        <w:t>07071555716, 2022.119671</w:t>
      </w:r>
      <w:r w:rsidRPr="007F254A">
        <w:rPr>
          <w:rFonts w:ascii="Arial" w:hAnsi="Arial"/>
          <w:color w:val="000000"/>
          <w:sz w:val="12"/>
          <w:szCs w:val="12"/>
        </w:rPr>
        <w:t>, 8400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JOSE EDNILTON DE CASTRO SILVA, 04070613968, 2022.117955, 8372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JOSE EDSON OLIVEIRA DA SILVA, 06743794230, 2022.017716, 8451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JOSE JHONATAN MATHEUS TABOSA FERREIRA, 05931821780, 2022.151</w:t>
      </w:r>
      <w:r w:rsidRPr="007F254A">
        <w:rPr>
          <w:rFonts w:ascii="Arial" w:hAnsi="Arial"/>
          <w:color w:val="000000"/>
          <w:sz w:val="12"/>
          <w:szCs w:val="12"/>
        </w:rPr>
        <w:t>965, 8231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175; JOSE LEONARDO SERAFIM DA SILVA, 06333830990, 2022.100463, 8991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JOSE NIVALDO DE SOUZA, 05292526463, 2022.134960, 7897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JOSE ROBERTO DA SILVA, 02709147743, 2022.134982, 7902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</w:t>
      </w:r>
      <w:r w:rsidRPr="007F254A">
        <w:rPr>
          <w:rFonts w:ascii="Arial" w:hAnsi="Arial"/>
          <w:color w:val="000000"/>
          <w:sz w:val="12"/>
          <w:szCs w:val="12"/>
        </w:rPr>
        <w:t>c. I; JOSE ROBERTO DA SILVA, 05301870758, 2022.083394, 8391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JOSE SEVERINO DA SILVA, 04566748249, 2022.122991, 8055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JOSENILDO HENRIQUE MOTA, 05778593812, 2022.101561, 7678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244, Inc. I; JOSENILDO JOSE DO </w:t>
      </w:r>
      <w:r w:rsidRPr="007F254A">
        <w:rPr>
          <w:rFonts w:ascii="Arial" w:hAnsi="Arial"/>
          <w:color w:val="000000"/>
          <w:sz w:val="12"/>
          <w:szCs w:val="12"/>
        </w:rPr>
        <w:t>NASCIMENTO, 05965687504, 2022.142716, 7848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JOSIVALDO JOSE DA SILVA JUNIOR, 06344540468, 2022.099607, 8158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JOSIVALDO SILVA ALVES, 06772248649, 2022.119665, 8401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III; KILLER DAS GRACAS CAETANO, 0</w:t>
      </w:r>
      <w:r w:rsidRPr="007F254A">
        <w:rPr>
          <w:rFonts w:ascii="Arial" w:hAnsi="Arial"/>
          <w:color w:val="000000"/>
          <w:sz w:val="12"/>
          <w:szCs w:val="12"/>
        </w:rPr>
        <w:t>3897076708, 2022.091364, 7661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KIONE SILVA DO NASCIMENTO, 05777551601, 2022.149790, 8172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LEANDRO DA SILVA PEREIRA, 05840778754, 2022.130406, 8335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LEANDRO FERREIRA DA SILVA, 05971161101, 20</w:t>
      </w:r>
      <w:r w:rsidRPr="007F254A">
        <w:rPr>
          <w:rFonts w:ascii="Arial" w:hAnsi="Arial"/>
          <w:color w:val="000000"/>
          <w:sz w:val="12"/>
          <w:szCs w:val="12"/>
        </w:rPr>
        <w:t>22.017521, 7904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LUCAS ANTONIO GOMES JUNIOR, 06194516878, 2022.142717, 7847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LUIS FELIPE BARBOSA FILHO, 06347935297, 2022.124105, 8280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V; LUIS JOBIO ALENCAR PONTES, 05973488182, 2022.145501, 7384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LUIZ MONTEIRO FILHO, 03729213269, 2022.099247, 8286</w:t>
      </w:r>
      <w:r w:rsidRPr="007F254A">
        <w:rPr>
          <w:rFonts w:ascii="Arial" w:hAnsi="Arial"/>
          <w:color w:val="000000"/>
          <w:sz w:val="12"/>
          <w:szCs w:val="12"/>
        </w:rPr>
        <w:noBreakHyphen/>
        <w:t>28, Art. 244, Inc. II; MARCELE ARAUJO DE ARRUDA CABRAL, 05903400354, 2022.135497, 8113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MARCELLE BIANCA SABINO SILVA, 06545739005, 2022.142721, 7845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7F254A">
        <w:rPr>
          <w:rFonts w:ascii="Arial" w:hAnsi="Arial"/>
          <w:color w:val="000000"/>
          <w:sz w:val="12"/>
          <w:szCs w:val="12"/>
        </w:rPr>
        <w:t>44, Inc. I; MARCELO DE SOUZA CARVALHO FILHO, 02102586785, 2022.072249, 7683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MARCIO FERNANDO FERREIRA COUTINHO, 05533038340, 2022.100408, 8989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MARCIO JEFFERSON MARQUES DE BRITO, 03832651286, 2022.149787, 7809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</w:t>
      </w:r>
      <w:r w:rsidRPr="007F254A">
        <w:rPr>
          <w:rFonts w:ascii="Arial" w:hAnsi="Arial"/>
          <w:color w:val="000000"/>
          <w:sz w:val="12"/>
          <w:szCs w:val="12"/>
        </w:rPr>
        <w:t>Art. 244, Inc. II; MARCIO MIGUEL DA SILVA, 05241540057, 2022.026934, 8093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175; MARCOS ANTONIO CARVALHO DOS REIS, 06922656748, 2022.123019, 7369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MARIA DA CONCEICAO NEVES VICENTE, 06232350075, 2022.104297, 7293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</w:t>
      </w:r>
      <w:r w:rsidRPr="007F254A">
        <w:rPr>
          <w:rFonts w:ascii="Arial" w:hAnsi="Arial"/>
          <w:color w:val="000000"/>
          <w:sz w:val="12"/>
          <w:szCs w:val="12"/>
        </w:rPr>
        <w:t>c. I; MARIA DA CONCEICAO NEVES VICENTE, 06232350075, 2022.104297, 7293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MATHEUS SERGIO DA SILVA COSTA, 07472489293, 2022.143980, 8077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MAURICIO MACHADO MACEDO NETO, 05420888866, 2022.031096, 7354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</w:t>
      </w:r>
      <w:r w:rsidRPr="007F254A">
        <w:rPr>
          <w:rFonts w:ascii="Arial" w:hAnsi="Arial"/>
          <w:color w:val="000000"/>
          <w:sz w:val="12"/>
          <w:szCs w:val="12"/>
        </w:rPr>
        <w:t xml:space="preserve"> I; MAURO CESAR DOS SANTOS, 02097524627, 2022.145533, 7381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MIRELLE FERREIRA DA SILVA, 05420528783, 2022.018459, 9036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NATA LEVY OLIVEIRA DA SILVA, 05303234355, 2022.100464, 8992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NATA LEVY O</w:t>
      </w:r>
      <w:r w:rsidRPr="007F254A">
        <w:rPr>
          <w:rFonts w:ascii="Arial" w:hAnsi="Arial"/>
          <w:color w:val="000000"/>
          <w:sz w:val="12"/>
          <w:szCs w:val="12"/>
        </w:rPr>
        <w:t>LIVEIRA DA SILVA, 05303234355, 2022.124140, 8506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NATALICIO BARRETO DA SILVA FILHO, 04481078959, 2022.100465, 8993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ONOFRE DA SILVA LOPES, 02000358708, 2022.151931, 8230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PABLO VIDAL CAVALCANT</w:t>
      </w:r>
      <w:r w:rsidRPr="007F254A">
        <w:rPr>
          <w:rFonts w:ascii="Arial" w:hAnsi="Arial"/>
          <w:color w:val="000000"/>
          <w:sz w:val="12"/>
          <w:szCs w:val="12"/>
        </w:rPr>
        <w:t>I, 06601561035, 2022.106274, 7607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PATRICIO FERREIRA FIGUEIREDO, 05561709208, 2022.149796, 8171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PAULO FERNANDO NAZARIO COUTINHO, 06092515240, 2022.112414, 8174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PEDRO GUSTAVO DE ANDRADE VELEZ</w:t>
      </w:r>
      <w:r w:rsidRPr="007F254A">
        <w:rPr>
          <w:rFonts w:ascii="Arial" w:hAnsi="Arial"/>
          <w:color w:val="000000"/>
          <w:sz w:val="12"/>
          <w:szCs w:val="12"/>
        </w:rPr>
        <w:t>, 06210521202, 2022.106016, 7615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PEDRO HENRIQUE ARAUJO DE SOUZA, 06599722004, 2022.112456, 7284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PEDRO HENRIQUE ARAUJO DE SOUZA, 06599722004, 2022.112456, 7284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II; RAFAEL DA SILVA ALVES, 05729</w:t>
      </w:r>
      <w:r w:rsidRPr="007F254A">
        <w:rPr>
          <w:rFonts w:ascii="Arial" w:hAnsi="Arial"/>
          <w:color w:val="000000"/>
          <w:sz w:val="12"/>
          <w:szCs w:val="12"/>
        </w:rPr>
        <w:t>168962, 2022.123046, 7717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RENAN OLIVEIRA DE LIMA, 04094570608, 2022.099585, 8126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RENATO CESAR DE CARVALHO FERNANDES, 03701652441, 2022.126848, 7767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RENATO SUGETA, 02338030491, 2022.127404, 7</w:t>
      </w:r>
      <w:r w:rsidRPr="007F254A">
        <w:rPr>
          <w:rFonts w:ascii="Arial" w:hAnsi="Arial"/>
          <w:color w:val="000000"/>
          <w:sz w:val="12"/>
          <w:szCs w:val="12"/>
        </w:rPr>
        <w:t>763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ROBERT SANTOS DE FRANCA, 06924613770, 2022.083495, 8143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ROBSON HONORATO DA SILVA, 06254488142, 2022.106021, 7614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III; ROBSON THIAGO FERREIRA DA SILVA, 05286493936, 2022.127623, 7758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</w:t>
      </w:r>
      <w:r w:rsidRPr="007F254A">
        <w:rPr>
          <w:rFonts w:ascii="Arial" w:hAnsi="Arial"/>
          <w:color w:val="000000"/>
          <w:sz w:val="12"/>
          <w:szCs w:val="12"/>
        </w:rPr>
        <w:t>. 244, Inc. II; RODRIGO DOS SANTOS DANTAS, 03725895691, 2022.016503, 7392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RONALDO JOSE DA SILVA, 03353128720, 2022.100027, 8310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RONALDY EMMANUEL PEIXOTO DA SILVA, 06453492697, 2022.130415, 8338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</w:t>
      </w:r>
      <w:r w:rsidRPr="007F254A">
        <w:rPr>
          <w:rFonts w:ascii="Arial" w:hAnsi="Arial"/>
          <w:color w:val="000000"/>
          <w:sz w:val="12"/>
          <w:szCs w:val="12"/>
        </w:rPr>
        <w:t xml:space="preserve"> II; ROSILDO MANUEL DA SILVA, 05550051010, 2022.100028, 8309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SEBASTIAO JOSE DA SILVA FILHO, 04065773506, 2022.123047, 7716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SERGIO ANDRE DUQUE CAVALCANTI, 02094770186, 2022.055375, 8495</w:t>
      </w:r>
      <w:r w:rsidRPr="007F254A">
        <w:rPr>
          <w:rFonts w:ascii="Arial" w:hAnsi="Arial"/>
          <w:color w:val="000000"/>
          <w:sz w:val="12"/>
          <w:szCs w:val="12"/>
        </w:rPr>
        <w:noBreakHyphen/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210; SEVERINO EUZ</w:t>
      </w:r>
      <w:r w:rsidRPr="007F254A">
        <w:rPr>
          <w:rFonts w:ascii="Arial" w:hAnsi="Arial"/>
          <w:color w:val="000000"/>
          <w:sz w:val="12"/>
          <w:szCs w:val="12"/>
        </w:rPr>
        <w:t>EBIO SOARES, 01965668690, 2022.101459, 7793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175; SILVIO RAMIRO DE LIMA, 04252323552, 2022.154062, 8356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THIAGO AUGUSTO SANTOS DA SILVA, 06482960900, 2022.017551, 8448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TIAGO DOS ANJOS DA SILVA, 06663233546</w:t>
      </w:r>
      <w:r w:rsidRPr="007F254A">
        <w:rPr>
          <w:rFonts w:ascii="Arial" w:hAnsi="Arial"/>
          <w:color w:val="000000"/>
          <w:sz w:val="12"/>
          <w:szCs w:val="12"/>
        </w:rPr>
        <w:t>, 2022.017794, 8452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VALDINAR MENDES BARBOSA, 05500325706, 2022.118837, 8006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VALMIR ALVES DOS SANTOS, 04624850654, 2022.131959, 7385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VICTOR FERREIRA, 00730084778, 2022.114678, 7893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</w:t>
      </w:r>
      <w:r w:rsidRPr="007F254A">
        <w:rPr>
          <w:rFonts w:ascii="Arial" w:hAnsi="Arial"/>
          <w:color w:val="000000"/>
          <w:sz w:val="12"/>
          <w:szCs w:val="12"/>
        </w:rPr>
        <w:t>44, Inc. I; WALNELEY LARANJEIRA PEREIRA, 02052737639, 2022.127443, 7759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WANDER BRUNO DE OLIVEIRA SANTOS, 06618401115, 2022.119374, 7604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WANDERSON SANTANA DO NASCIMENTO, 06029496397, 2022.123048, 7715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</w:t>
      </w:r>
      <w:r w:rsidRPr="007F254A">
        <w:rPr>
          <w:rFonts w:ascii="Arial" w:hAnsi="Arial"/>
          <w:color w:val="000000"/>
          <w:sz w:val="12"/>
          <w:szCs w:val="12"/>
        </w:rPr>
        <w:t>, Inc. I; WANEYKSON DE FRANCA MONTENEGRO, 06525459810, 2022.017580, 8449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WASHINGTON LUIZ DA SILVA ANDRADE, 06951407995, 2022.100490, 7881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WELLICLEITON DA SILVA ALUINO DOS REIS, 06234302724, 2022.099449, 8501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</w:t>
      </w:r>
      <w:r w:rsidRPr="007F254A">
        <w:rPr>
          <w:rFonts w:ascii="Arial" w:hAnsi="Arial"/>
          <w:color w:val="000000"/>
          <w:sz w:val="12"/>
          <w:szCs w:val="12"/>
        </w:rPr>
        <w:t>Art. 244, Inc. I; WELLINGTON ALMEIDA DE SOUZA ROCHA JUNIOR, 06086201597, 2022.118838, 8007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WELLINGTON FRANCELINO DA SILVA, 05658594319, 2022.083496, 8144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WILSON CLEMENTE CAETANO, 05714650556, 2022.106251, 7608</w:t>
      </w:r>
      <w:r w:rsidRPr="007F254A">
        <w:rPr>
          <w:rFonts w:ascii="Arial" w:hAnsi="Arial"/>
          <w:color w:val="000000"/>
          <w:sz w:val="12"/>
          <w:szCs w:val="12"/>
        </w:rPr>
        <w:noBreakHyphen/>
        <w:t>25</w:t>
      </w:r>
      <w:r w:rsidRPr="007F254A">
        <w:rPr>
          <w:rFonts w:ascii="Arial" w:hAnsi="Arial"/>
          <w:color w:val="000000"/>
          <w:sz w:val="12"/>
          <w:szCs w:val="12"/>
        </w:rPr>
        <w:t>, Art. 244, Inc. I; WILTON CESAR SILVA OLIVEIRA, 06954766327, 2022.083500, 8145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YURI HENRIQUE FERREIRA DE ANDRADE, 06276282272, 2022.017553, 8550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244, Inc. I; ][PRAZO DE SUSPENS</w:t>
      </w:r>
      <w:r w:rsidRPr="007F254A">
        <w:rPr>
          <w:rFonts w:ascii="Arial" w:hAnsi="Arial"/>
          <w:color w:val="000000"/>
          <w:sz w:val="12"/>
          <w:szCs w:val="12"/>
        </w:rPr>
        <w:t>Ã</w:t>
      </w:r>
      <w:r w:rsidRPr="007F254A">
        <w:rPr>
          <w:rFonts w:ascii="Arial" w:hAnsi="Arial"/>
          <w:color w:val="000000"/>
          <w:sz w:val="12"/>
          <w:szCs w:val="12"/>
        </w:rPr>
        <w:t xml:space="preserve">O 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 12 meses: ADEILSON DUTRA PEREIRA, 045795221</w:t>
      </w:r>
      <w:r w:rsidRPr="007F254A">
        <w:rPr>
          <w:rFonts w:ascii="Arial" w:hAnsi="Arial"/>
          <w:color w:val="000000"/>
          <w:sz w:val="12"/>
          <w:szCs w:val="12"/>
        </w:rPr>
        <w:t>90, 2022.154653, 8424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ADILSON JOSE DOS SANTOS, 04865164696, 2022.106065, 7698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ADILSON LUIS DA SILVA, 06077816848, 2022.064046, 7952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ADRIANO MARCOLINO DOS SANTOS, 04969323134, 2022.037532, 8188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</w:t>
      </w:r>
      <w:r w:rsidRPr="007F254A">
        <w:rPr>
          <w:rFonts w:ascii="Arial" w:hAnsi="Arial"/>
          <w:color w:val="000000"/>
          <w:sz w:val="12"/>
          <w:szCs w:val="12"/>
        </w:rPr>
        <w:t xml:space="preserve"> ALDESON PEDROSA ALVES, 06192775133, 2022.114442, 7976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ALDO INACIO DIODATO, 02125025547, 2022.101681, 9002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ALEXANDRE JOSE DA SILVA, 05128754183, 2022.135429, 8018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ALEXANDRE MARQUES DE SANTANA, 01376483480, 2022.0</w:t>
      </w:r>
      <w:r w:rsidRPr="007F254A">
        <w:rPr>
          <w:rFonts w:ascii="Arial" w:hAnsi="Arial"/>
          <w:color w:val="000000"/>
          <w:sz w:val="12"/>
          <w:szCs w:val="12"/>
        </w:rPr>
        <w:t>91427, 8933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ALEXANDRE RAMOS RODRIGUES DE OLIVEIRA, 04081523181, 2022.124218, 8509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ALFREDO JOSE DA SILVA FILHO, 02558270519, 2022.093139, 8461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ALINE RODRIGUES PEREIRA, 05312005548, 2022.090910, 7957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t>; ALLANA PEREIRA MENEZES CAMPOS DE MAGALHAES, 07100040975, 2022.143993, 7959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AMARO CELESTINO DOS SANTOS JUNIOR, 03848790673, 2022.142756, 7842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ANDERSON JOAQUIM PATRIOTA MARQUES, 03441631506, 2022.110191, 8048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</w:t>
      </w:r>
      <w:r w:rsidRPr="007F254A">
        <w:rPr>
          <w:rFonts w:ascii="Arial" w:hAnsi="Arial"/>
          <w:color w:val="000000"/>
          <w:sz w:val="12"/>
          <w:szCs w:val="12"/>
        </w:rPr>
        <w:t>NDERSON LEITE SILVA MELO, 04350765842, 2022.050931, 6902</w:t>
      </w:r>
      <w:r w:rsidRPr="007F254A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ANDERSON LUCAS DE ARAUJO LIBERATO, 07371334104, 2022.141116, 8000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ANDRE GUSTAVO FRANCISCO H DE MORAIS ARAUJO, 03369531473, 2022.123125, 7710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ANDRE LUIZ</w:t>
      </w:r>
      <w:r w:rsidRPr="007F254A">
        <w:rPr>
          <w:rFonts w:ascii="Arial" w:hAnsi="Arial"/>
          <w:color w:val="000000"/>
          <w:sz w:val="12"/>
          <w:szCs w:val="12"/>
        </w:rPr>
        <w:t xml:space="preserve"> DE FIGUEIREDO COUTINHO, 01499110540, 2022.143963, 8067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ANDRES FELIPE ALZATE MARIN, 06962733793, 2022.135482, 7903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ANDRIELISON DINIZ DE ALMEIDA, 04892724298, 2022.064085, 8669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ANTONIO EDMILSON DA SILVA, 0158926</w:t>
      </w:r>
      <w:r w:rsidRPr="007F254A">
        <w:rPr>
          <w:rFonts w:ascii="Arial" w:hAnsi="Arial"/>
          <w:color w:val="000000"/>
          <w:sz w:val="12"/>
          <w:szCs w:val="12"/>
        </w:rPr>
        <w:t>1760, 2022.123127, 7709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ARNALDO LUIZ DO NASCIMENTO, 00556935290, 2022.098421, 7728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ARTHUR MARIO DA SILVA GAYOSO FILHO, 01254781493, 2022.064048, 8257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ARTUR DE ANDRADE SILVA, 04984939404, 2022.098422, 7815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</w:t>
      </w:r>
      <w:r w:rsidRPr="007F254A">
        <w:rPr>
          <w:rFonts w:ascii="Arial" w:hAnsi="Arial"/>
          <w:color w:val="000000"/>
          <w:sz w:val="12"/>
          <w:szCs w:val="12"/>
        </w:rPr>
        <w:t xml:space="preserve">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BRAULIO DAVID CORREIA SALES, 03723561746, 2022.101581, 7788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BRENO JOSE DE BARROS SILVA, 01834022247, 2022.124219, 8510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BRENO RAMOS DE OLIVEIRA, 06360397597, 2022.139705, 7919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BRUNO MORAIS DA SILV</w:t>
      </w:r>
      <w:r w:rsidRPr="007F254A">
        <w:rPr>
          <w:rFonts w:ascii="Arial" w:hAnsi="Arial"/>
          <w:color w:val="000000"/>
          <w:sz w:val="12"/>
          <w:szCs w:val="12"/>
        </w:rPr>
        <w:t>A, 06559830784, 2022.150614, 7801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CARLOS ADRIANO BRITO DA SILVA, 05758312463, 2022.126885, 7908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CARLOS ALBERTO CAVALCANTI ALBUQUERQUE, 01201151371, 2022.090276, 7640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CARLOS ARTUR DE VASCONCELOS JUNIOR, 0508412722</w:t>
      </w:r>
      <w:r w:rsidRPr="007F254A">
        <w:rPr>
          <w:rFonts w:ascii="Arial" w:hAnsi="Arial"/>
          <w:color w:val="000000"/>
          <w:sz w:val="12"/>
          <w:szCs w:val="12"/>
        </w:rPr>
        <w:t>2, 2022.109775, 8304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CARLOS ROGES LOPES LEANDRO, 00370192000, 2022.123128, 7708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CARLOS VALMIR DA NOBREGA FERREIRA, 03217482359, 2022.090891, 7638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CESAR AUGUSTO CABRAL DE LIMA, 05161011495, 2022.090262, 7644</w:t>
      </w:r>
      <w:r w:rsidRPr="007F254A">
        <w:rPr>
          <w:rFonts w:ascii="Arial" w:hAnsi="Arial"/>
          <w:color w:val="000000"/>
          <w:sz w:val="12"/>
          <w:szCs w:val="12"/>
        </w:rPr>
        <w:noBreakHyphen/>
      </w:r>
      <w:r w:rsidRPr="007F254A">
        <w:rPr>
          <w:rFonts w:ascii="Arial" w:hAnsi="Arial"/>
          <w:color w:val="000000"/>
          <w:sz w:val="12"/>
          <w:szCs w:val="12"/>
        </w:rPr>
        <w:noBreakHyphen/>
        <w:t>25</w:t>
      </w:r>
      <w:r w:rsidRPr="007F254A">
        <w:rPr>
          <w:rFonts w:ascii="Arial" w:hAnsi="Arial"/>
          <w:color w:val="000000"/>
          <w:sz w:val="12"/>
          <w:szCs w:val="12"/>
        </w:rPr>
        <w:t>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CHRISTIAN DE GOIS RIBEIRO, 03899618796, 2022.106068, 7671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CLAUDOMIRO AMARO DA SILVA, 06513561123, 2022.146336, 7812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CLEILTON ALVES CORREIA, 02995137865, 2022.091432, 8932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CLEITON NOGUEIRA DINIZ,</w:t>
      </w:r>
      <w:r w:rsidRPr="007F254A">
        <w:rPr>
          <w:rFonts w:ascii="Arial" w:hAnsi="Arial"/>
          <w:color w:val="000000"/>
          <w:sz w:val="12"/>
          <w:szCs w:val="12"/>
        </w:rPr>
        <w:t xml:space="preserve"> 00343880170, 2022.114481, 7980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CLEZIO FERNANDES DE ARAUJO, 01621269340, 2022.123129, 7707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DAMIAO FERREIRA DA SILVA, 04222120234, 2022.093151, 8463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DANIEL NUNES DE OLIVEIRA, 00410029250, 2022.154235, 8421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</w:t>
      </w:r>
      <w:r w:rsidRPr="007F254A">
        <w:rPr>
          <w:rFonts w:ascii="Arial" w:hAnsi="Arial"/>
          <w:color w:val="000000"/>
          <w:sz w:val="12"/>
          <w:szCs w:val="12"/>
        </w:rPr>
        <w:t>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DANIELLA GOMES CORREIA, 02627464373, 2022.044260, 8702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DANIELLE GOMES FERREIRA, 03361955813, 2022.142451, 8803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DANILO EMANOEL VELOSO, 06279807637, 2022.150615, 7822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DAVID JOSE DO NASCIMENTO, 0573360320</w:t>
      </w:r>
      <w:r w:rsidRPr="007F254A">
        <w:rPr>
          <w:rFonts w:ascii="Arial" w:hAnsi="Arial"/>
          <w:color w:val="000000"/>
          <w:sz w:val="12"/>
          <w:szCs w:val="12"/>
        </w:rPr>
        <w:t>4, 2022.137287, 8465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DEIBSON PEREIRA DA SILVA, 02007304160, 2022.099559, 7891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DEMILSON GALDINO DE MORAES, 03422922008, 2022.149829, 8139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DENIVAL CARLOS PINTO, 04160237957, 2022.064593, 8383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DERI</w:t>
      </w:r>
      <w:r w:rsidRPr="007F254A">
        <w:rPr>
          <w:rFonts w:ascii="Arial" w:hAnsi="Arial"/>
          <w:color w:val="000000"/>
          <w:sz w:val="12"/>
          <w:szCs w:val="12"/>
        </w:rPr>
        <w:t>VALDO FERREIRA DA SILVA, 02276520848, 2022.137288, 8466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DEYVSON PINHEIRO DA SILVA, 03688564465, 2022.046130, 8194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DIEGO DOS REIS E SILVA, 03684391217, 2022.098377, 8223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DIEGO FERNANDO PAES WANDERLEY, 0212581685</w:t>
      </w:r>
      <w:r w:rsidRPr="007F254A">
        <w:rPr>
          <w:rFonts w:ascii="Arial" w:hAnsi="Arial"/>
          <w:color w:val="000000"/>
          <w:sz w:val="12"/>
          <w:szCs w:val="12"/>
        </w:rPr>
        <w:t>6, 2022.099519, 8148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DINARTE MARTINS DA SILVA, 00426148143, 2022.126254, 7835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DIOGO CEZAR CAVALCANTI, 03612954752, 2022.119396, 7599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DONIZETE MALAQUIAS DO NASCIMENTO, 07028685676, 2022.106072, 7670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</w:t>
      </w:r>
      <w:r w:rsidRPr="007F254A">
        <w:rPr>
          <w:rFonts w:ascii="Arial" w:hAnsi="Arial"/>
          <w:color w:val="000000"/>
          <w:sz w:val="12"/>
          <w:szCs w:val="12"/>
        </w:rPr>
        <w:t>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EDESIO MANOEL DE OLIVEIRA, 00688488101, 2022.142787, 7841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EDEZIO MEDEIROS DO MONTE, 06113389427, 2022.083428, 7953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</w:t>
      </w:r>
      <w:r w:rsidRPr="007F254A">
        <w:rPr>
          <w:rFonts w:ascii="Arial" w:hAnsi="Arial"/>
          <w:color w:val="000000"/>
          <w:sz w:val="12"/>
          <w:szCs w:val="12"/>
        </w:rPr>
        <w:lastRenderedPageBreak/>
        <w:t>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EDINALDO FERREIRA DA SILVA, 04778898078, 2022.083407, 8394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EDIVALDO CLEMENTINO BARBOSA, 0</w:t>
      </w:r>
      <w:r w:rsidRPr="007F254A">
        <w:rPr>
          <w:rFonts w:ascii="Arial" w:hAnsi="Arial"/>
          <w:color w:val="000000"/>
          <w:sz w:val="12"/>
          <w:szCs w:val="12"/>
        </w:rPr>
        <w:t>1695908051, 2022.109935, 8298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EDNALDO ALEXANDRE MARQUES DA SILVA, 04947782120, 2022.142789, 7840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EDNALDO ERNESTO DAS CHAGAS, 01501713528, 2022.129057, 7688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EDNALDO PEREIRA DOS SANTOS, 00517457555, 2022.137289, 79</w:t>
      </w:r>
      <w:r w:rsidRPr="007F254A">
        <w:rPr>
          <w:rFonts w:ascii="Arial" w:hAnsi="Arial"/>
          <w:color w:val="000000"/>
          <w:sz w:val="12"/>
          <w:szCs w:val="12"/>
        </w:rPr>
        <w:t>17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EDNALDO SEVERINO DA SILVA JUNIOR, 06235435410, 2022.135380, 8010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EDUARDO ALEXANDRE PIERRE DE LIMA, 05556276991, 2022.098441, 7727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EDUARDO DA SILVA CAVALCANTE, 06045491320, 2022.126886, 7909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E</w:t>
      </w:r>
      <w:r w:rsidRPr="007F254A">
        <w:rPr>
          <w:rFonts w:ascii="Arial" w:hAnsi="Arial"/>
          <w:color w:val="000000"/>
          <w:sz w:val="12"/>
          <w:szCs w:val="12"/>
        </w:rPr>
        <w:t>LLEN ALVES FERREIRA, 04735699407, 2022.139731, 6278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ELTON DOS SANTOS SILVA, 05708819401, 2022.142790, 7839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ELVYES MASTROYANNY RODRIGUES NEVES, 01570786280, 2022.109803, 7993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EMANUEL GABRIEL MARQUES DE OLIVEIR</w:t>
      </w:r>
      <w:r w:rsidRPr="007F254A">
        <w:rPr>
          <w:rFonts w:ascii="Arial" w:hAnsi="Arial"/>
          <w:color w:val="000000"/>
          <w:sz w:val="12"/>
          <w:szCs w:val="12"/>
        </w:rPr>
        <w:t>A, 06603599500, 2022.119399, 7598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EMERSON JOSE DA SILVA FERREIRA, 05408289487, 2022.143986, 8079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EMERSON MICHAEL MOURA PAZ, 06234334205, 2022.147432, 7941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ERDE FRANCISCO DE OLIVEIRA, 05167899966, 2022.142678, 8</w:t>
      </w:r>
      <w:r w:rsidRPr="007F254A">
        <w:rPr>
          <w:rFonts w:ascii="Arial" w:hAnsi="Arial"/>
          <w:color w:val="000000"/>
          <w:sz w:val="12"/>
          <w:szCs w:val="12"/>
        </w:rPr>
        <w:t>794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ERICK ALVES DA SILVA, 06081918137, 2022.037555, 8189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ERICK LUIZ VELHO BARRETO DE ARAUJO, 01876910000, 2022.149832, 8141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ERICKA CRISTINA DOS SANTOS, 02613154958, 2022.142883, 8215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ERICKSON DA S</w:t>
      </w:r>
      <w:r w:rsidRPr="007F254A">
        <w:rPr>
          <w:rFonts w:ascii="Arial" w:hAnsi="Arial"/>
          <w:color w:val="000000"/>
          <w:sz w:val="12"/>
          <w:szCs w:val="12"/>
        </w:rPr>
        <w:t>ILVA MONTEIRO, 05111585909, 2022.090923, 8459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ERINALDO TRAJANO DA SILVA, 05663499292, 2022.189354, 8036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ERIVALDO BEZERRA DA SILVA, 02813594714, 2022.098456, 7726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ERIVALDO GOMES DE MOURA, 01158094871, 2022.06691</w:t>
      </w:r>
      <w:r w:rsidRPr="007F254A">
        <w:rPr>
          <w:rFonts w:ascii="Arial" w:hAnsi="Arial"/>
          <w:color w:val="000000"/>
          <w:sz w:val="12"/>
          <w:szCs w:val="12"/>
        </w:rPr>
        <w:t>1, 7626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ERIVALDO RIBEIRO DO NASCIMENTO, 01670034543, 2022.058029, 8949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ESTEFANO BARBOSA DOS SANTOS, 03602559960, 2022.106169, 8248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EVERTON RODRIGUES DE ARAUJO, 04433541398, 2022.123133, 7697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</w:t>
      </w:r>
      <w:r w:rsidRPr="007F254A">
        <w:rPr>
          <w:rFonts w:ascii="Arial" w:hAnsi="Arial"/>
          <w:color w:val="000000"/>
          <w:sz w:val="12"/>
          <w:szCs w:val="12"/>
        </w:rPr>
        <w:t>ABIO JOSE VITAL, 01510460943, 2022.109894, 8303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FAGNER BISPO SANTOS, 04907897505, 2022.055965, 7665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FELIPE ANDRE LUBAMBO SALES, 05253547798, 2022.142884, 8216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FELIPE COELHO LEITE, 02324049550, 2022.037558, 8190</w:t>
      </w:r>
      <w:r w:rsidRPr="007F254A">
        <w:rPr>
          <w:rFonts w:ascii="Arial" w:hAnsi="Arial"/>
          <w:color w:val="000000"/>
          <w:sz w:val="12"/>
          <w:szCs w:val="12"/>
        </w:rPr>
        <w:noBreakHyphen/>
        <w:t>2</w:t>
      </w:r>
      <w:r w:rsidRPr="007F254A">
        <w:rPr>
          <w:rFonts w:ascii="Arial" w:hAnsi="Arial"/>
          <w:color w:val="000000"/>
          <w:sz w:val="12"/>
          <w:szCs w:val="12"/>
        </w:rPr>
        <w:t>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FELIPE GABRIEL ROCHA SOUZA, 06713266804, 2023.093379, 8440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FERNANDA BARBOSA DE MELO, 02107848527, 2022.124230, 8511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FERNANDO VIANA DA SILVA JUNIOR, 03946682179, 2022.109817, 7995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FLAVIO JOSE RO</w:t>
      </w:r>
      <w:r w:rsidRPr="007F254A">
        <w:rPr>
          <w:rFonts w:ascii="Arial" w:hAnsi="Arial"/>
          <w:color w:val="000000"/>
          <w:sz w:val="12"/>
          <w:szCs w:val="12"/>
        </w:rPr>
        <w:t>DRIGUES, 02482451142, 2022.142799, 7836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FLAVIO MANUEL QUARESMA DOS SANTOS, 04227491726, 2022.093155, 8464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FRANCISCO MANOEL DA SILVA, 01910650830, 2022.066912, 7625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FRANKLIN FREIRE DE AQUINO BEZERRA, 02750103500</w:t>
      </w:r>
      <w:r w:rsidRPr="007F254A">
        <w:rPr>
          <w:rFonts w:ascii="Arial" w:hAnsi="Arial"/>
          <w:color w:val="000000"/>
          <w:sz w:val="12"/>
          <w:szCs w:val="12"/>
        </w:rPr>
        <w:t>, 2022.135382, 8011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FREDERICO MONTEIRO DA CRUZ, 02054584088, 2022.142367, 8809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GELZO PAES BARRETO AVELINO, 04678008515, 2022.106113, 7786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GENIVAL JUSTINO BARBOSA, 04365912706, 2022.145520, 7391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165; </w:t>
      </w:r>
      <w:r w:rsidRPr="007F254A">
        <w:rPr>
          <w:rFonts w:ascii="Arial" w:hAnsi="Arial"/>
          <w:color w:val="000000"/>
          <w:sz w:val="12"/>
          <w:szCs w:val="12"/>
        </w:rPr>
        <w:t>GERINALDO LAURENCIO DE LIMA, 00431223160, 2022.101591, 7673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GERLUCIO LOPES CORDEIRO, 05485882707, 2022.083431, 7954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GERSON LUIS DA SILVA, 01078073403, 2022.146668, 7752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GILBERTO AMARAL, 03089980908, 2022.0096</w:t>
      </w:r>
      <w:r w:rsidRPr="007F254A">
        <w:rPr>
          <w:rFonts w:ascii="Arial" w:hAnsi="Arial"/>
          <w:color w:val="000000"/>
          <w:sz w:val="12"/>
          <w:szCs w:val="12"/>
        </w:rPr>
        <w:t>13, 7944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GILBERTO PIRES DA SILVA, 00976552316, 2022.099530, 8504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GILBERTO SILVA DE MOURA, 01730829210, 2022.099461, 8502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GILBERTO SIMOES DA SILVA JUNIOR, 00577329380, 2022.030041, 8023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GILSON FR</w:t>
      </w:r>
      <w:r w:rsidRPr="007F254A">
        <w:rPr>
          <w:rFonts w:ascii="Arial" w:hAnsi="Arial"/>
          <w:color w:val="000000"/>
          <w:sz w:val="12"/>
          <w:szCs w:val="12"/>
        </w:rPr>
        <w:t>ANCISCO DA SILVA, 04245107361, 2022.149973, 7744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GILVAN LAURENTINO DOS SANTOS, 04967246881, 2022.142888, 7355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GIVALNILDO JOSE DOS SANTOS, 06271086356, 2022.055934, 8939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GRINALDO LOPES DE SOUZA, 02874214212, 2022.</w:t>
      </w:r>
      <w:r w:rsidRPr="007F254A">
        <w:rPr>
          <w:rFonts w:ascii="Arial" w:hAnsi="Arial"/>
          <w:color w:val="000000"/>
          <w:sz w:val="12"/>
          <w:szCs w:val="12"/>
        </w:rPr>
        <w:t>110200, 8051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HAMILTON TOME DA SILVA, 05876376265, 2022.055936, 8938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HELIO JOSE FERREIRA DE ARAUJO, 01983552632, 2022.123934, 8059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HELIO ROBERTO M MOTA, 04409504016, 2022.109821, 7882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A; HEMERSON </w:t>
      </w:r>
      <w:r w:rsidRPr="007F254A">
        <w:rPr>
          <w:rFonts w:ascii="Arial" w:hAnsi="Arial"/>
          <w:color w:val="000000"/>
          <w:sz w:val="12"/>
          <w:szCs w:val="12"/>
        </w:rPr>
        <w:t>RODRIGUES DA SILVA, 04908437207, 2022.140384, 8129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HENRIQUE DE ALMEIDA CHAVES, 01094586065, 2024.000624, 6906</w:t>
      </w:r>
      <w:r w:rsidRPr="007F254A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HUMBERTO BARBOSA DE OLIVEIRA GONCALVES, 06901401462, 2022.093242, 8273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ICARO GOMES ASFORA, 0130905</w:t>
      </w:r>
      <w:r w:rsidRPr="007F254A">
        <w:rPr>
          <w:rFonts w:ascii="Arial" w:hAnsi="Arial"/>
          <w:color w:val="000000"/>
          <w:sz w:val="12"/>
          <w:szCs w:val="12"/>
        </w:rPr>
        <w:t>1914, 2022.189369, 8039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INALDO DA SILVA XAVIER, 02033117817, 2022.106053, 7700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INALDO DE ALMEIDA PEREIRA, 03060791403, 2022.149816, 8136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INALDO JOSE DA SILVA, 04718830913, 2022.135421, 8016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ISAB</w:t>
      </w:r>
      <w:r w:rsidRPr="007F254A">
        <w:rPr>
          <w:rFonts w:ascii="Arial" w:hAnsi="Arial"/>
          <w:color w:val="000000"/>
          <w:sz w:val="12"/>
          <w:szCs w:val="12"/>
        </w:rPr>
        <w:t>ELLA NOBREGA SANTOS, 05116154118, 2022.127460, 7915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IURY BECKLER CORREA E CASTRO, 06416457697, 2022.119728, 7597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IVAN ROBERTO BEZERRA DA CONCEICAO, 02571991975, 2022.126267, 7833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JAILTON MELO DA SILVA, 0421097484</w:t>
      </w:r>
      <w:r w:rsidRPr="007F254A">
        <w:rPr>
          <w:rFonts w:ascii="Arial" w:hAnsi="Arial"/>
          <w:color w:val="000000"/>
          <w:sz w:val="12"/>
          <w:szCs w:val="12"/>
        </w:rPr>
        <w:t>5, 2022.064599, 8384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JAIME NICODEMUS VARELA DOS SANTOS, 01673014967, 2022.091069, 7497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JAIR JOSE DA PAZ, 01625704026, 2022.149948, 7807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JAIRO FLORENCIO DA SILVA, 03079133205, 2022.189374, 8040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JAR</w:t>
      </w:r>
      <w:r w:rsidRPr="007F254A">
        <w:rPr>
          <w:rFonts w:ascii="Arial" w:hAnsi="Arial"/>
          <w:color w:val="000000"/>
          <w:sz w:val="12"/>
          <w:szCs w:val="12"/>
        </w:rPr>
        <w:t>ES JOSE DE ARAUJO, 04837131132, 2022.064468, 8241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JEAN DEIVIS NASCIMENTO DE OLIVEIRA, 01342109850, 2022.137206, 7526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JEAN FELIPE GOMES, 06827511338, 2022.135391, 8013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JEFFERSON DOS SANTOS FARIAS, 06567849957, 2</w:t>
      </w:r>
      <w:r w:rsidRPr="007F254A">
        <w:rPr>
          <w:rFonts w:ascii="Arial" w:hAnsi="Arial"/>
          <w:color w:val="000000"/>
          <w:sz w:val="12"/>
          <w:szCs w:val="12"/>
        </w:rPr>
        <w:t>022.140385, 8130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JEFFERSON RAUNI DE SOUZA SILVA, 03979220010, 2022.087862, 7732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JHONATAN COSTA DO NASCIMENTO, 06536732840, 2022.154695, 7795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JOAO DE ASSIS SILVA, 01995149089, 2022.149954, 7804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</w:t>
      </w:r>
      <w:r w:rsidRPr="007F254A">
        <w:rPr>
          <w:rFonts w:ascii="Arial" w:hAnsi="Arial"/>
          <w:color w:val="000000"/>
          <w:sz w:val="12"/>
          <w:szCs w:val="12"/>
        </w:rPr>
        <w:t xml:space="preserve"> JOAO GUSTAVO BARBOSA DA SILVA, 04522563340, 2022.123097, 7712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JOAO HENRIQUE DE LIMA, 04609864675, 2022.150663, 8323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JOAO MORAIS DE LIRA, 06384117923, 2022.119762, 7591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JOAO PAULO MARQUES CINTRA, 04257447985,</w:t>
      </w:r>
      <w:r w:rsidRPr="007F254A">
        <w:rPr>
          <w:rFonts w:ascii="Arial" w:hAnsi="Arial"/>
          <w:color w:val="000000"/>
          <w:sz w:val="12"/>
          <w:szCs w:val="12"/>
        </w:rPr>
        <w:t xml:space="preserve"> 2022.122982, 7373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JONAS CELESTINO DOS ANJOS, 07273543110, 2022.150668, 8326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JONATAN SEVERINO DA SILVA, 05414959972, 2022.150671, 8328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JONNYCLAUDY MOREIRA DE SOUSA, 02348318663, 2022.114424, 7974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25, Art. 165; </w:t>
      </w:r>
      <w:r w:rsidRPr="007F254A">
        <w:rPr>
          <w:rFonts w:ascii="Arial" w:hAnsi="Arial"/>
          <w:color w:val="000000"/>
          <w:sz w:val="12"/>
          <w:szCs w:val="12"/>
        </w:rPr>
        <w:t>JOSE ADEMIR DE BARROS CAVALCANTI, 02129747797, 2022.142889, 7356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JOSE ANDERSON RODRIGUES GOMES DA SILVA, 06464762063, 2022.099466, 8503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JOSE CARLOS DA SILVA, 05772711428, 2022.140386, 8131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CARLOS SANTOS DE M</w:t>
      </w:r>
      <w:r w:rsidRPr="007F254A">
        <w:rPr>
          <w:rFonts w:ascii="Arial" w:hAnsi="Arial"/>
          <w:color w:val="000000"/>
          <w:sz w:val="12"/>
          <w:szCs w:val="12"/>
        </w:rPr>
        <w:t>ORAES JUNIOR, 03603695543, 2022.149905, 8165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CRISTOVAO URBANO DA SILVA FILHO, 06706422321, 2022.119763, 7590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DIAS DA SILVA, 04902444204, 2022.119730, 7596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JOSE DOS SANTOS PESSOA, 03805977999, 2022.114</w:t>
      </w:r>
      <w:r w:rsidRPr="007F254A">
        <w:rPr>
          <w:rFonts w:ascii="Arial" w:hAnsi="Arial"/>
          <w:color w:val="000000"/>
          <w:sz w:val="12"/>
          <w:szCs w:val="12"/>
        </w:rPr>
        <w:t>603, 8256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EDUARDO DA CRUZ, 07146284471, 2022.109778, 9004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GILSON FERREIRA LIMA, 03494371625, 2022.130300, 7585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HERIBERTO CONRADO DE SOUZA, 04108263450, 2022.126799, 8399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JA</w:t>
      </w:r>
      <w:r w:rsidRPr="007F254A">
        <w:rPr>
          <w:rFonts w:ascii="Arial" w:hAnsi="Arial"/>
          <w:color w:val="000000"/>
          <w:sz w:val="12"/>
          <w:szCs w:val="12"/>
        </w:rPr>
        <w:t>IRO DE LIMA, 01342019184, 2022.098463, 7724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LEONIDAS DA CRUZ NETO, 04557645026, 2022.091467, 7647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MARCOS DOS SANTOS, 04852425509, 2022.134927, 8228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NILSON DA SILVA JUNIOR, 00740648816, 2022.098</w:t>
      </w:r>
      <w:r w:rsidRPr="007F254A">
        <w:rPr>
          <w:rFonts w:ascii="Arial" w:hAnsi="Arial"/>
          <w:color w:val="000000"/>
          <w:sz w:val="12"/>
          <w:szCs w:val="12"/>
        </w:rPr>
        <w:t>464, 7723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RIBEIRO DO NASCIMENTO, 02118077936, 2023.093409, 8446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RICARDO PEREIRA DE SA, 04053369482, 2022.114586, 8254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RICARDO PORTO DA SILVA, 04547590631, 2022.091071, 7496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JOSE R</w:t>
      </w:r>
      <w:r w:rsidRPr="007F254A">
        <w:rPr>
          <w:rFonts w:ascii="Arial" w:hAnsi="Arial"/>
          <w:color w:val="000000"/>
          <w:sz w:val="12"/>
          <w:szCs w:val="12"/>
        </w:rPr>
        <w:t>ODRIGUES DA SILVA NETO, 05480330712, 2022.149842, 8279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ROMARIO DOS SANTOS, 06851327390, 2022.126825, 7773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JOSE SEVERINO DOS SANTOS, 03300910953, 2022.009533, 8087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 SEVERINO RIBEIRO, 02559795481, 2022.1</w:t>
      </w:r>
      <w:r w:rsidRPr="007F254A">
        <w:rPr>
          <w:rFonts w:ascii="Arial" w:hAnsi="Arial"/>
          <w:color w:val="000000"/>
          <w:sz w:val="12"/>
          <w:szCs w:val="12"/>
        </w:rPr>
        <w:t>09785, 8249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JOSEMILSON DE OLIVEIRA CHAVES, 01609759025, 2022.110216, 8053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JOSEMIR PEREIRA DE ASSIS JUNIOR, 02517066890, 2022.106227, 7609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JOSENILDO PEREIRA TORRES, 00692057807, 2023.093417, 8447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</w:t>
      </w:r>
      <w:r w:rsidRPr="007F254A">
        <w:rPr>
          <w:rFonts w:ascii="Arial" w:hAnsi="Arial"/>
          <w:color w:val="000000"/>
          <w:sz w:val="12"/>
          <w:szCs w:val="12"/>
        </w:rPr>
        <w:t xml:space="preserve"> JULIANA GOMES DE OLIVEIRA, 03955438297, 2022.147441, 7750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LEANDRO JOSE OTAVIO DA SILVA, 07095990772, 2022.180814, 8028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LEANDRO PEREIRA DE ANDRADE, 04919488048, 2022.142447, 8804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LEANDRO RODRIGUES LOPES, 02054019</w:t>
      </w:r>
      <w:r w:rsidRPr="007F254A">
        <w:rPr>
          <w:rFonts w:ascii="Arial" w:hAnsi="Arial"/>
          <w:color w:val="000000"/>
          <w:sz w:val="12"/>
          <w:szCs w:val="12"/>
        </w:rPr>
        <w:t>651, 2022.154212, 8419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LEDOIVO BARBOSA DA SILVA, 06096942080, 2022.118895, 7755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LEONARDO ALBINO DA SILVA, 06178081100, 2022.178787, 7853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LEONARDO PEREIRA DE LIMA, 06466754728, 2022.099534, 7889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A; </w:t>
      </w:r>
      <w:r w:rsidRPr="007F254A">
        <w:rPr>
          <w:rFonts w:ascii="Arial" w:hAnsi="Arial"/>
          <w:color w:val="000000"/>
          <w:sz w:val="12"/>
          <w:szCs w:val="12"/>
        </w:rPr>
        <w:t>LEONARDO RODRIGUES DO NASCIMENTO, 01942357913, 2022.087864, 7731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LUCIANO OLIVEIRA DOS SANTOS, 06625385522, 2022.118847, 8008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LUIZ GUSTAVO DA SILVA BARBOSA, 01556560754, 2022.143997, 7962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LUIZ SILVA DE CARVALHO, 0</w:t>
      </w:r>
      <w:r w:rsidRPr="007F254A">
        <w:rPr>
          <w:rFonts w:ascii="Arial" w:hAnsi="Arial"/>
          <w:color w:val="000000"/>
          <w:sz w:val="12"/>
          <w:szCs w:val="12"/>
        </w:rPr>
        <w:t>5521937741, 2022.114429, 7975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MARCELO DE ORNELLAS CANTARELLI, 05138783758, 2022.137326, 7925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MARCELO RAMOS DA SILVA, 02074082306, 2022.114462, 7979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MARCELUS DE ALBUQUERQUE UGIETTE, 01348361260, 2022.050985, 7948</w:t>
      </w:r>
      <w:r w:rsidRPr="007F254A">
        <w:rPr>
          <w:rFonts w:ascii="Arial" w:hAnsi="Arial"/>
          <w:color w:val="000000"/>
          <w:sz w:val="12"/>
          <w:szCs w:val="12"/>
        </w:rPr>
        <w:noBreakHyphen/>
      </w:r>
      <w:r w:rsidRPr="007F254A">
        <w:rPr>
          <w:rFonts w:ascii="Arial" w:hAnsi="Arial"/>
          <w:color w:val="000000"/>
          <w:sz w:val="12"/>
          <w:szCs w:val="12"/>
        </w:rPr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MARCILON DA SILVA ARAUJO, 01829694592, 2022.090267, 7643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MARCOS ADELINO PAIVA DA SILVA, 02664281492, 2022.031647, 8701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MARCOS ANTONIO FEITOZA E SILVA, 02711445596, 2022.142379, 8805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MARCOS ANT</w:t>
      </w:r>
      <w:r w:rsidRPr="007F254A">
        <w:rPr>
          <w:rFonts w:ascii="Arial" w:hAnsi="Arial"/>
          <w:color w:val="000000"/>
          <w:sz w:val="12"/>
          <w:szCs w:val="12"/>
        </w:rPr>
        <w:t>ONIO FERREIRA LEITE, 00654381104, 2022.129030, 8345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MARCOS BATISTA DA SILVA, 05624138555, 2022.109786, 8250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MARCOS EMANUEL CAJOEIRO DE CAMPOS, 01800820473, 2022.149892, 8167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MARCOS RODRIGUES DA SILVA, 0363693</w:t>
      </w:r>
      <w:r w:rsidRPr="007F254A">
        <w:rPr>
          <w:rFonts w:ascii="Arial" w:hAnsi="Arial"/>
          <w:color w:val="000000"/>
          <w:sz w:val="12"/>
          <w:szCs w:val="12"/>
        </w:rPr>
        <w:t>5810, 2022.083464, 8453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MARIA TEREZA PIRES SCHROH, 04599223325, 2022.083465, 8454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MARTINS GOMES DA SILVA, 04185806246, 2022.118896, 7754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MAURICIO DA COSTA LIMA FILHO, 04584339206, 2022.147451, 7828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MERCIO MURILO SIQUEIRA BARBOSA, 01990398817, 2022.083453, 8261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MOISES SANTOS RODRIGUES, 02057311653, 2022.084071, 7620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NICODEMO BERNARDO DE LIMA, 05436893386, 2022.150691, 8229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NILTON TORRES DA SILVA, 035</w:t>
      </w:r>
      <w:r w:rsidRPr="007F254A">
        <w:rPr>
          <w:rFonts w:ascii="Arial" w:hAnsi="Arial"/>
          <w:color w:val="000000"/>
          <w:sz w:val="12"/>
          <w:szCs w:val="12"/>
        </w:rPr>
        <w:t>22196140, 2022.126837, 7770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OZIMIRES DE SOUSA SILVA, 01820868100, 2022.131946, 7554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PATRICK JOSE DA SILVA, 04709356993, 2022.142372, 8808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PAULA MARQUES DE SOUZA, 04782486268, 2022.090273, 7641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P</w:t>
      </w:r>
      <w:r w:rsidRPr="007F254A">
        <w:rPr>
          <w:rFonts w:ascii="Arial" w:hAnsi="Arial"/>
          <w:color w:val="000000"/>
          <w:sz w:val="12"/>
          <w:szCs w:val="12"/>
        </w:rPr>
        <w:t>AULO FERNANDO FERREIRA, 02841487560, 2022.114368, 7972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PAULO FERNANDO LEMOS DA SILVA, 00567152204, 2022.098480, 7722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 xml:space="preserve">A; PAULO HENRIQUE PEREIRA, 06492053735, </w:t>
      </w:r>
      <w:r w:rsidRPr="007F254A">
        <w:rPr>
          <w:rFonts w:ascii="Arial" w:hAnsi="Arial"/>
          <w:color w:val="000000"/>
          <w:sz w:val="12"/>
          <w:szCs w:val="12"/>
        </w:rPr>
        <w:lastRenderedPageBreak/>
        <w:t>2022.064187, 8946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PEDRO HENRIQUE DE ASSIS GAMA, 0558050984</w:t>
      </w:r>
      <w:r w:rsidRPr="007F254A">
        <w:rPr>
          <w:rFonts w:ascii="Arial" w:hAnsi="Arial"/>
          <w:color w:val="000000"/>
          <w:sz w:val="12"/>
          <w:szCs w:val="12"/>
        </w:rPr>
        <w:t>0, 2022.143940, 8117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PEDRO HENRIQUE DUTRA CABRAL DE BARROS, 04581033910, 2022.150699, 8120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PEDRO ROMERO ROCHA BERNARDES, 04354356002, 2022.055342, 8494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RACHEL DE MELO FARIAS, 04463115956, 2022.064439, 7988</w:t>
      </w:r>
      <w:r w:rsidRPr="007F254A">
        <w:rPr>
          <w:rFonts w:ascii="Arial" w:hAnsi="Arial"/>
          <w:color w:val="000000"/>
          <w:sz w:val="12"/>
          <w:szCs w:val="12"/>
        </w:rPr>
        <w:noBreakHyphen/>
        <w:t>25</w:t>
      </w:r>
      <w:r w:rsidRPr="007F254A">
        <w:rPr>
          <w:rFonts w:ascii="Arial" w:hAnsi="Arial"/>
          <w:color w:val="000000"/>
          <w:sz w:val="12"/>
          <w:szCs w:val="12"/>
        </w:rPr>
        <w:t>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RAFAEL PENHA DE ALBUQUERQUE, 05803295020, 2022.118011, 8003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RICARDO ALVES DE OLIVEIRA, 00412881910, 2022.150625, 7818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RICARDO JOSE DOS SANTOS MACHADO, 06310009824, 2022.126877, 8374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ROBERLUCIO CARDOSO</w:t>
      </w:r>
      <w:r w:rsidRPr="007F254A">
        <w:rPr>
          <w:rFonts w:ascii="Arial" w:hAnsi="Arial"/>
          <w:color w:val="000000"/>
          <w:sz w:val="12"/>
          <w:szCs w:val="12"/>
        </w:rPr>
        <w:t xml:space="preserve"> DA SILVA, 01920564746, 2022.114489, 7981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ROMERO RODRIGO DA SILVA, 04021541400, 2022.154027, 8082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ROMULO ALVES CALAZANS, 00503843894, 2022.150627, 7816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ROMULO EDUARDO SANTOS DE A MARANHAO, 01771165609, 2022.064</w:t>
      </w:r>
      <w:r w:rsidRPr="007F254A">
        <w:rPr>
          <w:rFonts w:ascii="Arial" w:hAnsi="Arial"/>
          <w:color w:val="000000"/>
          <w:sz w:val="12"/>
          <w:szCs w:val="12"/>
        </w:rPr>
        <w:t>152, 7986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RONALD LIMA GOMES DE MELO, 01326323517, 2022.106161, 7668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ROSIVAL BEZERRA DE OLIVEIRA, 00391203618, 2022.127367, 7684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RUBENS GUEDES DE LIMA SOBRINHO, 01827099577, 2022.180797, 8027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SANDR</w:t>
      </w:r>
      <w:r w:rsidRPr="007F254A">
        <w:rPr>
          <w:rFonts w:ascii="Arial" w:hAnsi="Arial"/>
          <w:color w:val="000000"/>
          <w:sz w:val="12"/>
          <w:szCs w:val="12"/>
        </w:rPr>
        <w:t>O LUIZ BARBOSA PONTES, 03899964549, 2022.098334, 8220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SAULO DE TARCIO OLIVEIRA DA SILVA, 04127819959, 2022.130316, 7583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SILVIO JOSE DA SILVA, 06855245027, 2022.180816, 8029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SOSTENES ATILA DE LIMA FONTES, 017829</w:t>
      </w:r>
      <w:r w:rsidRPr="007F254A">
        <w:rPr>
          <w:rFonts w:ascii="Arial" w:hAnsi="Arial"/>
          <w:color w:val="000000"/>
          <w:sz w:val="12"/>
          <w:szCs w:val="12"/>
        </w:rPr>
        <w:t>32543, 2022.149852, 8118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THALLISON RONALDO SILVA DE ARAUJO, 03802577803, 2022.141156, 7364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THIAGO HENRIQUE FELIX, 04162164270, 2022.066967, 7736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THIAGO SANTANA DE LIMA, 05222907051, 2022.055943, 8936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</w:t>
      </w:r>
      <w:r w:rsidRPr="007F254A">
        <w:rPr>
          <w:rFonts w:ascii="Arial" w:hAnsi="Arial"/>
          <w:color w:val="000000"/>
          <w:sz w:val="12"/>
          <w:szCs w:val="12"/>
        </w:rPr>
        <w:t xml:space="preserve">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VALDEIR DA CRUZ SILVA, 05980992319, 2021.149640, 6904</w:t>
      </w:r>
      <w:r w:rsidRPr="007F254A">
        <w:rPr>
          <w:rFonts w:ascii="Arial" w:hAnsi="Arial"/>
          <w:color w:val="000000"/>
          <w:sz w:val="12"/>
          <w:szCs w:val="12"/>
        </w:rPr>
        <w:noBreakHyphen/>
        <w:t>24,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VALDERI JOSE DA SILVA, 04726785420, 2022.130318, 7582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VALERIA GARDENEY DE LACERDA LOPES, 03736684891, 2022.091407, 7649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WAGNER BARBOSA BEZERRA, 0283</w:t>
      </w:r>
      <w:r w:rsidRPr="007F254A">
        <w:rPr>
          <w:rFonts w:ascii="Arial" w:hAnsi="Arial"/>
          <w:color w:val="000000"/>
          <w:sz w:val="12"/>
          <w:szCs w:val="12"/>
        </w:rPr>
        <w:t>5616110, 2022.189302, 8035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WAGNER LEANDRO BRAGA FIGUEIREDO LIMA, 02521529025, 2022.099213, 8226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WALMIR PEREIRA GOMES, 02438259335, 2022.180817, 8030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WANESSA MICHELLE SILVA, 04915546504, 2022.064068, 7867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</w:t>
      </w:r>
      <w:r w:rsidRPr="007F254A">
        <w:rPr>
          <w:rFonts w:ascii="Arial" w:hAnsi="Arial"/>
          <w:color w:val="000000"/>
          <w:sz w:val="12"/>
          <w:szCs w:val="12"/>
        </w:rPr>
        <w:t>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WELLINGTON ALVES DA SILVA, 04732498700, 2022.090269, 7642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WELTON LINS DOS SANTOS JUNIOR, 03811312554, 2022.141158, 7362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WENDERSON FILIPE DOS SANTOS, 04810117713, 2022.131944, 8397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WILLIAM FELIX DA S</w:t>
      </w:r>
      <w:r w:rsidRPr="007F254A">
        <w:rPr>
          <w:rFonts w:ascii="Arial" w:hAnsi="Arial"/>
          <w:color w:val="000000"/>
          <w:sz w:val="12"/>
          <w:szCs w:val="12"/>
        </w:rPr>
        <w:t>ILVA, 05547943016, 2022.048579, 8196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WILLIAN RODRIGUES VERISSIMO DE SOUZA, 05315476978, 2022.131857, 7387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165; WILSON YOSHIHARU SAKAKI, 01851101060, 2022.147482, 7922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A; YURI TORRES BATISTA SILVA, 04115505010, 2022.099</w:t>
      </w:r>
      <w:r w:rsidRPr="007F254A">
        <w:rPr>
          <w:rFonts w:ascii="Arial" w:hAnsi="Arial"/>
          <w:color w:val="000000"/>
          <w:sz w:val="12"/>
          <w:szCs w:val="12"/>
        </w:rPr>
        <w:t>545, 7890</w:t>
      </w:r>
      <w:r w:rsidRPr="007F254A">
        <w:rPr>
          <w:rFonts w:ascii="Arial" w:hAnsi="Arial"/>
          <w:color w:val="000000"/>
          <w:sz w:val="12"/>
          <w:szCs w:val="12"/>
        </w:rPr>
        <w:noBreakHyphen/>
        <w:t>25, Art. 165</w:t>
      </w:r>
      <w:r w:rsidRPr="007F254A">
        <w:rPr>
          <w:rFonts w:ascii="Arial" w:hAnsi="Arial"/>
          <w:color w:val="000000"/>
          <w:sz w:val="12"/>
          <w:szCs w:val="12"/>
        </w:rPr>
        <w:noBreakHyphen/>
        <w:t>A].</w:t>
      </w:r>
    </w:p>
    <w:p w:rsidR="00000000" w:rsidRPr="007F254A" w:rsidRDefault="001842B1">
      <w:pPr>
        <w:jc w:val="center"/>
        <w:rPr>
          <w:sz w:val="12"/>
          <w:szCs w:val="12"/>
        </w:rPr>
      </w:pPr>
      <w:r w:rsidRPr="007F254A">
        <w:rPr>
          <w:rFonts w:ascii="Arial" w:hAnsi="Arial"/>
          <w:b/>
          <w:color w:val="000000"/>
          <w:sz w:val="12"/>
          <w:szCs w:val="12"/>
        </w:rPr>
        <w:t>VLADIMIR LACERDA MELQUIADES</w:t>
      </w:r>
    </w:p>
    <w:p w:rsidR="00000000" w:rsidRPr="007F254A" w:rsidRDefault="001842B1">
      <w:pPr>
        <w:jc w:val="center"/>
        <w:rPr>
          <w:sz w:val="12"/>
          <w:szCs w:val="12"/>
        </w:rPr>
      </w:pPr>
      <w:r w:rsidRPr="007F254A">
        <w:rPr>
          <w:rFonts w:ascii="Arial" w:hAnsi="Arial"/>
          <w:b/>
          <w:color w:val="000000"/>
          <w:sz w:val="12"/>
          <w:szCs w:val="12"/>
        </w:rPr>
        <w:t>Diretor Presidente</w:t>
      </w:r>
    </w:p>
    <w:p w:rsidR="001842B1" w:rsidRPr="007F254A" w:rsidRDefault="001842B1">
      <w:pPr>
        <w:spacing w:after="200" w:line="276" w:lineRule="auto"/>
        <w:rPr>
          <w:rFonts w:ascii="Calibri" w:hAnsi="Calibri"/>
          <w:kern w:val="0"/>
          <w:sz w:val="12"/>
          <w:szCs w:val="12"/>
          <w:lang w:val="pt-PT"/>
        </w:rPr>
      </w:pPr>
      <w:bookmarkStart w:id="0" w:name="_GoBack"/>
      <w:bookmarkEnd w:id="0"/>
    </w:p>
    <w:sectPr w:rsidR="001842B1" w:rsidRPr="007F254A" w:rsidSect="007F254A">
      <w:type w:val="continuous"/>
      <w:pgSz w:w="12240" w:h="15840"/>
      <w:pgMar w:top="1440" w:right="3876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B1" w:rsidRDefault="001842B1">
      <w:r>
        <w:separator/>
      </w:r>
    </w:p>
  </w:endnote>
  <w:endnote w:type="continuationSeparator" w:id="0">
    <w:p w:rsidR="001842B1" w:rsidRDefault="0018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B1" w:rsidRDefault="001842B1">
      <w:r>
        <w:rPr>
          <w:rFonts w:eastAsiaTheme="minorEastAsia" w:cs="Times New Roman"/>
          <w:kern w:val="0"/>
          <w:lang w:eastAsia="pt-BR" w:bidi="ar-SA"/>
        </w:rPr>
        <w:separator/>
      </w:r>
    </w:p>
  </w:footnote>
  <w:footnote w:type="continuationSeparator" w:id="0">
    <w:p w:rsidR="001842B1" w:rsidRDefault="00184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4A"/>
    <w:rsid w:val="001842B1"/>
    <w:rsid w:val="007F254A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EA47E"/>
  <w14:defaultImageDpi w14:val="0"/>
  <w15:docId w15:val="{CFB45531-6EE3-4082-964E-36937210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pt-BR" w:bidi="ar-SA"/>
    </w:rPr>
  </w:style>
  <w:style w:type="paragraph" w:styleId="Corpodetexto">
    <w:name w:val="Body Text"/>
    <w:basedOn w:val="Normal"/>
    <w:link w:val="CorpodetextoChar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Corpodetexto"/>
    <w:uiPriority w:val="99"/>
    <w:rPr>
      <w:rFonts w:ascii="Lucida Sans" w:cs="Lucida Sans"/>
    </w:rPr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ascii="Lucida Sans" w:eastAsiaTheme="minorEastAsia"/>
      <w:i/>
      <w:iCs/>
      <w:kern w:val="0"/>
      <w:lang w:eastAsia="pt-BR" w:bidi="ar-SA"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rFonts w:ascii="Lucida Sans" w:eastAsiaTheme="minorEastAsia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5156</Words>
  <Characters>27847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2025-11-12T12:24:00Z</dcterms:created>
  <dcterms:modified xsi:type="dcterms:W3CDTF">2025-11-12T12:24:00Z</dcterms:modified>
</cp:coreProperties>
</file>