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5E" w:rsidRDefault="0045035E" w:rsidP="0045035E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9A663B">
        <w:rPr>
          <w:rFonts w:ascii="6" w:hAnsi="6" w:cs="Arial"/>
          <w:b/>
          <w:i/>
          <w:noProof/>
          <w:sz w:val="12"/>
          <w:szCs w:val="12"/>
        </w:rPr>
        <w:drawing>
          <wp:inline distT="0" distB="0" distL="0" distR="0" wp14:anchorId="1586FE02" wp14:editId="76CB4766">
            <wp:extent cx="4320540" cy="657818"/>
            <wp:effectExtent l="0" t="0" r="381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65781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5035E" w:rsidRDefault="0045035E" w:rsidP="0045035E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45035E">
        <w:rPr>
          <w:rFonts w:ascii="Arial" w:hAnsi="Arial" w:cs="Arial"/>
          <w:b/>
          <w:color w:val="000000"/>
          <w:sz w:val="12"/>
          <w:szCs w:val="12"/>
        </w:rPr>
        <w:t xml:space="preserve">EDITAL </w:t>
      </w:r>
      <w:r w:rsidRPr="0045035E">
        <w:rPr>
          <w:rFonts w:ascii="Arial" w:hAnsi="Arial" w:cs="Arial"/>
          <w:b/>
          <w:color w:val="000000"/>
          <w:sz w:val="12"/>
          <w:szCs w:val="12"/>
        </w:rPr>
        <w:t>N° 6/2025 DE NOTIFICAÇÃO DE    INSTAURAÇÃO DE PROCESSO ADMINISTRATIVO DE SUSPENSÃO DO DIREITO DE DIRIGIR DO CONDUTOR.</w:t>
      </w:r>
      <w:r>
        <w:rPr>
          <w:rFonts w:ascii="Arial" w:hAnsi="Arial" w:cs="Arial"/>
          <w:b/>
          <w:color w:val="000000"/>
          <w:sz w:val="12"/>
          <w:szCs w:val="12"/>
        </w:rPr>
        <w:t xml:space="preserve"> </w:t>
      </w:r>
      <w:bookmarkStart w:id="0" w:name="_GoBack"/>
      <w:bookmarkEnd w:id="0"/>
    </w:p>
    <w:p w:rsidR="0045035E" w:rsidRPr="0045035E" w:rsidRDefault="0045035E" w:rsidP="0045035E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45035E">
        <w:rPr>
          <w:rFonts w:ascii="Arial" w:hAnsi="Arial" w:cs="Arial"/>
          <w:b/>
          <w:color w:val="000000"/>
          <w:sz w:val="12"/>
          <w:szCs w:val="12"/>
        </w:rPr>
        <w:t>O Diretor-Presidente do DETRAN/PE, no uso das atribuições legais que lhe são conferidas, e em conformidade com o disposto nos artigos 256, III, 261 e 265 da Lei Federal nº 9.503/97 (CTB), c/c art. 10, §2º, da Resolução CONTRAN nº. 723/2018 NOTIFICA, aos condutores abaixo relacionados, que foram instaurados processos administrativos visando à aplicação da penalidade de Suspensão/Cassação do Direito de Dirigir do Condutor. Os condutores poderão interpor defesa escrita perante o DETRAN/PE no prazo de 30(Trinta) dias, contados da publicação deste Edital, nos pontos de atendimento deste órgão ou enviando-a pelo correio para o DETRAN/PE, com sede na Estrada do Barbalho, nº 889, Iputinga, Recife-PE, CEP 50690-900. Findo o prazo sem apresentação da defesa, o processo será julgado à revelia do condutor. A relação completa com os nomes dos infratores e os processos administrativos de suspensão do direito de dirigir, assim como o Inteiro teor deste Edital encontra-se disponível no endereço eletrônico do DETRAN/PE (www.detran.pe.gov.br), ou através do telefone F:(81) 3184-8109 / 3184-8129. A Sequência para identificação dos dados dos processos será respectivamente: NOME, RENACH, PROTOCOLO, INFRAÇÃO, FUNDAMENTAÇÃO LEGAL DO CTB.</w:t>
      </w:r>
      <w:r w:rsidRPr="0045035E">
        <w:rPr>
          <w:rFonts w:ascii="Arial" w:hAnsi="Arial" w:cs="Arial"/>
          <w:color w:val="000000"/>
          <w:sz w:val="12"/>
          <w:szCs w:val="12"/>
        </w:rPr>
        <w:t xml:space="preserve"> ABDIAS DOS SANTOS SILVA, 05884134533, 2025.091648, 7579-0, Art. 165-A; ABHNER ROLIM HIDALGO, 06319871875, 2025.091873, 7072-1, Art. 244, Inc. V; ADAILTON MENDES DE MORAIS, 03552583508, 2025.086938, 7579-0, Art. 165-A; ADELSON MARCOS DA SILVA, 06998207842, 2025.088887, 7030-1, Art. 244, Inc. I; ADELSON MARCOS DA SILVA, 06998207842, 2025.088888, 7048-1, Art. 244, Inc. II; ADEMILTON JOSE DOS SANTOS, 02900997350, 2025.088903, 7048-1, Art. 244, Inc. II; ADEMIR NOGUEIRA DA SILVA JUNIOR, 00712590686, 2025.092094, 7579-0, Art. 165-A; ADILSON JOSE DE LIMA DA SILVA, 02740448899, 2025.091872, 7030-1, Art. 244, Inc. I; ADJAILSON BENEDITO DE BARROS, 03968953110, 2025.089017, 7579-0, Art. 165-A; ADRIANA MOURA DA SILVA, 03439037942, 2025.086385, 7579-0, Art. 165-A; ADRIANO LIMA DA CUNHA, 05303390604, 2025.091958, 7030-1, Art. 244, Inc. I; ADRIANO LIMA DA CUNHA, 05303390604, 2025.092003, 7030-1, Art. 244, Inc. I; ADRIANO LIMA DA CUNHA, 05303390604, 2025.092004, 7072-1, Art. 244, Inc. V; ADRIANO LIMA DA CUNHA, 05303390604, 2025.092005, 7048-1, Art. 244, Inc. II; ADRIELLE SILVA DE ARAUJO MATOS, 06232055380, 2025.089055, 7030-1, Art. 244, Inc. I; AGNALDO SANTOS ALVES JUNIOR, 02126347379, 2025.091652, 7579-0, Art. 165-A; ALAN MEYGSON FELIX DE LIMA, 06770544362, 2025.086448, 7048-1, Art. 244, Inc. II; ALDEMIR DA SILVA PINTO, 05947738723, 2025.086377, 7579-0, Art. 165-A; ALDO PINHEIRO BEZERRA, 03169664081, 2025.088874, 7048-1, Art. 244, Inc. II; ALEFY ALBUQUERQUE DE BARROS, 07729801424, 2025.088962, 7030-1, Art. 244, Inc. I; ALESON NERY DE SOUZA BARBOSA, 07771338350, 2025.086410, 7579-0, Art. 165-A; ALESSANDRO COSTA BENEVIDES, 01926780000, 2025.086523, 7579-0, Art. 165-A; ALESSANDRO SILVA DE ARRUDA, 08381807965, 2025.091818, 7579-0, Art. 165-A; ALEX RODRIGUES FERNANDES, 01265104950, 2025.086849, 7579-0, Art. 165-A; ALEXANDRE DE MELO SILVA, 03698255060, 2025.088802, 7030-1, Art. 244, Inc. I; ALEXANDRE DE MELO SILVA, 03698255060, 2025.088803, 7048-1, Art. 244, Inc. II; ALEXANDRE FERREIRA, 06757630307, 2025.090314, 7048-1, Art. 244, Inc. II; ALEXANDRE SAMIR COSTA DE ARAUJO, 02237476996, 2025.091823, 7579-0, Art. 165-A; ALEXANDRE SAMIR COSTA DE ARAUJO, 02237476996, 2025.091824, 7048-1, Art. 244, Inc. II; ALEXANDRE SILVA DE AQUINO, 04415024391, 2025.086405, 7579-0, Art. 165-A; ALEXSANDRO DA SILVA DANTAS FILHO, 08613201714, 2025.086959, 7579-0, Art. 165-A; ALEXSANDRO TOME VITOR, 00540742604, 2025.091996, 7579-0, Art. 165-A; ALINE SILVA DE LIMA, 06197018534, 2025.091836, 7048-1, Art. 244, Inc. II; ALISSON FELIPE PIMENTEL DA SILVA, 05088636856, 2025.091925, 7579-0, Art. 165-A; ALLAN FELIPE SILVA DE LIRA, 07265778094, 2025.086762, 7048-1, Art. 244, Inc. II; ALMIR JOSE CRESCENCIO FILHO, 02176843463, 2025.091802, 7579-0, Art. 165-A; ALYSON JOAO DA SILVA SANTOS, 08543581190, 2025.088786, 7048-1, Art. 244, Inc. II; ALZIMAR RIBEIRO DO MONTE, 04831427591, 2025.091551, 7579-0, Art. 165-A; AMISTERDAN BARBOSA DE SOUZA, 05733804086, 2025.089071, 7579-0, Art. 165-A; ANA PAULA DE LIMA SILVA, 07324045658, 2025.087042, 7048-1, Art. 244, Inc. II; ANABELATRICI DE SOUZA FERREIRA, 02704702731, 2025.088754, 7030-1, Art. 244, Inc. I; ANALA TAYNA SOUZA DA SILVA, 06763579534, 2025.088671, 7579-0, Art. 165-A; ANCUELIO DE LIMA FRANCO JUNIOR, 04840136601, 2025.088669, 5169-1, Art. 165; ANDECARLOS LUIZ DA SILVA, 05674789389, 2025.088908, 7048-1, Art. 244, Inc. II; ANDERSON BARBOSA TOME, 05003811708, 2025.091948, 7579-0, Art. 165-A; ANDERSON FERNANDO AGRA PEIXOTO, 03917841425, 2025.091746, 7579-0, Art. 165-A; ANDRE LUIZ MORAIS DO NASIMENTO, 01247580593, 2025.088620, 7579-0, Art. 165-A; ANTONIO GONDIM DA SILVA, 05426182763, 2025.089018, 7048-1, Art. 244, Inc. II; ANTONIO KLEBSON DA SILVA, 01723923990, 2025.089051, 7579-0, Art. 165-A; ANTONIO NETO FERREIRA, 01319050293, 2025.088921, 7048-1, Art. 244, Inc. II; ANTONIO PEDRO DA SILVA FILHO, 02087401515, 2025.088944, 7579-0, Art. 165-A; ARIELLY THAIARANNA NOGUEIRA M FELIX BEZERRA, 04996721401, 2025.089116, 7072-1, Art. 244, Inc. V; ARLINDO LUIZ DA SILVA, 04761426130, 2025.089103, 7048-1, Art. 244, Inc. II; ARLINDO VIDAL DA SILVA, 03873871279, 2025.089064, 7072-2, Art. 244, Inc. V; ARTUR FELIPE SILVA MOTA, 06452383814, 2025.089019, 7579-0, Art. 165-A; BEROALDO VITOR MENDES, 02430923000, 2025.091546, 7579-0, Art. 165-A; BRIAN DEVIS AUGUSTO BARBOSA DA SILVA, 07528636783, 2025.091562, 7030-1, Art. 244, Inc. I; BRIAN DEVIS AUGUSTO BARBOSA DA SILVA, 07528636783, 2025.091563, 7048-1, Art. 244, Inc. II; BRUNO EDSON GONCALVES DE MOURA, 04915013253, 2025.089096, 7030-1, Art. 244, Inc. I; BRUNO HENRIQUE ALVES DE OLIVEIRA, 07602565904, 2025.091891, 7048-1, Art. 244, Inc. II; BRUNO VASCONCELOS GUIMARAES BRUSSOLO, 05530283214, 2025.088953, 7579-0, Art. 165-A; BRUNO VINICIUS SILVA DE OLIVEIRA, 07321431336, 2025.088532, 7030-1, Art. 244, Inc. I; CAIO CESAR DE ALENCAR CYSNE, 00000000000, 2025.087013, 7579-0, Art. 165-A; CAIO CESAR FREIRE DE SIQUEIRA, 05245959401, 2025.087015, 5266-3, Art. 174; CAIO CESAR FREIRE DE SIQUEIRA, 05245959401, 2025.087016, 7056-1, Art. 244, Inc. III; CAIO PATRICIO SANTOS TEIXEIRA, 08453845819, 2025.088543, 5274-1, Art. 175; CARLOS DANIEL FERREYRA, 07415940752, 2025.088610, 7579-0, Art. 165-A; CARLOS DIAS DA SILVA NETO, 06890237794, 2025.088687, 7579-0, Art. 165-A; CARLOS EDUARDO FERREIRA DA SILVA, 06007891454, 2025.088926, 5169-1, Art. 165; CARTSON GABRIEL HOLANDA GOMES, 08738112068, 2025.086899, 7030-1, Art. 244, Inc. I; CASCIO CARLOS GOMES DE ARAUJO, 02480347538, 2025.091938, 7579-0, Art. 165-A; CASSIO HENRIQUE CORREIA DE AMORIM, 06608545622, 2025.086400, 7030-1, Art. 244, Inc. I; CEILSON SANTOS RIBEIRO, 02875504020, 2025.086373, 7579-0, Art. 165-A; CELIO JOSE DOS SANTOS, 08912342285, 2025.089137, 7579-0, Art. 165-A; CHERNER CESAR DA SILVA, 05481186958, 2025.092036, 7030-1, Art. 244, Inc. I; CICERO GUILHERME CORDEIRO SILVA, 08597820394, 2025.086901, 5274-1, Art. 175; CICERO MARCOS BOTELHO DE MELLO, 05744889759, 2025.088761, 7030-1, Art. 244, Inc. I; CICERO MARQUES DE ARAUJO, 04400543101, 2025.091655, 7579-0, Art. 165-A; CLARA BEATRIZ BARBOSA LIMA, 07567834681, 2025.088938, 7579-0, Art. 165-A; CLAUDIO BARBOSA FRANCISCO DOS SANTOS, 02591983223, 2025.089073, 5169-1, Art. 165; CLAUDIO FELIX DA SILVA, 01884426787, 2025.088998, 7030-1, Art. 244, Inc. I; CLAUDIO HENRIQUE LIMA DA SILVA, 04648513571, 2025.086449, 7030-1, Art. 244, Inc. I; CLEBISON CICERO DOS SANTOS, 07579059804, 2025.088939, 7030-1, Art. 244, Inc. I; CLEBISON CICERO DOS SANTOS, 07579059804, 2025.088941, 7072-1, Art. 244, Inc. V; CLEBISON CICERO DOS SANTOS, 07579059804, 2025.088940, 7048-1, Art. 244, Inc. II; CLECIO PEREIRA DA SILVA, 02326469878, 2025.086774, 7048-1, Art. 244, Inc. II; CLEIDSON DE FIGUEIREDO, 00782410499, 2025.091937, 7579-0, Art. 165-A; CLERISTON SOBRAL DE OLIVEIRA, 01766063816, 2025.089029, 7579-0, Art. 165-A; CLODOALDO FRANCISCO DA SILVA JUNIOR, 08312332821, 2025.086940, 7056-1, Art. 244, Inc. III; CRISTIANO FERREIRA DE MOURA FILHO, 07398259147, 2025.089101, 7048-1, Art. 244, Inc. II; DAIZA LIMA DA SILVA SANTOS, 06692926989, 2025.089153, 7048-1, Art. 244, Inc. II; DANIEL AUGUSTO DOS SANTOS CAFFEO, 05716705751, 2025.088646, 7030-1, Art. 244, Inc. I; DANIEL AUGUSTO DOS SANTOS CAFFEO, 05716705751, 2025.088645, 7048-1, Art. 244, Inc. II; DANIELLA MAGNA FERREIRA DA SILVA LOPES, 06046403470, 2025.089157, 7048-1, Art. 244, Inc. II; DANILO ALMEIDA DAS CANDEIAS, 06459050013, 2025.088730, 5274-1, Art. 175; DAVI JOSE DA SILVA, 05651239643, 2025.089072, 7030-1, Art. 244, Inc. I; DAVI ROBERTO CORREIA, 08771868280, 2025.092078, 7030-1, Art. 244, Inc. I; DAVI ROBERTO CORREIA, 08771868280, 2025.092079, 7048-1, Art. 244, Inc. II; DAVID RAFAEL MEDEIROS DA SILVA, 05811326052, 2025.086392, 5274-1, Art. 175; DELMIRO GONZAGA DOS SANTOS, 01644007750, 2025.091754, 7579-0, Art. 165-A; DENIS DE FRANCA CLEMENTE, 02174352398, 2025.092058, 7579-0, Art. 165-A; DENIS SANTOS LIMA, 04103877220, 2025.086760, 7048-1, Art. 244, Inc. II; DEYVESON FELIPE TAVARES DE SOUZA, 03884450704, 2025.088601, 7030-1, Art. 244, Inc. I; DIEGO ALVES DE OLIVEIRA, 08410379507, 2025.088755, 7030-1, Art.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45035E">
        <w:rPr>
          <w:rFonts w:ascii="Arial" w:hAnsi="Arial" w:cs="Arial"/>
          <w:color w:val="000000"/>
          <w:sz w:val="12"/>
          <w:szCs w:val="12"/>
        </w:rPr>
        <w:t xml:space="preserve">244, Inc. I; DIEGO BORGES DO NASCIMENTO, 05859864975, 2025.086440, 7579-0, Art. 165-A; DIEGO RODOLFO MORENO LEITE, 04647631364, 2025.089139, 7579-0, Art. 165-A; DIOGENES FERNANDES DA SILVA, 04201521350, 2025.091959, 7030-1, Art. 244, Inc. I; DIOGENES HENRIQUE DA SILVA, 07732090394, 2025.091890, </w:t>
      </w:r>
      <w:r w:rsidRPr="0045035E">
        <w:rPr>
          <w:rFonts w:ascii="Arial" w:hAnsi="Arial" w:cs="Arial"/>
          <w:color w:val="000000"/>
          <w:sz w:val="12"/>
          <w:szCs w:val="12"/>
        </w:rPr>
        <w:lastRenderedPageBreak/>
        <w:t>5258-2, Art. 174; DIOGO BARBOSA DE ASSIS TAVARES, 08188566445, 2025.088851, 5215-1, Art. 170; DIOGO DE PAULA LOPES RAMOS, 04490973676, 2025.086935, 7579-0, Art. 165-A; EDILSON DA SILVA SABINO, 03783149820, 2025.086517, 7030-1, Art. 244, Inc. I; EDILSON SALVIANO DE SOUZA, 02318958298, 2025.088905, 7048-1, Art. 244, Inc. II; EDMILSON GOMES MARINHO JUNIOR, 06029708940, 2025.086450, 7030-1, Art. 244, Inc. I; EDNALDO DA PAZ DE FREITAS, 01807042056, 2025.088580, 7579-0, Art. 165-A; EDSON FERREIRA DA SILVA, 01903958216, 2025.088734, 7579-0, Art. 165-A; EDSON JOSE DA SILVA NETO, 06919025689, 2025.089061, 7030-1, Art. 244, Inc. I; EDSON JOSE DA SILVA NETO, 06919025689, 2025.089062, 7048-1, Art. 244, Inc. II; EDSON MACHADO PAZ, 06897187810, 2025.092013, 7048-1, Art. 244, Inc. II; EDUARDO ALVES BEZERRA SANDRES, 04900707600, 2025.086961, 7579-0, Art. 165-A; EDUARDO BRUNO DE OLIVEIRA SILVA, 07341224849, 2025.088578, 7579-0, Art. 165-A; EDUARDO HENRIQUE OLIVEIRA DA SILVA, 05178976779, 2025.086401, 7048-1, Art. 244, Inc. II; EDUARDO SEVERINO DA SILVA, 06451195200, 2025.091804, 7579-0, Art. 165-A; EDVALDO LUCAS DO NASCIMENTO, 05653335590, 2025.091826, 7048-1, Art. 244, Inc. II; ELCIDES DE LIMA SILVA, 01276297226, 2025.089027, 7579-0, Art. 165-A; ELIAS BEZERRA, 07943280470, 2025.091656, 7579-0, Art. 165-A; ELIAS MENDES DA SILVA, 07723488230, 2025.086417, 7579-0, Art. 165-A; ELIAS MIGUEL DA SILVA, 04327581257, 2025.091994, 7579-0, Art. 165-A; EMERSON ANTONIO DOS SANTOS, 08132788909, 2025.088759, 7030-1, Art. 244, Inc. I; EMERSON GIL CORDEIRO, 07086796804, 2025.086507, 7579-0, Art. 165-A; EMERSON JOSE RAMOS DE LIMA, 07029950760, 2025.086846, 7579-0, Art. 165-A; ENOC GUSTAVO DOS SANTOS, 08550759691, 2025.086892, 7579-0, Art. 165-A; ERIC MICHAEL SANTOS CAVALCANTE, 07750291292, 2025.088584, 7048-1, Art. 244, Inc. II; ERICK FRANCISCO DA SILVA, 06885605467, 2025.088837, 7072-1, Art. 244, Inc. V; ERIK BRUNO SANTANA LEITE, 04790948780, 2025.088791, 7579-0, Art. 165-A; ERISON RUAN GADELHA LINS DE MELO, 06407993042, 2025.091819, 7579-0, Art. 165-A; ERISSON ANDRADE OLIVEIRA SILVA, 07099024157, 2025.088942, 7579-0, Art. 165-A; ERIVELTON CINTRA JULIAO, 05221052574, 2025.091967, 7579-0, Art. 165-A; ETNA JOSE BENTO DE OLIVEIRA, 02041476171, 2025.087034, 7048-1, Art. 244, Inc. II; EVALDO JOSE DE OLIVEIRA FILHO, 06009408926, 2025.086394, 7048-1, Art. 244, Inc. II; EZEQUIAS JOAQUIM DA SILVA, 00320982207, 2025.089152, 7030-1, Art. 244, Inc. I; FABIO RODRIGUES DINIZ FERRAZ, 05904651870, 2025.086370, 7579-0, Art. 165-A; FABIO TENORIO NEVES, 04344536618, 2025.088666, 5274-1, Art. 175; FABIO TENORIO NEVES, 04344536618, 2025.088665, 7579-0, Art. 165-A; FELIPE CIRO DA SILVA SANTOS, 07634707028, 2025.086494, 7579-0, Art. 165-A; FELIX JOSE DA SILVA, 02458564399, 2025.091764, 7579-0, Art. 165-A; FELLYPE RICHARLLYSON SALES FEITOSA, 08873015039, 2025.089065, 7056-1, Art. 244, Inc. III; FERNANDO CESAR DE ALMEIDA COELHO, 06091825897, 2025.091742, 7030-1, Art. 244, Inc. I; FERNANDO DE CARVALHO SANTOS, 07771388725, 2025.091767, 7579-0, Art. 165-A; FERNANDO JOSE DO NASCIMENTO, 02946518299, 2025.091965, 5169-1, Art. 165; FILIPE RAFAEL FERREIRA DOS SANTOS, 06196058389, 2025.091964, 7579-0, Art. 165-A; FLAVIO NUNES BARBOSA, 04137102348, 2025.086508, 7579-0, Art. 165-A; FLAVIO RICARDO MARQUES DA SILVA, 08034342758, 2025.088835, 7030-1, Art. 244, Inc. I; FLAVIO RICARDO MARQUES DA SILVA, 08034342758, 2025.088836, 7048-1, Art. 244, Inc. II; FRANCILAYNE MARIA DA SILVA, 08727279319, 2025.086885, 7030-1, Art. 244, Inc. I; FRANCINALDO DA COSTA SILVA, 05514766380, 2025.086527, 7579-0, Art. 165-A; FRANCISCO ANTONIO DOS SANTOS, 05620245036, 2025.091658, 7579-0, Art. 165-A; FRANCISCO ANTONIO DOS SANTOS, 05620245036, 2025.091659, 7030-1, Art. 244, Inc. I; FRANCISCO JOSE DA SILVA FILHO, 05679752400, 2025.091837, 7048-1, Art. 244, Inc. II; FRANCISCO SERGIO FEITOSA LIMA, 01669514741, 2025.088945, 7579-0, Art. 165-A; FRANCISCO SEVERO DOS SANTOS, 03755328524, 2025.089003, 7048-1, Art. 244, Inc. II; GABRIEL ANTONIO DOS SANTOS RIBEIRO, 07875511399, 2025.088930, 5274-2, Art. 175; GABRIEL ANTONIO DOS SANTOS RIBEIRO, 07875511399, 2025.088929, 7056-1, Art. 244, Inc. III; GABRIEL DA SILVA SANTOS, 06525298610, 2025.091947, 7579-0, Art. 165-A; GABRIEL VICENTE LIMA, 07132576903, 2025.088691, 7048-1, Art. 244, Inc. II; GABRIEL VINICIUS DE MELO GADELHA, 07707474757, 2025.086902, 7072-1, Art. 244, Inc. V; GABRIEL VINICIUS DOS SANTOS FREITAS, 08069546791, 2025.088685, 7030-1, Art. 244, Inc. I; GENILDO JOSE DE LIRA, 01193991830, 2025.091995, 7048-1, Art. 244, Inc. II; GENYLDO ALVES DE OLIVEIRA, 01910738970, 2025.088972, 7579-0, Art. 165-A; GEOVANE MORAES DE SOUZA, 06855740569, 2025.088743, 7030-1, Art. 244, Inc. I; GERALDO HENRIQUE DE SERPA BRANDAO DE FREITAS, 06340986332, 2025.088809, 7579-0, Art. 165-A; GERALDO JACINTO DA SILVA, 03348541113, 2025.091968, 7579-0, Art. 165-A; GERALDO SEVERINO DOS SANTOS JUNIOR, 05667502011, 2025.091916, 7579-0, Art. 165-A; GERDISON DE SOUZA BENICIO, 06915900805, 2025.088950, 7030-1, Art. 244, Inc. I; GILBERTO CUTRIM TAVARES, 02905989391, 2025.089022, 7579-0, Art. 165-A; GILCEMAR DE CARVALHO PAES, 04642730350, 2025.088815, 7579-0, Art. 165-A; GILMERIO DE ESPINDOLA, 03326380242, 2025.091923, 7072-1, Art. 244, Inc. V; GILMERIO DE ESPINDOLA, 03326380242, 2025.091924, 7048-1, Art. 244, Inc. II; GILSON ARAGAO, 00509347745, 2025.086374, 7579-0, Art. 165-A; GILSON FERNANDO DE MACEDO TABOSA, 01683120570, 2025.088914, 7579-0, Art. 165-A; GILVAN GERALDO DE SOUZA, 05513194475, 2025.088705, 7579-0, Art. 165-A; GLEBSON OLIVEIRA SILVA, 02016037201, 2025.086387, 7579-0, Art. 165-A; HEIKE VICTOR SILVA DOS SANTOS FRAGOSO, 08287617925, 2025.088544, 5274-2, Art. 175; HELIO JOSE BARBOSA, 00400325017, 2025.088999, 7579-0, Art. 165-A; HENRIQUE DANIEL SILVA DA PAZ, 04459901209, 2025.091554, 7579-0, Art. 165-A; HENRIQUE DE MELO SILVA PEREIRA, 07201558718, 2025.086936, 7056-1, Art. 244, Inc. III; HERNAN GABRIEL RODRIGUES MARTINS DE SOUZA, 07494367267, 2025.086434, 7072-1, Art. 244, Inc. V; HUGO CORREIA GOMES CORDEIRO, 02725671617, 2025.089009, 7579-0, Art. 165-A; HUGO GONCALVES LOPES, 08361500470, 2025.091935, 7579-0, Art. 165-A; HUGO RONALDO SOUZA, 07585757452, 2025.088834, 5169-1, Art. 165; IRENILDO PEREIRA DA SILVA, 02007274443, 2025.092067, 7579-0, Art. 165-A; IRINEU SEBASTEAO DE SANTANA FILHO, 07085728585, 2025.086840, 7048-1, Art. 244, Inc. II; ISAC ANDERSON ALBANO DOS SANTOS, 08106251604, 2025.092050, 7030-1, Art. 244, Inc. I; ISAC SILVA DIAS DA COSTA, 08578663869, 2025.086389, 7030-1, Art. 244, Inc. I; ISAC SILVA DIAS DA COSTA, 08578663869, 2025.086390, 7048-1, Art. 244, Inc. II; ISRAEL JONNY LOPES DE OLIVEIRA, 04684862863, 2025.091755, 7579-0, Art. 165-A; IVAN SANSIGOLO SACHI, 01363024176, 2025.088890, 7579-0, Art. 165-A; IVO FERREIRA CAMPOS DA SILVA, 03610622841, 2025.091951, 7579-0, Art. 165-A; JACKSON ALVES DO NASCIMENTO, 07545697308, 2025.088769, 6076-0, Art. 210; JACKSON XAVIER DA SILVA, 04935794690, 2025.088963, 7030-1, Art. 244, Inc. I; JACKSON XAVIER DA SILVA, 04935794690, 2025.088964, 7048-1, Art. 244, Inc. II; JADSON MANOEL DA SILVA, 06932866031, 2025.089117, 7030-1, Art. 244, Inc. I; JADSON MANOEL DA SILVA, 06932866031, 2025.089118, 7048-1, Art. 244, Inc. II; JAEDSON FLAINE MARQUES DE LIMA, 05745642461, 2025.091941, 7030-1, Art. 244, Inc. I; JAEDSON FLAINE MARQUES DE LIMA, 05745642461, 2025.091942, 7048-1, Art. 244, Inc. II; JAILMA XAVIER DA SILVA, 00830643171, 2025.086420, 7579-0, Art. 165-A; JAILSON ALVES DE SOUSA, 03272501463, 2025.091989, 7579-0, Art. 165-A; JAILTON LINS DA SILVA, 05820593516, 2025.088801, 7030-1, Art. 244, Inc. I; JAME KENNED DE SOUZA BERNARDO, 03731077871, 2025.089158, 7030-1, Art. 244, Inc. I; JAMESON IGOR VIANA LIMA, 04853401413, 2025.089030, 7579-0, Art. 165-A; JEFFERSON DOS SANTOS, 08403195932, 2025.092053, 7030-1, Art. 244, Inc. I; JEFFERSON DOS SANTOS, 08403195932, 2025.092054, 7048-1, Art. 244, Inc. II; JEFFERSON VELOSO DA SILVA, 05421487292, 2025.089001, 7579-0, Art. 165-A; JEMERSON GOMES DA SILVA, 07529508413, 2025.086890, 7030-1, Art. 244, Inc. I; JIMISON RAMALHO RODRIGUES, 02323259396, 2025.086426, 7030-1, Art. 244, Inc. I; JOAO ANDRE FONSECA DOS SANTOS, 02499269770, 2025.088816, 7579-0, Art. 165-A; JOAO BATISTA DE SOUSA LOPES, 06209279333, 2025.089044, 7030-1, Art. 244, Inc. I; JOAO JOSAFA DA SILVA, 03559819555, 2025.091969, 7579-0, Art. 165-A; JOAO LUIS DA SILVA, 04212198764, 2025.086992, 7072-1, Art. 244, Inc. V; JOAO PAJEU DOS SANTOS JUNIOR, 06520187168, 2025.088808, 5215-1, Art. 170; JOAO SEVERINO FRANCISCO, 06187389382, 2025.087017, 7030-1, Art. 244, Inc. I; JOAO VITOR DO NASCIMENTO FONSECA, 07264485667, 2025.089028, 7030-1, Art. 244, Inc. I; JOAO VITOR DO NASCIMENTO FONSECA, 07264485667, 2025.091934, 7048-1, Art. 244, Inc. II; JOAQUIM AUGUSTO SIQUEIRA FERRER DE MORAIS, 00510929576, 2025.086416, 7579-0, Art. 165-A; JOEL MATIAS DA SILVA, 08440141796, 2025.087030, 7030-1, Art. 244, Inc. I; JOHNATAN EDUARDO DE SOUZA BARROS, 07293593719, 2025.088737, 7030-1, Art. 244, Inc. I; JONATAS MARQUES SILVA, 08582494320, 2025.086932, 7030-1, Art. 244, Inc. I; JONATAS MARQUES SILVA, 08582494320, 2025.086933, 7048-1, Art. 244, Inc. II; JONATHAN DE OLIVEIRA SANTOS, 07390012614, 2025.091780, 7579-0, Art. 165-A; JORGE ALTINO DE SOUZA, 04256290097, 2025.086437, 7579-0, Art. 165-A; JORGE LUCAS PEREIRA DA SILVA, 07093024512, 2025.091926, 7030-1, Art. 244, Inc. I; JOSE ALISSON DA SILVA,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45035E">
        <w:rPr>
          <w:rFonts w:ascii="Arial" w:hAnsi="Arial" w:cs="Arial"/>
          <w:color w:val="000000"/>
          <w:sz w:val="12"/>
          <w:szCs w:val="12"/>
        </w:rPr>
        <w:t xml:space="preserve">04978076347, 2025.088547, 7030-1, Art. 244, Inc. I; JOSE ALVES DE SIQUEIRA, 05330019788, 2025.089159, 7030-1, Art. 244, Inc. I; JOSE ANDSON PAULINO DA SILVA, 06573423706, 2025.088640, 7579-0, Art. 165-A; JOSE ANGELO DE SOUZA, 02577495493, 2025.086430, 7579-0, Art. 165-A; JOSE ANTONIO VIEIRA ATANAZIO, 05479231200, 2025.091786, 7579-0, Art. 165-A; JOSE BEZERRA DE ARAUJO SILVA, 05784334325, 2025.091936, 7579-0, Art. 165-A; JOSE CARLOS SENHORINHO JUNIOR, 03140130460, 2025.091791, 7579-0, Art. 165-A; JOSE CELIO JACKES, 00594598627, 2025.092066, 7030-1, Art. 244, Inc. I; JOSE CICERO DA SILVA, 07362288838, 2025.091636, 7579-0, Art. 165-A; JOSE CONSTANTINO DE SOUSA NETO, 07529463892, 2025.086408, 7579-0, Art. 165-A; JOSE CRISTIANO DA SILVA, 05489773183, 2025.087037, 7048-1, Art. 244, Inc. II; JOSE DIRCEU BARBOSA DOS SANTOS, 07589789562, 2025.088852, 7579-0, Art. 165-A; JOSE EDNALDO BARBOZA, 02675813896, 2025.091895, 7579-0, Art. 165-A; JOSE EDSON DO NASCIMENTO LINS, 07156910636, 2025.091850, 7579-0, Art. 165-A; JOSE EUDSON OLIVEIRA DE ANDRADE, 01367755325, 2025.086886, 7579-0, Art. 165-A; JOSE FELIPE DA SILVA ATAIDE, 08544748456, 2025.086956, 7048-1, Art. 244, Inc. II; JOSE FELIPE DA SILVA SOUZA, 05587285790, 2025.089115, 7048-1, Art. 244, Inc. II; JOSE FRANCISCO DIAS DA SILVA, 02114765288, 2025.086406, 7579-0, Art. 165-A; JOSE HENRIQUE ALVES DA SILVA, 07793115480, 2025.088650, 5215-2, Art. 170; JOSE HENRIQUE ALVES DA SILVA, 07793115480, 2025.088649, 7579-0, Art. 165-A; JOSE HENRIQUE DE SOUZA BARBOSA, 07735499886, 2025.086423, 7579-0, Art. 165-A; JOSE HILTON LOPES DE ALBUQUERQUE, 00455515062, 2025.088798, 7579-0, Art. 165-A; JOSE IGOR DOS SANTOS TENORIO, 05139404576, 2025.091788, 7579-0, Art. 165-A; JOSE </w:t>
      </w:r>
      <w:r w:rsidRPr="0045035E">
        <w:rPr>
          <w:rFonts w:ascii="Arial" w:hAnsi="Arial" w:cs="Arial"/>
          <w:color w:val="000000"/>
          <w:sz w:val="12"/>
          <w:szCs w:val="12"/>
        </w:rPr>
        <w:lastRenderedPageBreak/>
        <w:t>IURY DA SILVA GOMES, 07755554827, 2025.089004, 7030-1, Art. 244, Inc. I; JOSE LAERCIO LEITE DA SILVA, 04265491427, 2025.086397, 7579-0, Art. 165-A; JOSE LUIS PEREIRA DA SILVA, 00514898929, 2025.091651, 7579-0, Art. 165-A; JOSE MANOEL DA SILVA, 05196887362, 2025.090313, 7048-1, Art. 244, Inc. II; JOSE MARCOS DE MELO FILHO, 07554778084, 2025.091898, 7579-0, Art. 165-A; JOSE MARCOS LEAL DO AMARAL, 05932900131, 2025.089025, 7030-1, Art. 244, Inc. I; JOSE MORENO DA SILVA JUNIOR, 08001581163, 2025.088638, 7030-1, Art. 244, Inc. I; JOSE MORENO DA SILVA JUNIOR, 08001581163, 2025.088639, 7048-1, Art. 244, Inc. II; JOSE NILTON DOS SANTOS COELHO, 04842462833, 2025.088651, 7579-0, Art. 165-A; JOSE PAULO FERREIRA, 05709585781, 2025.089038, 7072-1, Art. 244, Inc. V; JOSE PAULO FERREIRA, 05709585781, 2025.089037, 7048-1, Art. 244, Inc. II; JOSE PEREIRA MARTINS FILHO, 04426455338, 2025.089023, 7579-0, Art. 165-A; JOSE RENATO TORRES DE AZEVEDO, 01891977076, 2025.086386, 7579-0, Art. 165-A; JOSE VANDEILTON DE ARAUJO PEREIRA, 00389941009, 2025.091647, 7579-0, Art. 165-A; JOSE WESLEY PESSOA DA SILVA, 08553626324, 2025.089041, 5274-1, Art. 175; JOSE WESLEY PESSOA DA SILVA, 08553626324, 2025.089042, 7056-1, Art. 244, Inc. III; JOSE WILSON ALVES FERREIRA, 07954542071, 2025.086937, 7048-1, Art. 244, Inc. II; JOSEANO ALVES DE QUEIROZ, 04621901523, 2025.087018, 7579-0, Art. 165-A; JOSEILTON FRANCISCO TEODOSIO, 05654270300, 2025.088867, 7579-0, Art. 165-A; JOSENILDO FERREIRA DE SOUSA, 08722460267, 2025.091784, 7048-1, Art. 244, Inc. II; JOSENILDO MANOEL DA SILVA, 01133017656, 2025.088839, 7048-1, Art. 244, Inc. II; JOSIEL JHONATAN FERREIRA DA SILVA, 08457668722, 2025.086759, 7048-1, Art. 244, Inc. II; JOSIFLAVIO HERMINIO VERCOSA PEREIRA, 05443938694, 2025.086444, 7579-0, Art. 165-A; JOSUE GALDINO DA SILVA, 01099498905, 2025.092033, 7579-0, Art. 165-A; JUAREZ BEZERRA DE MEDEIROS JUNIOR, 04511346602, 2025.088552, 7579-0, Art. 165-A; JULIANNE PIMENTEL DE BRITO, 04418330721, 2025.088932, 7579-0, Art. 165-A; JULIO CESAR DA SILVA, 02219469128, 2025.086433, 7579-0, Art. 165-A; KASSIO JOSE CAMPOS MOURELHE, 05919527402, 2025.092044, 7579-0, Art. 165-A; LANOED DE ARAUJO OLIVEIRA, 05186159190, 2025.086367, 7579-0, Art. 165-A; LEANDRO BEZERRA DE FONTES, 01277950733, 2025.086362, 7579-0, Art. 165-A; LEANDRO DA SILVA FLORENCIO RODRIGUES, 05804156483, 2025.088746, 7048-1, Art. 244, Inc. II; LEANDRO DA SILVA LOPES, 05021240008, 2025.088830, 7048-1, Art. 244, Inc. II; LEANDRO JOSE MIRANDA DA CUNHA, 07425066635, 2025.088603, 7579-0, Art. 165-A; LEANDRO SILVEIRA ANDRADE VALLETTA, 02355905400, 2025.088586, 7579-0, Art. 165-A; LEDSON JOSE DA SILVA, 05384377223, 2025.087036, 7048-1, Art. 244, Inc. II; LEONARDO ALEXANDRE LIMA DE SA LEITAO, 07602560800, 2025.091557, 7579-0, Art. 165-A; LEONARDO DA SILVA PEREIRA, 07374618946, 2025.086887, 6076-0, Art. 210; LEONARDO DA SILVA PEREIRA, 07374618946, 2025.086888, 5274-1, Art. 175; LEONARDO DA SILVA PEREIRA, 07374618946, 2025.086889, 5215-2, Art. 170; LEONARDO JOSE DA SILVA, 08072322720, 2025.088899, 7579-0, Art. 165-A; LEONARDO RICARDO PEREIRA DA SILVA, 04906860100, 2025.091829, 7579-0, Art. 165-A; LEVI DARLAN DOS SANTOS, 08597837892, 2025.086358, 7030-1, Art. 244, Inc. I; LEYSON EMIRO PEREA ASPRILLA, 08008155458, 2025.086994, 7579-0, Art. 165-A; LIGIA BATISTA DA SILVA, 05161214085, 2025.091772, 7579-0, Art. 165-A; LUAN VINICIUS DA SILVA XAVIER, 08655572203, 2025.091571, 5274-1, Art. 175; LUCAS AZARFFI SANTANA GAMA, 07791982525, 2025.092008, 5274-1, Art. 175; LUCAS MATEUS DA SILVA, 08128574956, 2025.091638, 7030-1, Art. 244, Inc. I; LUCAS PESSOA DE MELO, 06843727260, 2025.089053, 7579-0, Art. 165-A; LUCAS SANTOS DE BARRO 07878461329, 2025.088611, 7579-0, Art. 165-A; WILLIAM MATHEUS GOMES DE FRANCA, 06506008856, 2025.088656, 7579-0, Art. 165-A; WILLIAMS BRAZ MEDEIROS DIAS, 07738449337, 2025.088608, 5169-1, Art. 165; WISLLEY SANTOS SILVA, 06861891853, 2025.086499, 7579-0, Art. 165-A; WLTENILSON DA SILVA SANTOS, 04226087050, 2025.091672, 7579-0, Art. 165-A. 05840862868, 2025.089013, 7030-1, Art. 244, Inc. I; LUCAS SANTOS DE BARROS, 05840862868, 2025.089014, 7048-1, Art. 244, Inc. II; LUCAS VINICIUS NUNES DA SILVA, 06923828051, 2025.092030, 7579-0, Art. 165-A; LUCIANO DE ARRUDA SILVA, 03525054315, 2025.091760, 7579-0, Art. 165-A; LUCIANO GOMES CONSERVA, 00405473207, 2025.089052, 5274-1, Art. 175; LUIS CARLOS VIEIRA DA SILVA, 02631988800, 2025.086495, 7579-0, Art. 165-A; LUIS DAVI SILVA MENEZES, 07388029241, 2025.091913, 7579-0, Art. 165-A; LUIZ CARLOS GOMES BEZERRA FILHO, 03142332573, 2025.092007, 7579-0, Art. 165-A; LUIZ FELIPE CAVALCANTI FARIAS, 07406684820, 2025.091927, 7579-0, Art. 165-A; LUIZ FELIPE CLAUDINO DOS SANTOS, 07235869717, 2025.086990, 7072-2, Art. 244, Inc. V; LUIZA PRISCILA SILVA RIBEIRO, 05677492201, 2025.088913, 7072-1, Art. 244, Inc. V; LUKA MARK DE LIMA CAVALCANTI, 07289003267, 2025.088943, 7579-0, Art. 165-A; MABY KELLY DE MELO SOUZA, 01743453890, 2025.092084, 7579-0, Art. 165-A; MAIKE RONY SOUZA SILVA, 06312773410, 2025.086366, 7579-0, Art. 165-A; MANOEL AMARO MENDES JUNIOR, 05964390440, 2025.091972, 7579-0, Art. 165-A; MANOEL GOMES DOS ANJOS, 05245947667, 2025.091668, 7579-0, Art. 165-A; MARCELA SOARES DA SILVA, 02416688450, 2025.089033, 7579-0, Art. 165-A; MARCELO HENRIQUE DE FRANCA, 05500333149, 2025.088667, 7030-1, Art. 244, Inc. I; MARCELO HENRIQUE DE FRANCA, 05500333149, 2025.088668, 7048-1, Art. 244, Inc. II; MARCELO JOAO DA MATA SILVA, 07922040540, 2025.088572, 7579-0, Art. 165-A; MARCELO LEITE DE VASCONCELOS, 04059898066, 2025.091915, 7579-0, Art. 165-A; MARCELO LUSTOSA FERREIRA, 07985179929, 2025.086930, 7030-1, Art. 244, Inc. I; MARCELO LUSTOSA FERREIRA, 07985179929, 2025.086931, 7048-1, Art. 244, Inc. II; MARCIA CRISTINA MENEZES DE ARAUJO, 00529744526, 2025.089105, 7579-0, Art. 165-A; MARCIO FRANCISCO DOS SANTOS, 05693608594, 2025.089104, 7030-1, Art. 244, Inc. I; MARCO AORELIO MANOEL DE MELO, 07587280520, 2025.086993, 7579-0, Art. 165-A; MARCO AURELIO MOURA DOS SANTOS, 02146555673, 2025.091662, 7579-0, Art. 165-A; MARCONE ANTONIO DA ROCHA, 08234773830, 2025.088546, 7030-1, Art. 244, Inc. I; MARCONE ANTONIO DA ROCHA, 08234773830, 2025.088545, 7056-1, Art. 244, Inc. III; MARCOS ANTONIO GONCALVES DA SILVA, 06359399911, 2025.091807, 7579-0, Art. 165-A; MARCOS DOS SANTOS VILAR, 00362787236, 2025.087033, 7048-1, Art. 244, Inc. II; MARCOS PAULO SANTOS DA SILVA, 06023196197, 2025.092095, 7048-1, Art. 244, Inc. II; MARCUS RAPHAEL BRASIL DE VASCONCELOS, 05751498401, 2025.088822, 7072-1, Art. 244, Inc. V; MARCYEBEER ANTONIO DA SILVA, 02919897820, 2025.089024, 7579-0, Art. 165-A; MARIA LUCINEIDE DA SILVA, 07064002176, 2025.089120, 7072-2, Art. 244, Inc. V; MARIA MAYRES DA SILVA ALVES, 08642471039, 2025.088848, 7579-0, Art. 165-A; MARLON KAIQUE SIQUEIRA DA COSTA, 04895279605, 2025.088832, 7030-1, Art. 244, Inc. I; MARTTESON MARQUES GUEDES DE OLIVEIRA, 05135071146, 2025.091857, 7048-1, Art. 244, Inc. II; MATHEUS HUGO CORREIA DE FIGUEIREDO, 07967845027, 2025.086842, 7048-1, Art. 244, Inc. II; MATHEUS MARQUES LEAL SILVA, 07401168179, 2025.088570, 7579-0, Art. 165-A; MATTHEUS VINNICYUS SILVA DO NASCIMENTO, 08631740267, 2025.088847, 7579-0, Art. 165-A; MAVINIER MENDES DE OLIVEIRA, 01726863787, 2025.088554, 7579-0, Art. 165-A; MAXWEL ARLINDO DE OLIVEIRA MARTINS, 06047117511, 2025.091889, 7579-0, Art. 165-A; MERICLEITON DOS SANTOS ALVES BARBOSA, 07647716791, 2025.091918, 7056-1, Art. 244, Inc. III; MICHAEL DIEGO COSTA SILVA, 05605715276, 2025.088957, 5215-1, Art. 170; MICHAEL DIEGO COSTA SILVA, 05605715276, 2025.088958, 5274-1, Art. 175; MICHELLE FARIAS FEITOSA, 04294630439, 2025.088573, 7579-0, Art. 165-A; MIGUEL GASTAO DE OLIVEIRA, 03757732253, 2025.088985, 5169-1, Art. 165; MIGUEL VINICIO DA SILVA, 07966449993, 2025.088585, 7030-1, Art. 244, Inc. I; MILENIO PEREIRA DA SILVA, 08246861522, 2025.092059, 7030-1, Art. 244, Inc. I; MILTON FILGUEIRA DA ROCHA MONTARROYOS, 00964028861, 2025.088533, 7579-0, Art. 165-A; MOISES CAITANO DA SILVA, 01963426463, 2025.088922,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45035E">
        <w:rPr>
          <w:rFonts w:ascii="Arial" w:hAnsi="Arial" w:cs="Arial"/>
          <w:color w:val="000000"/>
          <w:sz w:val="12"/>
          <w:szCs w:val="12"/>
        </w:rPr>
        <w:t xml:space="preserve">7579-0, Art. 165-A; NAILTON ANTONIO DOS SANTOS, 04888368579, 2025.086381, 7579-0, Art. 165-A; NATHAN LUCAS PEREIRA DE ARAUJO, 07558190938, 2025.092025, 7072-1, Art. 244, Inc. V; NATHAN LUCAS PEREIRA DE ARAUJO, 07558190938, 2025.092024, 7048-1, Art. 244, Inc. II; NATHAN VASCONCELOS DE ANDRADE, 07915832414, 2025.089156, 5215-2, Art. 170; NERILSON AMANCIO NUNES, 05638890781, 2025.086378, 7579-0, Art. 165-A; NICOLAS MORAES DA SILVA, 07174246148, 2025.088924, 7072-1, Art. 244, Inc. V; NIELTON MAURICIO VIEIRA, 03878424496, 2025.086436, 7579-0, Art. 165-A; NIVALDO MARINHO DE AZEVEDO FILHO, 08153914643, 2025.086515, 7048-1, Art. 244, Inc. II; NIVERTON LUIZ SETE E SILVA, 01709075672, 2025.088855, 7579-0, Art. 165-A; OLEGARIO FERNANDES DA SILVA NETO, 05238363608, 2025.092088, 7072-1, Art. 244, Inc. V; ORLANDO VANDERLEI DA SILVA, 04908279060, 2025.091843, 7579-0, Art. 165-A; OSANO SILVESTRE LOPES, 03821309402, 2025.088581, 7579-0, Art. 165-A; OSIRES GALDINO ALVES JUNIOR, 02542143741, 2025.088538, 5169-1, Art. 165; OZEAS MARIANO SENA DE ARAUJO JUNIOR, 08413651556, 2025.091750, 7030-1, Art. 244, Inc. I; PALMERIO JULIO DE LIMA VASCONCELOS, 03291880652, 2025.088617, 7048-1, Art. 244, Inc. II; PATRICK DE OLIVEIRA MORAES, 04314056290, 2025.086898, 7579-0, Art. 165-A; PAULO ANDRADE DO NASCIMENTO, 01213836206, 2025.091540, 7579-0, Art. 165-A; PAULO CICERO DOS SANTOS, 03588969765, 2025.086490, 7579-0, Art. 165-A; PAULO HENRIQUE MENDONCA BARBOSA, 07545064789, 2025.086775, 7048-1, Art. 244, Inc. II; PAULO JOSE DA SILVA, 04228823211, 2025.088891, 5169-1, Art. 165; PAULO JUNIOR BEZERRA DE FREITAS, 06061732973, 2025.091914, 7579-0, Art. 165-A; PAULO RODRIGUES DE OLIVEIRA JUNIOR, 00971042604, 2025.088702, 5274-1, Art. 175; PEDRO BARBOSA DA COSTA NETO, 03404186350, 2025.091738, 7579-0, Art. 165-A; PEDRO HENRIQUE RODRIGUES DO BOMFIM, 05545442906, 2025.091943, 7030-1, Art. 244, Inc. I; PEDRO LUCAS DE SOUZA SILVA, 08625889749, 2025.091782, 7579-0, Art. 165-A; PEDRO LUCAS DE SOUZA SILVA, 08625889749, 2025.091783, 7072-2, Art. 244, Inc. V; PLINIO LEITE NUNES, 00731541840, 2025.088906, 7579-0, Art. 165-A; RAFAEL BARBOSA PINHEIRO DE CARVALHO, 03832656380, 2025.092069, 7579-0, Art. 165-A; RAFAEL BARBOSA PINHEIRO DE CARVALHO, 03832656380, 2025.092070, 7579-0, Art. 165-A; RAFAEL ROGERES TAVARES CORREIA, 05502082470, 2025.089119, 7048-1, Art. 244, Inc. II; REINALDO PEREIRA DA SILVA FERREIRA, 00388551030, 2025.092055, 7030-1, Art. 244, Inc. I; RENAN FERREIRA ALVES DE LIMA, 08429473936, 2025.091768, 7579-0, Art. 165-A; RENAN SOARES DA CRUZ, 04638596040, 2025.091663, 7579-0, Art. 165-A; RENATO ROBERTO GUILHERME, 02614175313, 2025.091851, 7579-0, Art. 165-A; RENATO SILVA DE OLIVEIRA, 02181784265, 2025.089006, 7579-0, Art. 165-A; RHAIANE INGRID MENEZES DE ANDRADE, 08000019301, 2025.091558, 7579-0, Art. 165-A; RICARDO FRUTUOSO DA SILVA, 07755536917, 2025.088747, 7048-1, Art. 244, Inc. II; RILTON PARAISO PESSOA NETO, 04422278618, 2025.091910, 7048-1, Art. 244, Inc. II; RINOMARIO BEZERRA LOURENCO, 04088213710, </w:t>
      </w:r>
      <w:r w:rsidRPr="0045035E">
        <w:rPr>
          <w:rFonts w:ascii="Arial" w:hAnsi="Arial" w:cs="Arial"/>
          <w:color w:val="000000"/>
          <w:sz w:val="12"/>
          <w:szCs w:val="12"/>
        </w:rPr>
        <w:lastRenderedPageBreak/>
        <w:t>2025.092040, 7030-1, Art. 244, Inc. I; ROBERT ANTONY ARAUJO GAMAS, 08176538340, 2025.088920, 7048-1, Art. 244, Inc. II; ROBERTO ALEXANDRE FRANCISCO, 04768891426, 2025.089155, 7048-1, Art. 244, Inc. II; ROBERTO CARLOS DE OLIVEIRA FILHO, 08137738340, 2025.092039, 7579-0, Art. 165-A; ROBSON JOSE DA SILVA, 06356437037, 2025.091781, 7579-0, Art. 165-A; ROCKENNEDY CARLOS DE OLIVEIRA, 03762121434, 2025.088558, 7048-1, Art. 244, Inc. II; RODRIGO FLAVIO DE ALMEIDA LIMA, 03628558378, 2025.088880, 7579-0, Art. 165-A; RODRIGO RODRIGUES MAIA, 06247248470, 2025.088688, 7579-0, Art. 165-A; RODRIGO RODRIGUES MAIA, 06247248470, 2025.088690, 7030-1, Art. 244, Inc. I; RODRIGO RODRIGUES MAIA, 06247248470, 2025.088689, 7048-1, Art. 244, Inc. II; ROMARIO ALVES NETO, 06408584144, 2025.088591, 5169-1, Art. 165; ROMILTON DA SILVA SANTOS, 02800140558, 2025.086503, 7579-0, Art. 165-A; RONALDO SEBASTIAO TORRES, 00512510413, 2025.091770, 7579-0, Art. 165-A; ROSANE LINS DA SILVA, 05874206570, 2025.088577, 7030-1, Art. 244, Inc. I; SAMUEL ANTONIO DE SANTANA, 04598023526, 2025.089154, 7048-1, Art. 244, Inc. II; SANGIA CORREIA SILVA SANTOS, 04449596671, 2025.088602, 7579-0, Art. 165-A; SAULO CRISTIANO A MOREIRA DE LIMA, 04989946179, 2025.088817, 7579-0, Art. 165-A; SEBASTIAO BELARMINO, 01030513776, 2025.086502, 7579-0, Art. 165-A; SEBASTIAO CAVALCANTI JUNIOR, 03768902243, 2025.091771, 7579-0, Art. 165-A; SEMY ROGERIO BARBOZA DE SENA, 02817173672, 2025.086991, 7072-1, Art. 244, Inc. V; SERGIO ROBERTO ALVES DE SOUZA, 06186437848, 2025.088844, 7030-1, Art. 244, Inc. I; SERGIO ROBERTO ALVES DE SOUZA, 06186437848, 2025.088845, 7048-1, Art. 244, Inc. II; SEVERINO JOAO DOS SANTOS, 05230377104, 2025.088766, 7048-1, Art. 244, Inc. II; SEVERINO RENALDI BATISTA DO NASCIMENTO FILHO, 02279692297, 2025.086407, 7579-0, Art. 165-A; SILVANIO FRANCISCO DE PAIVA SOUZA, 06094859338, 2025.086934, 7056-1, Art. 244, Inc. III; SILVIO SOUZA LEAL JUNIOR, 00340760699, 2025.092068, 7579-0, Art. 165-A; SUELYTON JOSE DA SILVA, 07893886510, 2025.086844, 7056-1, Art. 244, Inc. III; TALYSON CAIO LUDGERO DA SILVA, 08580243300, 2025.088956, 7030-1, Art. 244, Inc. I; THALLES FERREIRA DE ALMEIDA, 05639560073, 2025.091556, 7579-0, Art. 165-A; THALYS NOBRE BARROS, 08019925901, 2025.086505, 7579-0, Art. 165-A; THALYSON FERREIRA DE SOUZA, 08122074893, 2025.086904, 7056-1, Art. 244, Inc. III; THERCIO JERONIMO, 01872808217, 2025.088760, 7030-1, Art. 244, Inc. I; THIAGO RODRIGUES DO NASCIMENTO, 06539096971, 2025.091779, 7030-1, Art. 244, Inc. I; TIAGO FERREIRA DE ANDRADE, 08559994368, 2025.088781, 7048-1, Art. 244, Inc. II; TIAGO HENRIQUEDA SILVA, 07430483717, 2025.086854, 7030-1, Art. 244, Inc. I; TIAGO NARCISO DA SILVA, 07401159935, 2025.088698, 7579-0, Art. 165-A; UEDJA MENDES DA SILVA, 04299204300, 2025.088804, 7030-1, Art. 244, Inc. I; UELISSANDRO CARLOS SILVA DE OLIVEIRA, 01479281255, 2025.088764, 7030-1, Art. 244, Inc. I; UILIAMARQUES VALDECI DOS SANTOS, 06315026631, 2025.086845, 7030-1, Art. 244, Inc. I; UOSTON MILHOMENS DE ALENCAR, 03168127212, 2025.088790, 7579-0, Art. 165-A; VALDIR JOSE SANTOS JUNIOR, 07728877702, 2025.091940, 7030-1, Art. 244, Inc. I; VALDIR JOSE SANTOS JUNIOR, 07728877702, 2025.091939, 7048-1, Art. 244, Inc. II; VANDERSON LUIZ DA SILVA, 06600564377, 2025.086443, 7579-0, Art. 165-A; VANIA ARAUJO RAMOS, 01239285509, 2025.089034, 5274-1, Art. 175; VERISSIMO DA SILVA DIAS, 01510400877, 2025.086506, 7579-0, Art. 165-A; VICTOR GABRIEL PEREIRA DA SILVA, 08032509755, 2025.086447, 7048-1, Art. 244, Inc. II; VICTOR MANUEL SANTOS SILVA, 08782712414, 2025.091921, 5169-1, Art. 165; VICTOR MANUEL SANTOS SILVA, 08782712414, 2025.091920, 7030-1, Art. 244, Inc. I; VINICIOS RENAN SILVA MELO, 06954013718, 2025.088788, 7579-0, Art. 165-A; VINICIUS CABRAL DA SILVA, 06616163880, 2025.087038, 7030-1, Art. 244, Inc. I; VINICIUS DOS SANTOS SILVA, 07685849026, 2025.088807, 5274-1, Art. 175; WALERIO DE BARROS SANTANA, 06042257972, 2025.086521, 7579-0, Art. 165-A; WALTON PEREIRA LIMA, 03292774604, 2025.092085, 7579-0, Art. 165-A; WASHINGTON DE CARVALHO REGO, 00863233530, 2025.088946, 7579-0, Art. 165-A; WELLINGTON ADRIANO VIEIRA SILVA, 04548536730, 2025.086364, 7579-0, Art. 165-A; WELLINGTON JOSE MOREIRA, 07610271360, 2025.088778, 7030-1, Art. 244, Inc. I; WELLINGTON JOSE MOREIRA, 07610271360, 2025.088779, 7048-1, Art. 244, Inc. II; WELLINGTON SILVA LIMA, 05162439607, 2025.086493, 7579-0, Art. 165-A; WERLLYSON SOUZA DE FARIAS, 07458626312, 2025.088860, 7030-1, Art. 244, Inc. I; WESLEY MARQUES DE OLANDA SOUZA, 07363134944, 2025.086402, 7579-0, Art. 165-A; WESLLY GOMES DE SOUSA,</w:t>
      </w:r>
    </w:p>
    <w:p w:rsidR="0045035E" w:rsidRPr="0045035E" w:rsidRDefault="0045035E" w:rsidP="0045035E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45035E">
        <w:rPr>
          <w:rFonts w:ascii="Arial" w:hAnsi="Arial" w:cs="Arial"/>
          <w:b/>
          <w:color w:val="000000"/>
          <w:sz w:val="12"/>
          <w:szCs w:val="12"/>
        </w:rPr>
        <w:t>VLADIMIR LACERDA MELQUIADES</w:t>
      </w:r>
    </w:p>
    <w:p w:rsidR="00A841F5" w:rsidRPr="0045035E" w:rsidRDefault="00A841F5" w:rsidP="0045035E">
      <w:pPr>
        <w:rPr>
          <w:rFonts w:ascii="Arial" w:hAnsi="Arial" w:cs="Arial"/>
          <w:sz w:val="12"/>
          <w:szCs w:val="12"/>
        </w:rPr>
      </w:pPr>
    </w:p>
    <w:sectPr w:rsidR="00A841F5" w:rsidRPr="0045035E" w:rsidSect="0045035E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5E"/>
    <w:rsid w:val="0045035E"/>
    <w:rsid w:val="00A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DA8D"/>
  <w15:chartTrackingRefBased/>
  <w15:docId w15:val="{294865BA-B808-4A76-AC64-514F4DEA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3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5710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2025-09-24T11:47:00Z</dcterms:created>
  <dcterms:modified xsi:type="dcterms:W3CDTF">2025-09-24T12:00:00Z</dcterms:modified>
</cp:coreProperties>
</file>