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58" w:rsidRPr="00C80858" w:rsidRDefault="00C80858" w:rsidP="00C80858">
      <w:pPr>
        <w:pStyle w:val="NormalWeb"/>
        <w:jc w:val="both"/>
        <w:rPr>
          <w:b/>
          <w:color w:val="000000"/>
          <w:sz w:val="12"/>
          <w:szCs w:val="12"/>
        </w:rPr>
      </w:pPr>
      <w:r w:rsidRPr="00C80858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53F017A8" wp14:editId="3CC863E5">
            <wp:extent cx="4428877" cy="658965"/>
            <wp:effectExtent l="0" t="0" r="0" b="825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127" cy="66748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80858" w:rsidRPr="00C80858" w:rsidRDefault="00C80858" w:rsidP="00C80858">
      <w:pPr>
        <w:pStyle w:val="NormalWeb"/>
        <w:jc w:val="both"/>
        <w:rPr>
          <w:b/>
          <w:color w:val="000000"/>
          <w:sz w:val="12"/>
          <w:szCs w:val="12"/>
        </w:rPr>
      </w:pPr>
      <w:r w:rsidRPr="00C80858">
        <w:rPr>
          <w:b/>
          <w:color w:val="000000"/>
          <w:sz w:val="12"/>
          <w:szCs w:val="12"/>
        </w:rPr>
        <w:t>DEPARTAMENTO ESTADUAL DE TRÂNSITO DE PERNAMBUCO</w:t>
      </w:r>
      <w:r>
        <w:rPr>
          <w:b/>
          <w:color w:val="000000"/>
          <w:sz w:val="12"/>
          <w:szCs w:val="12"/>
        </w:rPr>
        <w:t xml:space="preserve"> – DETRAN/PE</w:t>
      </w:r>
    </w:p>
    <w:p w:rsidR="00C80858" w:rsidRPr="00C80858" w:rsidRDefault="00C80858" w:rsidP="00C80858">
      <w:pPr>
        <w:pStyle w:val="NormalWeb"/>
        <w:jc w:val="both"/>
        <w:rPr>
          <w:color w:val="000000"/>
          <w:sz w:val="12"/>
          <w:szCs w:val="12"/>
        </w:rPr>
      </w:pPr>
      <w:r w:rsidRPr="00C80858">
        <w:rPr>
          <w:b/>
          <w:color w:val="000000"/>
          <w:sz w:val="12"/>
          <w:szCs w:val="12"/>
        </w:rPr>
        <w:t>N°</w:t>
      </w:r>
      <w:r w:rsidRPr="00C80858">
        <w:rPr>
          <w:b/>
          <w:color w:val="000000"/>
          <w:sz w:val="12"/>
          <w:szCs w:val="12"/>
        </w:rPr>
        <w:t>5/202</w:t>
      </w:r>
      <w:r>
        <w:rPr>
          <w:b/>
          <w:color w:val="000000"/>
          <w:sz w:val="12"/>
          <w:szCs w:val="12"/>
        </w:rPr>
        <w:t>5</w:t>
      </w:r>
      <w:r w:rsidRPr="00C80858">
        <w:rPr>
          <w:color w:val="000000"/>
          <w:sz w:val="12"/>
          <w:szCs w:val="12"/>
        </w:rPr>
        <w:t xml:space="preserve"> </w:t>
      </w:r>
      <w:r w:rsidRPr="00C80858">
        <w:rPr>
          <w:b/>
          <w:color w:val="000000"/>
          <w:sz w:val="12"/>
          <w:szCs w:val="12"/>
        </w:rPr>
        <w:t>EDITAL DE NOTIFICAÇÃO DE    INSTAURAÇÃO DE PROCESSO ADMINISTRATIVO DE SUSPENSÃO DO DIREITO DE DIRIGIR DO CONDUTOR</w:t>
      </w:r>
      <w:r w:rsidRPr="00C80858">
        <w:rPr>
          <w:color w:val="000000"/>
          <w:sz w:val="12"/>
          <w:szCs w:val="12"/>
        </w:rPr>
        <w:t xml:space="preserve">. O Diretor Presidente do DETRAN/PE, no uso das atribuições legais que lhe são conferidas, e em conformidade com o disposto nos artigos 256, III, 261 e 265 da Lei Federal nº 9.503/97 (CTB), c/c art. 10, §2º, da Resolução CONTRAN </w:t>
      </w:r>
      <w:bookmarkStart w:id="0" w:name="_GoBack"/>
      <w:bookmarkEnd w:id="0"/>
      <w:r w:rsidRPr="00C80858">
        <w:rPr>
          <w:color w:val="000000"/>
          <w:sz w:val="12"/>
          <w:szCs w:val="12"/>
        </w:rPr>
        <w:t xml:space="preserve">nº. 723/2018 NOTIFICA, aos condutores abaixo relacionados, que foram instaurados processos administrativos visando à aplicação da </w:t>
      </w:r>
      <w:r w:rsidRPr="00C80858">
        <w:rPr>
          <w:color w:val="000000"/>
          <w:sz w:val="12"/>
          <w:szCs w:val="12"/>
        </w:rPr>
        <w:t xml:space="preserve">penalidade </w:t>
      </w:r>
      <w:r>
        <w:rPr>
          <w:color w:val="000000"/>
          <w:sz w:val="12"/>
          <w:szCs w:val="12"/>
        </w:rPr>
        <w:t>de</w:t>
      </w:r>
      <w:r w:rsidRPr="00C80858">
        <w:rPr>
          <w:color w:val="000000"/>
          <w:sz w:val="12"/>
          <w:szCs w:val="12"/>
        </w:rPr>
        <w:t xml:space="preserve"> Suspensão/Cassação do Direito de Dirigir do Condutor. Os condutores poderão interpor defesa escrita perante o DETRAN/PE no prazo de 30(Trinta) dias, contados da publicação deste Edital, nos pontos de atendimento deste órgão ou enviando-a pelo correio para o DETRAN/PE, com sede na Estrada do Barbalho, nº 889, Iputinga, Recife-PE, CEP 50690-900. Findo o prazo sem apresentação da defesa, o processo será julgado à revelia do condutor. A relação completa com os nomes dos infratores e os processos administrativos de suspensão do direito de dirigir, assim como o Inteiro teor deste Edital encontra-se disponível no endereço eletrônico do DETRAN/PE (www.detran.pe.gov.br), ou através do telefone F:(81) 3184-8109 / 3184-8129. A Sequência para identificação dos dados dos processos será</w:t>
      </w:r>
      <w:r w:rsidRPr="00C80858">
        <w:rPr>
          <w:color w:val="000000"/>
          <w:sz w:val="12"/>
          <w:szCs w:val="12"/>
        </w:rPr>
        <w:t xml:space="preserve"> respectivamente: NOME, RENACH, PROTOCOLO, </w:t>
      </w:r>
      <w:r w:rsidRPr="00C80858">
        <w:rPr>
          <w:color w:val="000000"/>
          <w:sz w:val="12"/>
          <w:szCs w:val="12"/>
        </w:rPr>
        <w:t>INFRAÇÃO, FUNDAMENTAÇÃO LEGAL DO CTB. ABRAAO GOMES DOS REIS, 00690613856, 2025.086183, 7579-0, Art. 165-A; ADEMIR TIBURCIO FERREIRA JUNIOR, 05122745421, 2025.085954, 7579-0, Art. 165-A; ADILSON DO NASCIMENTO, 02276508725, 2025.086352, 7579-0, Art. 165-A; ADILSON FREITAS JUNIOR, 03391649602, 2025.084858, 7030-1, Art. 244, Inc. I; ADRIANO FRANCISCO DA SILVA, 08151570269, 2025.086054, 7579-0, Art. 165-A; ALANN FLAUBERT FREIRE DE LIMA, 02664977644, 2025.085579, 7579-0, Art. 165-A; ALBERTO JORGE FURTUOSO JUNIOR, 08168802074, 2025.085583, 7030-1, Art. 244, Inc. I; ALCICLAINE GOMES DA SILVA, 05689788905, 2025.085672, 7048-1, Art. 244, Inc. II; ALDIERES ALVES DE OLIVEIRA SILVA, 03511375586, 2025.085972, 7579-0, Art. 165-A; ALEF DA SILVA SOUSA, 06990929605, 2025.086269, 7579-0, Art. 165-A; ALETIANO BARROS DE SOUZA, 03819127789, 2025.085880, 7579-0, Art. 165-A; ALEX COSTA DE LUCENA, 03852732842, 2025.085564, 7048-1, Art. 244, Inc. II; ALEX GOMES DA SILVA, 07660599454, 2025.085033, 7030-1, Art. 244, Inc. I; ALEXANDRE ALISSON BARBOSA BRAGA, 05521699620, 2025.084735, 7579-0, Art. 165-A; ALEXANDRE JOSE DA SILVA RIBEIRO, 01947987948, 2025.085028, 7030-1, Art. 244, Inc. I; ALEXSANDRO JOSE DA SILVA, 06411720444, 2025.085872, 7030-1, Art. 244, Inc. I; ALEXSANDRO JOSE DA SILVA, 06411720444, 2025.085873, 7048-1, Art. 244, Inc. II; ALISON LEANDRO SILVA OLIVEIRA, 06547417217, 2025.086077, 7579-0, Art. 165-A; ALLYSON GUILHERME DO NASCIMENTO R FREITAS, 07695465897, 2025.085027, 7030-1, Art. 244, Inc. I; ALMANI RODRIGUES DE LIMA NETO, 07690479860, 2025.086007, 7579-0, Art. 165-A; ALMIR GOMES DOS SANTOS, 03703292288, 2025.086225, 7579-0, Art. 165-A; ALMIR JOSE CRESCENCIO FILHO, 02176843463, 2025.086095, 7579-0, Art. 165-A; ALUIZIO SATURNINO, 00361392280, 2025.085822, 7579-0, Art. 165-A; ANA CRISTINA NEVES DA SILVA, 04247144855, 2025.084739, 7579-0, Art. 165-A; ANDERSON CARLOS DA SILVA, 05470006895, 2025.085198, 7072-1, Art. 244, Inc. V; ANDERSON JOSE BATISTA DONATO, 02982444632, 2025.084829, 7579-0, Art. 165-A; ANDERSON MUNIZ DA SILVA, 05544067526, 2025.085090, 7048-1, Art. 244, Inc. II; ANDERSON ROBERTO BATISTA DE JESUS, 04831625301, 2025.085123, 5215-1, Art. 170; ANDERSON ROBERTO BATISTA DE JESUS, 04831625301, 2025.085124, 5274-1, Art. 175; ANDRE BARBOSA PEREIRA, 02935132404, 2025.084924, 7579-0, Art. 165-A; ANDRE DE SOUZA FRANCO, 04119711027, 2025.085109, 7579-0, Art. 165-A; ANDRE GOMES CORDEIRO FERREIRA, 00334898800, 2025.084923, 7579-0, Art. 165-A; ANDRELINO JOSE HENRIQUE, 06386780566, 2025.085894, 7579-0, Art. 165-A; ANDRELINO JOSE HENRIQUE, 06386780566, 2025.085893, 7030-1, Art. 244, Inc. I; ANNY KARINY FRANCISCA DA SILVA, 07040506802, 2025.085168, 7030-1, Art. 244, Inc. I; ANNY KARINY FRANCISCA DA SILVA, 07040506802, 2025.085167, 7048-1, Art. 244, Inc. II; ANSELMO BARBOSA DOS SANTOS NETO, 07719884660, 2025.084729, 5169-1, Art. 165; ANTONIO ALVES DA SILVA, 07185164902, 2025.084660, 7048-1, Art. 244, Inc. II; ANTONIO BEZERRA DE MOURA NETO, 04854042330, 2025.086063, 7030-1, Art. 244, Inc. I; ANTONIO BEZERRA DE MOURA NETO, 04854042330, 2025.086064, 7048-1, Art. 244, Inc. II; ANTONIO CICERO INACIO PEREIRA, 00641216391, 2025.086182, 5169-1, Art. 165; ANTONIO GENESES DOS SANTOS BRAGA, 06103053582, 2025.084692, 7030-1, Art. 244, Inc. I; ANTONIO JOSE BEZERRA DA SILVA, 06727811506, 2025.084697, 7579-0, Art. 165-A; ANTONIO XAVIER TORRES FILHO, 01547497710, 2025.085904, 7579-0, Art. 165-A; APARECIDO NORATO BEZERRA, 02853197414, 2025.086313, 7579-0, Art. 165-A; ARNALDO JOSE SOARES DA SILVA, 04461145611, 2025.085023, 7030-1, Art. 244, Inc. I; BRENNO LEONARDO DA SILVA BEZERRA, 08115410553, 2025.084859, 7030-1, Art. 244, Inc. I; BRENNO LEONARDO DA SILVA BEZERRA, 08115410553, 2025.084860, 7048-1, Art. 244, Inc. II; BRENO BARROS DINIZ ESPINDOLA MONTEIRO, 07958722735, 2025.085896, 7579-0, Art. 165-A; BRENO DE OLIVEIRA BATISTA, 03597306307, 2025.084973, 7579-0, Art. 165-A; BRUNO NOGUEIRA DA SILVA, 04917847843, 2025.086010, 7048-1, Art. 244, Inc. II; BRUNO WOSHINGTON COSTA DA SILVA, 06035914286, 2025.084835, 7030-1, Art. 244, Inc. I; CARLOS ADRIANO SANTANA DA SILVA, 07623816958, 2025.084657, 7579-0, Art. 165-A; CARLOS ALBERTO ALVES DA SILVA, 02021085672, 2025.085913, 7579-0, Art. 165-A; CARLOS ANDRE DE OLIVEIRA, 08228467350, 2025.084783, 7030-1, Art. 244, Inc. I; CARLOS ANTONIO DE MELO, 07707299725, 2025.085772, 7579-0, Art. 165-A; CARLOS DANIEL VILACA DOS SANTOS, 08114641800, 2025.085011, 7030-1, Art. 244, Inc. I; CARLOS EDUARDO FREITAS DE BARROS, 06549006653, 2025.085545, 7030-1, Art. 244, Inc. I; CARLOS EDUARDO FREITAS DE BARROS, 06549006653, 2025.085546, 7048-1, Art. 244, Inc. II; CARLOS HENRIQUE OLIVEIRA DA SILVA, 07523030508, 2025.085149, 7030-1, Art. 244, Inc. I; CARLOS HENRIQUE OLIVEIRA DA SILVA, 07523030508, 2025.085150, 7048-1, Art. 244, Inc. II; CARLOS VINICIUS MARQUES, 07941577717, 2025.085912, 7579-0, Art. 165-A; CAUA GUILHERME DA SILVA OLIVEIRA, 08043577597, 2025.084952, 7030-1, Art. 244, Inc. I; CAUA GUILHERME DA SILVA OLIVEIRA, 08043577597, 2025.084953, 7048-1, Art. 244, Inc. II; CESAR TRINDADE BACALHAU, 03315062652, 2025.085565, 7579-0, Art. 165-A; CICERO DE OLIVEIRA, 03085980697, 2025.086307, 7579-0, Art. 165-A; CICERO JOSE TAVEIRA, 01567053584, 2025.084994, 5169-1, Art. 165; CINTIA DE OLIVEIRA SANTANA, 05323004088, 2025.086219, 7048-1, Art. 244, Inc. II; CIRO LUIS DE LIMA, 02187281087, 2025.086018, 7579-0, Art. 165-A; CLAUDENILSON CLARK DE SOUZA SILVA, 08229652136, 2025.085036, 7579-0, Art. 165-A; CLAUDIO HENRIQUE RIBEIRO DA SILVA, 07709940008, 2025.084666, 7579-0, Art. 165-A; CLAUDIO HENRIQUE RIBEIRO DA SILVA, 07709940008, 2025.084665, 7048-1, Art. 244, Inc. II; CLAUDIVAN BATISTA DO NASCIMENTO JUNIOR, 07290667260, 2025.085757, 5274-1, Art. 175; CLEITON RAMOS DOS ANJOS, 04920078012, 2025.085797, 7579-0, Art. 165-A; CRISTIANE DO REGO ARRUDA, 04795940872, 2025.086096, 7579-0, Art. 165-A; DAILSON LEITE DE LIMA, 03770162972, 2025.084772, 7579-0, Art. 165-A; DAMIAO MAGALHAES DO NASCIMENTO, 04920963245, 2025.085112, 7579-0, Art. 165-A; DANIEL GONCALVES DE LIMA, 05651554175, 2025.085547, 7030-1, Art. 244, Inc. I; DAVI ARAUJO UNIAO DOS SANTOS, 08516898560, 2025.086215, 7030-1, Art. 244, Inc. I; DAVID DUARTE LIMA, 05513524090, 2025.085111, 7579-0, Art. 165-A; DAVID SIMAO DA SILVA, 04435414530, 2025.085139, 7030-1, Art. 244, Inc. I; DAVID VALVERDE DE JESUS, 02234449709, 2025.085911, 7579-0, Art. 165-A; DAVYD ANDRE VITAL, 07683408720, 2025.084746, 7030-1, Art. 244, Inc. I; DEIVSON MARCELO DA SILVA LIMA, 07960215662, 2025.086241, 7579-0, Art. 165-A; DEIVY CLEMENTINO DA SILVA, 02306540445, 2025.085788, 7072-1, Art. 244, Inc. V; DENISE SORAYA DE ALBUQUERQUE BEZERRA, 05716422089, 2025.085803, 7579-0, Art. 165-A; DEYVID ADRIAN MARCOS DOS SANTOS, 07923487130, 2025.086009, 7030-1, Art. 244, Inc. I; DEYVISON ANDRADE AMERICO DA ROCHA, 04276345319, 2025.084724, 7579-0, Art. 165-A; DEYVSON MIGUEL FLOR MELO, 07233092909, 2025.084420, 7048-1, Art. 244, Inc. II; DIAN LOURENZO OLIVEIRA COELHO, 04888470376, 2025.086356, 7579-0, Art. 165-A; DIEGO ALVES DE OLIVEIRA, 08410379507, 2025.085050, 7030-1, Art. 244, Inc. I; DIEGO FELIPE BERTOLDO, 04401202668, 2025.084647, 7579-0, Art. 165-A; DIEGO FRANCISCO DOS SANTOS, 06127753526, 2025.086142, 7579-0, Art. 165-A; DIEGO PEREIRA DA SILVA FREIRE, 03997645462, 2025.085561, 7579-0, Art. 165-A; DOMINGOS LOURENCO DA SILVA NETO, 03402263508, 2025.086329, 7579-0, Art. 165-A; DOUGLA RAFAEL FERREIRA DE OLIVEIRA, 06464778101, 2025.086079, 7048-1, Art. 244, Inc. II; DOUGLAS MATIAS DE LEMOS SILVA, 07358791834, 2025.084894, 5274-1, Art. 175; EDINALDO RICARDO DA SILVA, 03863135663, 2025.086322, 5169-1, Art. 165; EDIVALDO JOSE CORREIA, 08342509364, 2025.084686, 7579-0, Art. 165-A; EDIVAN BARBOSA DA SILVA, 04024063338, 2025.085214, 7030-1, Art. 244, Inc. I; EDIVANILDO</w:t>
      </w:r>
      <w:r>
        <w:rPr>
          <w:color w:val="000000"/>
          <w:sz w:val="12"/>
          <w:szCs w:val="12"/>
        </w:rPr>
        <w:t xml:space="preserve"> </w:t>
      </w:r>
      <w:r w:rsidRPr="00C80858">
        <w:rPr>
          <w:color w:val="000000"/>
          <w:sz w:val="12"/>
          <w:szCs w:val="12"/>
        </w:rPr>
        <w:t xml:space="preserve">ALVES DE SIQUEIRA, 05378231852, 2025.085950, 5169-1, Art. 165; EDJAILSON MATIAS DE ALMEIDA, 05989208338, 2025.085222, 7579-0, Art. 165-A; EDSON JOSE DA SILVA NETO, 06919025689, 2025.085942, 7030-1, Art. 244, Inc. I; EDSON LUIZ DA SILVA, 05906431500, 2025.086261, 7579-0, Art. 165-A; EDSON MANOEL DA SILVA FILHO, 07561850698, 2025.084944, 7030-1, Art. 244, Inc. I; EDSON MANOEL DA SILVA FILHO, 07561850698, 2025.084966, 7030-1, Art. 244, Inc. I; EDUARDO DIMAS DE FARIAS, 05886378588, 2025.084681, 7579-0, Art. 165-A; EDVANILDO GOMES DE ANDRADE, 05143359102, 2025.085005, 5215-2, Art. 170; ELIANE CAMARA DE LIMA PORTELA, 05977333313, 2025.085853, 7072-1, Art. 244, Inc. V; ELIANE CAMARA DE LIMA PORTELA, 05977333313, 2025.085852, 7048-1, Art. 244, Inc. II; ELINALDO MATIAS GOMES, 06164200428, 2025.084722, 7579-0, Art. 165-A; ELISSANDRO JOSE DA SILVA, 00545770906, 2025.085143, 7030-1, Art. 244, Inc. I; ELLDSON DUDA DA SILVA, 07564394302, 2025.085165, 7030-1, Art. 244, Inc. I; EMANOEL SEVERINO DA SILVA, 04876638229, 2025.084782, 7579-0, Art. 165-A; EMANUEL RAMOS DO NASCIMENTO, 07729419565, 2025.084664, 7030-1, Art. 244, Inc. I; EMANUELL APRIGIO DA SILVA, 03426187373, 2025.084737, 7579-0, Art. 165-A; EMERSON RAMOS BARBOSA, 06776446004, 2025.085166, 7048-1, Art. 244, </w:t>
      </w:r>
      <w:r w:rsidRPr="00C80858">
        <w:rPr>
          <w:color w:val="000000"/>
          <w:sz w:val="12"/>
          <w:szCs w:val="12"/>
        </w:rPr>
        <w:lastRenderedPageBreak/>
        <w:t>Inc. II; ENIVALDO ARAUJO DOS SANTOS, 00488560888, 2025.085768, 7030-1, Art. 244, Inc. I; ENIVALDO ARAUJO DOS SANTOS, 00488560888, 2025.085769, 7048-1, Art. 244, Inc. II; ERANDI MANUEL DA SILVA, 04268090618, 2025.084747, 7030-1, Art. 244, Inc. I; ERISTON ANTONIO DA SILVA, 04814845145, 2025.084865, 7579-0, Art. 165-A; ERNANI MAURO SOARES VASCO JUNIOR, 01389369600, 2025.086292, 7579-0, Art. 165-A; ESDRAS JOAS DA SILVA, 08976884655, 2025.085930, 7030-1, Art. 244, Inc. I; EUDES FERREIRA DA SILVA FILHO, 08460578539, 2025.084939, 7048-1, Art. 244, Inc. II; EVERLEY DE SOUSA BARBOSA, 04031936133, 2025.084956, 7579-0, Art. 165-A; EVERTON CESAR DO NASCIMENTO, 08107577730, 2025.085156, 7048-1, Art. 244, Inc. II; EVERTON DA SILVA NERY, 07650999000, 2025.085052, 7030-1, Art. 244, Inc. I; EVONALDO RODRIGUES, 02634108398, 2025.086268, 7579-0, Art. 165-A; FABIANO BATISTA DA SILVA, 03956533505, 2025.084716, 7579-0, Art. 165-A; FABIANO DOS SANTOS LUCAS, 05438653399, 2025.084959, 7579-0, Art. 165-A; FABIANO JOSE DA SILVA, 07698874773, 2025.085905, 7579-0, Art. 165-A; FABIO ALVES PORTELA, 02137047252, 2025.086161, 7579-0, Art. 165-A; FABIO BATISTA DE MORAES, 04067698050, 2025.086284, 7579-0, Art. 165-A; FABIO CORREIA, 01850127965, 2025.085093, 7579-0, Art. 165-A; FABIO DONATO DE SOUSA, 04398509971, 2025.085228, 7030-1, Art. 244, Inc. I; FABIO DOUGLAS COSTA SILVA, 05245839630, 2025.084719, 7048-1, Art. 244, Inc. II; FABIO EDMILSON DA SILVA, 06449256487, 2025.085119, 7579-0, Art. 165-A; FABIO FRANCISCO DE OLIVEIRA, 01644069101, 2025.085017, 7048-1, Art. 244, Inc. II; FABIO FRANCISCO DE OLIVEIRA GOMES, 02930534909, 2025.086229, 7579-0, Art. 165-A; FABIO GOMES BEZERRA, 01066291341, 2025.085571, 7579-0, Art. 165-A; FAGNER BIONE DA SILVA, 06634272185, 2025.084902, 7030-1, Art. 244, Inc. I; FELIPE JOSE ALVES SOUZA LIMA, 08265993436, 2025.084725, 7030-1, Art. 244, Inc. I; FERNANDES JOSE RODRIGUES DA SILVA, 04564119508, 2025.086282, 7579-0, Art. 165-A; FERNANDO ALVES DE MELO, 01670830892, 2025.085660, 7579-0, Art. 165-A; FILIPE FERNANDO SILVA ALMEIDA, 07247566918, 2025.084696, 7048-1, Art. 244, Inc. II; FILIPE PEREIRA DA SILVA, 07923486880, 2025.085137, 7048-1, Art. 244, Inc. II; FILIPE WEBSTER NOBRE, 04920381024, 2025.084943, 7030-1, Art. 244, Inc. I; FLAVIO CORREIA DA SILVA LIMA, 06280050480, 2025.086067, 7579-0, Art. 165-A; FLAVIO FERNANDO SOUZA DO AMARAL, 07474491487, 2025.086173, 5320-0, Art. 176, Inc. V; FLAVIO MANUEL QUARESMA DOS SANTOS, 04227491726, 2025.085806, 7579-0, Art. 165-A; FRANCISCO BARBOSA DO NASCIMENTO, 04011453807, 2025.086185, 7579-0, Art. 165-A; FRANCISCO FERREIRA DA SILVA, 04204963934, 2025.085759, 5169-1, Art. 165; FRANCISCO JOSE PEREIRA DE SOUZA, 05521109262, 2025.086280, 7579-0, Art. 165-A; FRANCISCO XAVIER DOS SANTOS, 01622157720, 2025.086019, 7579-0, Art. 165-A; FRANK WILLIS MARINHO DAVI, 03926900998, 2025.084925, 7579-0, Art. 165-A; GABRIEL CAMILO DA SILVA ITAPARICA, 08164538072, 2025.085748, 7030-1, Art. 244, Inc. I; GABRIEL CORREA SOARES, 05855068972, 2025.084905, 7030-1, Art. 244, Inc. I; GABRIEL CORREA SOARES, 05855068972, 2025.084906, 7048-1, Art. 244, Inc. II; GABRIEL FERREIRA DA SILVA, 08821612691, 2025.085862, 5274-1, Art. 175; GABRIEL FERREIRA DA SILVA, 08821612691, 2025.085860, 7030-1, Art. 244, Inc. I; GABRIEL FERREIRA DA SILVA, 08821612691, 2025.085861, 7048-1, Art. 244, Inc. II; GEAN JUNIO DOS SANTOS BATISTA, 08214679809, 2025.086150, 7579-0, Art. 165-A; GEDEANDRO JOSE DO NASCIMENTO, 04560643466, 2025.085898, 7579-0, Art. 165-A; GEILSON COSTA MELO, 00626281856, 2025.086186, 7579-0, Art. 165-A; GEISON LOPES, 08623865944, 2025.086075, 7579-0, Art. 165-A; GENARIO LIMA DA SILVA, 04570399124, 2025.085000, 5169-1, Art. 165; GENARIO LIMA DA SILVA, 04570399124, 2025.085001, 7030-1, Art. 244, Inc. I; GENILDO BEZERRA DE ARAUJO, 02681640700, 2025.085018, 5169-1, Art. 165; GENILDO JOSE DA SILVA JUNIOR, 03993725683, 2025.085902, 5215-1, Art. 170; GENILDO JOSE DA SILVA JUNIOR, 03993725683, 2025.085903, 5215-2, Art. 170; GENILSON GOMES DA SILVA, 05972104466, 2025.084605, 7030-1, Art. 244, Inc. I; GENILSON GOMES DA SILVA, 05972104466, 2025.084606, 7048-1, Art. 244, Inc. II; GENIVALDO CAVALCANTI DA SILVA, 00456087383, 2025.085122, 7030-1, Art. 244, Inc. I; GEOVANE ROBSON PASCOA DE LIRA, 08906284106, 2025.085952, 7030-1, Art. 244, Inc. I; GERALDO MOTA RAMOS FILHO, 04713180207, 2025.084417, 7579-0, Art. 165-A; GERALDO SANTOS, 03256666091, 2025.086264, 7579-0, Art. 165-A; GILBERTO ALBUQUERQUE DE LIMA, 00583891820, 2025.086304, 7579-0, Art. 165-A; GILVAN QUINTINO DA SILVA, 07312520094, 2025.084993, 7030-1, Art. 244, Inc. I; GIVALDO ALVARO MENDES LEMOS, 04423392420, 2025.084811, 7579-0, Art. 165-A; GLAUBE DE ARAUJO PEREIRA, 01736172575, 2025.084914, 7030-1, Art. 244, Inc. I; GLEIDSON TEODORO SANTOS, 07427252924, 2025.085200, 7579-0, Art. 165-A; GUARACY MANOEL DO CARMO, 06301722570, 2025.084879, 7579-0, Art. 165-A; GUILHERME VAZ CURADO DA SILVA, 07393215805, 2025.086301, 7048-1, Art. 244, Inc. II; GUSTAVO HENRIQUE DOS SANTOS, 07558724386, 2025.086061, 7030-1, Art. 244, Inc. I; GUSTAVO JOSE RAMALHO DE FREITAS, 00497186252, 2025.085947, 7579-0, Art. 165-A; GUSTAVO LOURENCO DA SILVA, 07940017835, 2025.086309, 5274-1, Art. 175; HELI CLAYTON VIEIRA FREIRES, 06476593031, 2025.084683, 7030-1, Art. 244, Inc. I; HELYSON RENAN DA CONCEICAO SILVA, 08923600907, 2025.085039, 7056-1, Art. 244, Inc. III; HENRIQUE PIRES PINTO C DE ALBUQUERQUE, 01055649293, 2025.084667, 7579-0, Art. 165-A; HERBERTH FERREIRA CARDOSO, 00073456909, 2025.085955, 7579-0, Art. 165-A; HILBERTO IURY DE CAMPOS MENDES, 08246868445, 2025.085653, 7579-0, Art. 165-A; IAN VICTOR DA SILVA FELIX, 07466559715, 2025.084861, 7056-1, Art. 244, Inc. III; IDELGARDER BARBOSA MATOS, 02028441327, 2025.086171, 7579-0, Art. 165-A; IGOR DE SORDI BATISTA, 00835775045, 2025.085948, 7579-0, Art. 165-A; ILDEMAR DE OLIVEIRA CRUZ, 08586383870, 2025.085059, 7579-0, Art. 165-A; INALDO RIBEIRO GUIMARAES FILHO, 06037479242, 2025.086157, 7030-1, Art. 244, Inc. I; IRANILSON KENNEDY MARINHO SILVA DE ARRUDA, 04422626918, 2025.084885, 7030-1, Art. 244, Inc. I; ISAC SILVA DIAS DA COSTA, 08578663869, 2025.084916, 7030-1, Art. 244, Inc. I; ISAILDO ANTONIO DOS SANTOS, 04192895302, 2025.086259, 7579-0, Art. 165-A; ISIS RAFAELLA SOARES NUNES, 07193890043, 2025.085994, 7579-0, Art. 165-A; ISNALDO OLIVEIRA SILVA, 02195764901, 2025.085750, 7579-0, Art. 165-A; ITALO FERREIRA DE SA, 08273790251, 2025.086110, 7030-1, Art. 244, Inc. I; ITALO GEORGE DA SILVA CARVALHO, 06612537509, 2025.086227, 7579-0, Art. 165-A; ITALO MATEUS LEAO DOS SANTOS, 08319040161, 2025.084595, 7030-1, Art. 244, Inc. I; ITALO MATEUS LEAO DOS SANTOS, 08319040161, 2025.084596, 7048-1, Art. 244, Inc. II; ITAMAR DA SILVA CAVALCANTI, 05231583060, 2025.085989, 7030-1, Art. 244, Inc. I; IVANILDO JOSE DE SOUZA, 03031825958, 2025.086330, 7579-0, Art. 165-A; IVONALDO ALISSON LIRA VIEIRA DE SOUZA, 03814087011, 2025.085548, 7579-0, Art. 165-A; IZAAC RODRIGUES DA SILVA, 06188634856, 2025.085087, 7048-1, Art. 244, Inc. II; IZAIAS JOSE DA SILVA, 02354602930, 2025.084684, 7030-1, Art. 244, Inc. I; JACOB SOARES FERREIRA, 07226523674, 2025.086232, 7579-0, Art. 165-A; JACOB SOARES FERREIRA, 07226523674, 2025.086233, 7030-1, Art. 244, Inc. I; JACOB SOARES FERREIRA, 07226523674, 2025.086234, 7048-1, Art. 244, Inc. II; JADIEVERTON ROSA DO NASCIMENTO, 04861019843, 2025.086273, 7579-0, Art. 165-A; JADSON JOSE DA SILVA, 07936711795, 2025.085798, 7030-1, Art. 244, Inc. I; JADSON PHILLIP OLIVEIRA DA SILVA, 08103038127, 2025.085213, 7048-1, Art. 244, Inc. II; JAILSON VICENTE DA SILVA, 00831912900, 2025.084659, 7579-0, Art. 165-A; JALMIR GILBAMAR DE MEDEIROS VILAVERDE JUNIOR, 04849592988, 2025.085756, 7579-0, Art. 165-A; JAMERSON PAULINO FERREIRA DIAS DA SILVA, 05299349743, 2025.085147, 7579-0, Art. 165-A; JARBAS ALCANTARA PATRIOTA, 05300097479, 2025.085047, 7579-0, Art. 165-A; JEASLY BARROS PEREIRA, 07789904227, 2025.086137, 7579-0, Art. 165-A; JEFFERSON DE ARAUJO ALMEIDA, 01976469742, 2025.086162, 7579-0, Art. 165-A; JEFFERSON GUTEMBERG DA SILVA TEIXEIRA, 05488676920, 2025.084650, 7048-1, Art. 244, Inc. II; JERCINO RODRIGUES AMORIM, 05890416930, 2025.086277, 7579-0, Art. 165-A; JOAO ARAUJO DA SILVA, 07434591281, 2025.085303,</w:t>
      </w:r>
      <w:r>
        <w:rPr>
          <w:color w:val="000000"/>
          <w:sz w:val="12"/>
          <w:szCs w:val="12"/>
        </w:rPr>
        <w:t xml:space="preserve"> </w:t>
      </w:r>
      <w:r w:rsidRPr="00C80858">
        <w:rPr>
          <w:color w:val="000000"/>
          <w:sz w:val="12"/>
          <w:szCs w:val="12"/>
        </w:rPr>
        <w:t xml:space="preserve">7056-1, Art. 244, Inc. III; JOAO BOSCO DA SILVA, 03524878288, 2025.086045, 7579-0, Art. 165-A; JOAO GUEDES RODRIGUES JUNIOR, 03334914647, 2025.085140, 7579-0, Art. 165-A; JOAO HENRIQUE GOMES DE SOUZA, 08281516897, 2025.085664, 7048-1, Art. 244, Inc. II; JOAO HENRIQUE RIBEIRO DE MOURA, 08389949240, 2025.084661, 5274-1, Art. 175; JOAO LUCAS RODRIGUES BEZERRA, 06996336526, 2025.085221, 7030-1, Art. 244, Inc. I; JOAO VICTOR AMANCIO DA SILVA, 08255194730, 2025.086109, 7048-1, Art. 244, Inc. II; JOAO VITOR BARROS PRAGANA DE OLIVEIRA, 07457874903, 2025.084872, 5274-1, Art. 175; JOAO VITOR BARROS PRAGANA DE OLIVEIRA, 07457874903, 2025.084874, 7056-1, Art. 244, Inc. III; JOLISON ALVES DOS SANTOS, 05955488713, 2025.086199, 7579-0, Art. 165-A; JONAS JUNIO RODRIGUES DE SOUSA, 05818113231, 2025.086132, 7579-0, Art. 165-A; JONAS RODRIGUES DA SILVA, 06271611171, 2025.085094, 7048-1, Art. 244, Inc. II; JONATA XAVIER BARBOSA, 08149022954, 2025.084610, 7048-1, Art. 244, Inc. II; JORGE GUILHERME ALMEIDA GONCALVES, 07901022903, 2025.084731, 7579-0, Art. 165-A; JORGE WASHINGTON SILVA DE SOUZA, 05398231751, 2025.084789, 7030-1, Art. 244, Inc. I; JOSAFA CORREIA DE LIMA, 04668145777, 2025.085953, 7579-0, Art. 165-A; JOSE ADRIANO DA SILVA, 04060576999, 2025.084839, 7048-1, Art. 244, Inc. II; JOSE AGUINALDO DA NOBREGA, 00784397719, 2025.084764, 7030-1, Art. 244, Inc. I; JOSE AILTON VIEIRA DE ARAUJO, 06097556411, 2025.084786, 7579-0, Art. 165-A; JOSE ALLAN MELO PAZ, 06715232170, 2025.086168, 7579-0, Art. 165-A; JOSE ANDRE DA SILVA, 05832790802, 2025.084987, 7579-0, Art. 165-A; JOSE ARMANDO MOURA MORAES JUNIOR, 02293222074, 2025.084539, 7579-0, Art. 165-A; JOSE ARY VIEIRA JUNIOR, 02508948450, 2025.085749, 7579-0, Art. 165-A; JOSE CARLOS BRAZ DE LIMA, 03184773000, 2025.085205, 7072-1, Art. 244, Inc. V; JOSE CICERO DA SILVA, 08064062006, 2025.086101, 7579-0, Art. 165-A; JOSE CLAUDIO DA SILVA, 06173954504, 2025.084809, 5274-1, Art. 175; JOSE CLAUDIO DA SILVA, 06662884465, 2025.085964, 7030-1, Art. 244, Inc. I; JOSE CLAUDIO DA SILVA, 06662884465, 2025.085965, 7048-1, Art. 244, Inc. II; JOSE COUTINHO DE BARROS, 03708001491, 2025.086058, 7579-0, Art. 165-A; JOSE DANIEL FELIX DA SILVA, 06232208489, 2025.085931, 7579-0, Art. 165-A; JOSE DEMETRIUS DA SILVA, 06934350338, 2025.085998, 7579-0, Art. 165-A; JOSE DOS SANTOS JUNIOR, 01383237575, 2025.085549, 7579-0, Art. 165-A; JOSE ERIVALDO GOMES DA SILVA, 03722769829, 2025.084543, 7579-0, Art. 165-A; JOSE ERIVALDO GOMES DA SILVA, 03722769829, 2025.086246, 7579-0, Art. 165-A; JOSE FIRMINO DA SILVA NETO, 00493379603, 2025.086015, 7579-0, Art. 165-A; JOSE FRANCISCO DA SILVA NETO, 08226959680, 2025.084877, 7579-0, Art. 165-A; JOSE INACIO DA SILVA, 03349090420, 2025.084720, 7030-1, Art. 244, Inc. I; JOSE IRAN DA SILVA, 07797085084, 2025.085966, 7030-1, Art. 244, Inc. I; JOSE LEVSON RODRIGUES DE MELO, 02621098088, 2025.085944, 7048-1, Art. 244, Inc. II; JOSE MANOEL DE LUCENA, 01248274790, 2025.086288, 7579-0, Art. 165-A; JOSE MAURICIO DA SILVA NETO, 08295045803, 2025.085226, 7030-1, Art. 244, Inc. I; JOSE PAULO DOS SANTOS, 07470612141, 2025.086052, 7048-1, Art. 244, Inc. II; JOSE PESSOA DA SILVA, 01271714208, 2025.084971, 7579-0, Art. 165-A; JOSE RICARDO DE LIMA SOUZA, 02716509293, 2025.086195, 7579-0, Art. 165-A; JOSE ROMERIO FERREIRA LIMA, 00618099010, 2025.084599, 7579-0, Art. 165-A; JOSE WILLIAM DA SILVA, 04624360260, 2025.085025, 7579-0, Art. 165-A; JOSEILDO CAMELO DE SOUSA, 08544746197, 2025.085552, 7579-0, Art. 165-A; JOSENILDO DOS ANJOS DA SILVA, 06506451033, 2025.086055, 7579-0, Art. 165-A; JOSEPH WERNER KNAPP, 03307389029, </w:t>
      </w:r>
      <w:r w:rsidRPr="00C80858">
        <w:rPr>
          <w:color w:val="000000"/>
          <w:sz w:val="12"/>
          <w:szCs w:val="12"/>
        </w:rPr>
        <w:lastRenderedPageBreak/>
        <w:t>2025.085126, 7579-0, Art. 165-A; JOSIAS ALERSON OLIVEIRA AMARAL, 06240980031, 2025.084935, 7579-0, Art. 165-A; JOSIVALDO BASILIO DA SILVA, 01264299542, 2025.084662, 5274-1, Art. 175; JOSIVALDO JOEL DOS SANTOS, 08932505750, 2025.085196, 7030-1, Art. 244, Inc. I; JOSIVALDO JOEL DOS SANTOS, 08932505750, 2025.085197, 7048-1, Art. 244, Inc. II; JOSIVALDO RODRIGUES, 04908400856, 2025.086044, 7579-0, Art. 165-A; JULIANO SIQUEIRA DA SILVA, 03738255542, 2025.084815, 7072-1, Art. 244, Inc. V; JULIO CESAR DA SILVA LIMA, 02984038290, 2025.084615, 7579-0, Art. 165-A; JULIO CESAR DA SILVA LIMA, 02984038290, 2025.084616, 7030-1, Art. 244, Inc. I; JULIO CESAR LEONEL FERREIRA DE SOUZA, 04007799199, 2025.085134, 7579-0, Art. 165-A; JULIO DOS REIS SANTOS, 03178132865, 2025.085914, 7579-0, Art. 165-A; KAIO FILIPE FERREIRA DA SILVA, 08118351476, 2025.084926, 5274-1, Art. 175; KARINE GOMES DE ALCANTARA, 03871879228, 2025.086104, 7579-0, Art. 165-A; KARLA SILVINO ALVES, 08401288020, 2025.085088, 7030-1, Art. 244, Inc. I; KELLY DAIANNE SENA DO VALE, 05912312064, 2025.085163, 7048-1, Art. 244, Inc. II; KEVIN ADRIAN LEAO DOS SANTOS, 08361502620, 2025.084642, 7048-1, Art. 244, Inc. II; LAURA BEATRIZ BEZERRA COSTA, 07506540548, 2025.085857, 7072-1, Art. 244, Inc. V; LEANDRO ALVES DA SILVA, 07314245908, 2025.085993, 7030-1, Art. 244, Inc. I; LEANDRO BARBOSA DA SILVA, 03848413049, 2025.086321, 7048-1, Art. 244, Inc. II; LEANDRO CICERO DA SILVA, 06186550580, 2025.085996, 7579-0, Art. 165-A; LEANDRO COELHO RIBEIRO, 06640285463, 2025.086188, 7579-0, Art. 165-A; LEANDRO RICARDO RAMOS GONCALVES, 02209213158, 2025.084857, 7030-1, Art. 244, Inc. I; LEANDRO TASSO DE SOUZA AMARAL, 03457070837, 2025.085577, 7579-0, Art. 165-A; LEOMAR GOMES BEZERRA, 07895578179, 2025.084833, 7030-1, Art. 244, Inc. I; LEONARDO DAS CHAGAS VIEIRA, 04720834004, 2025.084951, 7579-0, Art. 165-A; LETICIA DA SILVA ALVES, 08463114377, 2025.086286, 7579-0, Art. 165-A; LETICIA MARIA DA SILVA, 08591483179, 2025.084928, 7030-1, Art. 244, Inc. I; LIDSON RYAN DA SILVA LOPES, 08139048083, 2025.085793, 5274-1, Art. 175; LINDON APOLINARIO DE OLIVEIRA, 06496410690, 2025.086278, 7579-0, Art. 165-A; LOURIVAL LOURENCO DE AZEVEDO, 03713936084, 2025.086165, 7579-0, Art. 165-A; LUAN DE LIMA CONCEICAO, 07564368400, 2025.085121, 7030-1, Art. 244, Inc. I; LUAN RENE SOUZA CARNEIRO, 04861942498, 2025.085127, 7579-0, Art. 165-A; LUCAS DOS SANTOS DE LIMA E SILVA, 08171252133, 2025.085042, 7056-1, Art. 244, Inc. III; LUCAS EDUARDO LINS DA SILVA, 07643622941, 2025.085170, 7579-0, Art. 165-A; LUCAS FELIPE GOMES DE SOUZA, 07727665285, 2025.086256, 7030-1, Art. 244, Inc. I; LUCAS FELIPE GOMES DE SOUZA, 07727665285, 2025.086257, 7048-1, Art. 244, Inc. II; LUCAS FERNANDES DA SILVA, 08902376720, 2025.084977, 7048-1, Art. 244, Inc. II; LUCAS HERMINIO VIEIRA PEIXOTO DE OLIVEIRA, 06962316632, 2025.085142, 7030-1, Art. 244, Inc. I; LUCIANA MONIQUE MENDONCA RAMOS, 07376232824, 2025.085133, 7579-0, Art. 165-A; LUCIANO HERCILIO DA SILVA, 03454906517, 2025.084602, 7579-0, Art. 165-A; LUCIANO HERCILIO DA SILVA, 03454906517, 2025.084603, 7030-1, Art. 244, Inc. I; LUCIANO JOSE DE MOURA, 01959634990, 2025.084607, 7048-1, Art. 244, Inc. II; LUIS FONSECA DE FREITAS, 01688692177, 2025.084614, 7030-1, Art. 244, Inc. I; LUIS VIRGINIO SOARES, 06428142600, 2025.085107, 7048-1, Art. 244, Inc. II; LUIZ AVELAR BRANDAO, 03498715558, 2025.085106, 7030-1, Art. 244, Inc. I; LUIZ CARLOS GOES DA LUZ, 05947832755, 2025.084955, 7579-0, Art. 165-A; LUIZ CEZAR GOMES DE OLIVEIRA, 03752685403, 2025.086078, 7030-1, Art. 244, Inc. I; LUIZ FABIANO SOARES DA SILVA, 07617164599, 2025.085014, 7030-1, Art. 244, Inc. I; MACIEL ALVES DA SILVA, 02276545346, 2025.084909, 5274-2, Art. 175; MAECIO LANDIM GONZAGA, 05931945413, 2025.085041, 7579-0, Art. 165-A; MAIKON OLEGARIO DAVI, 06836907268, 2025.084960, 7048-1, Art. 244, Inc. II; MANOEL JOSE BASTOS AZEVEDO DA SILVA JUNIOR, 02454793451, 2025.085110, 7579-0, Art. 165-A; MANOEL RODRIGUES DE LIMA JUNIOR, 03598049188, 2025.085874, 7579-0, Art. 165-A; MARCELINO GONCALVES NARO, 03748996910, 2025.086090, 7579-0, Art. 165-A; MARCELO DE LIMA BARBOSA, 07531851752, 2025.084972, 7579-0, Art. 165-A; MARCELO FAGNER BEZERRA SOARES, 01421952866, 2025.085875, 7579-0, Art. 165-A; MARCELO SOARES SILVA PEREIRA, 03174718969, 2025.086001, 7579-0, Art. 165-A; MARCONI HENRIQUE DE OLIVEIRA, 02411839817, 2025.085182, 7030-1, Art. 244, Inc. I; MARCOS ALEXANDRE DE ANDRADE BATISTA, 04425094221, 2025.086059, 7579-0, Art. 165-A; MARCOS ALVES DE ARAUJO, 04299200873, 2025.084814, 7579-0, Art. 165-A; MARCOS AURELIO FERREIRA ALMEIDA, 06338286838, 2025.084883, 7579-0, Art. 165-A; MARCOS CASTRO TOMAZ DE FRANCA, 07749444781, 2025.084594, 7048-1, Art. 244, Inc. II; MARCOS CORREA DOS SANTOS, 04068577421, 2025.086332, 7579-0, Art. 165-A; MARCOS EDUARDO ALMENDRA MELO, 07734298294, 2025.085151, 7579-0, Art. 165-A; MARIA ALICE RODRIGUES WEBSTER, 08432162693, 2025.084931, 5169-1, Art. 165; MARIA ALICE RODRIGUES WEBSTER, 08432162693, 2025.084932, 7030-1, Art. 244, Inc. I; MARIA DAS DORES MARQUES DE OLIVEIRA, 05176310028, 2025.084765, 7579-0, Art. 165-A; MARIANO FRANCISCO DOS SANTOS, 07813555687, 2025.085892, 7030-1, Art. 244, Inc. I; MARIO ANTONIO DA SILVA JUNOR, 08597833605, 2025.084423, 7030-1, Art. 244, Inc. I; MARIO ANTONIO DA SILVA JUNOR, 08597833605, 2025.084424, 7048-1, Art. 244, Inc. II; MATHEUS VINICIUS VALERIO DE OLIVEIRA, 07455460200, 2025.085897, 7579-0, Art. 165-A; MAURICIO PEREIRA DA SILVA JUNIOR, 06727211693, 2025.084779, 7579-0, Art. 165-A; MAURO ROQUE NETO, 00369312884, 2025.084810, 7579-0, Art. 165-A; MAX POLLUX SILVA PINO, 05582852522, 2025.084655, 7030-1, Art. 244, Inc. I; MAX POLLUX SILVA PINO, 05582852522, 2025.084656, 7048-1, Art. 244, Inc. II; MIGUEL FERREIRA VIANA, 04982448004, 2025.085651, 7579-0, Art. 165-A; MILENA MATOS DA SILVA, 07346420106, 2025.085957, 7579-0, Art. 165-A; MILTON EMILIANO DA SILVA FILHO, 06408654750, 2025.086174, 7579-0, Art. 165-A;</w:t>
      </w:r>
      <w:r>
        <w:rPr>
          <w:color w:val="000000"/>
          <w:sz w:val="12"/>
          <w:szCs w:val="12"/>
        </w:rPr>
        <w:t xml:space="preserve"> </w:t>
      </w:r>
      <w:r w:rsidRPr="00C80858">
        <w:rPr>
          <w:color w:val="000000"/>
          <w:sz w:val="12"/>
          <w:szCs w:val="12"/>
        </w:rPr>
        <w:t xml:space="preserve">OSEAS COSTA DA SILVA, 02588872537, 2025.086191, 5169-1, Art. 165; PATRICK ANDERSON DA SILVA MIGUEL, 07478783604, 2025.086250, 7579-0, Art. 165-A; PAULO CESAR DOS SANTOS RODRIGUES, 02398458131, 2025.084878, 7579-0, Art. 165-A; PAULO CEZAR OLIVEIRA DE ARRUDA FILHO, 05964751945, 2025.086107, 7030-1, Art. 244, Inc. I; PAULO CEZAR OLIVEIRA DE ARRUDA FILHO, 05964751945, 2025.086108, 7048-1, Art. 244, Inc. II; PAULO DIEGO DA SILVA, 04362603522, 2025.084651, 7030-1, Art. 244, Inc. I; PAULO ERNANDES CHAGAS DE SOUZA, 04261367211, 2025.085922, 7579-0, Art. 165-A; PAULO JOSE AMANCIO DO NASCIMENTO, 04175442287, 2025.086124, 7048-1, Art. 244, Inc. II; PAULO RICARDO DE SANTANA, 01864115160, 2025.086306, 7579-0, Art. 165-A; PAULO RICARDO GOMES DE LIMA, 07556299507, 2025.085085, 5274-1, Art. 175; PAULO RICARDO GOMES DE LIMA, 07556299507, 2025.085086, 7579-0, Art. 165-A; PAULO SALGADO DE OLIVEIRA, 02188625417, 2025.086190, 7579-0, Art. 165-A; PEDRO AUGUSTO PRUDENCIO DA ROCHA, 04212857357, 2025.085804, 7579-0, Art. 165-A; PEDRO HENRIQUE JOSE DA ROCHA SANTANA SILVA, 07952696353, 2025.084690, 7030-1, Art. 244, Inc. I; POLLYANNA FREITAS BATISTA DANTAS, 04751733716, 2025.085100, 7579-0, Art. 165-A; PRATINIR RAFAEL SILVA DE MORAIS, 07545699777, 2025.085951, 7579-0, Art. 165-A; QUITERIO ALVES DOS SANTOS, 05851128257, 2025.085879, 7579-0, Art. 165-A; RAFAEL DA SILVA JORDAO, 07907074849, 2025.085061, 5169-1, Art. 165; RAFAEL DE LIMA E SILVA SOLIDAO, 07219628135, 2025.084871, 7579-0, Art. 165-A; RAFAEL JUVENCIO SANTOS DA SILVA, 05955505019, 2025.085016, 7030-1, Art. 244, Inc. I; RAFAEL MAXIMO DA SILVA RIBEIRO, 01652190225, 2025.086197, 7579-0, Art. 165-A; RAFAEL SOUTO MAIOR SALES BOUCKAERT, 07309915405, 2025.086300, 5274-1, Art. 175; RAIMUNDO SEVERINO GONCALVES, 02519216927, 2025.084646, 7579-0, Art. 165-A; RANIEGO DA SILVA RAMOS, 06033444848, 2025.086316, 7579-0, Art. 165-A; RAPHAEL FERREIRA DA SILVA, 07257366017, 2025.085022, 7579-0, Art. 165-A; RAPHAEL FERREIRA DA SILVA, 07257366017, 2025.086289, 7579-0, Art. 165-A; RAUANE GUEDES PEREIRA, 07713346193, 2025.085003, 7030-1, Art. 244, Inc. I; REGINALDO CARLOS DE LIRA, 00498502032, 2025.084649, 7579-0, Art. 165-A; REGIVAN IUCHAIDEY ARAUJO MELO, 05499315053, 2025.084728, 7030-1, Art. 244, Inc. I; RENATA ALEXANDRE TAVARES, 05113347848, 2025.084485, 7030-1, Art. 244, Inc. I; RENATO BATISTA DA SILVA, 07073683687, 2025.086164, 7579-0, Art. 165-A; RICARDO MONTEIRO DE ALBUQUERQUE, 07108214019, 2025.084822, 7048-1, Art. 244, Inc. II; RITA DE CASSIA SILVA DO NASCIMENTO, 07579012860, 2025.085063, 7030-1, Art. 244, Inc. I; ROBERIVALDO LEITE DA SILVA, 05281661960, 2025.085882, 7030-1, Art. 244, Inc. I; ROBERT GUILHERME DA SILVA RIBEIRO, 08806071300, 2025.084678, 7579-0, Art. 165-A; ROBERTO CLEYTON FREIRE DE MELO, 01526862950, 2025.085906, 5169-1, Art. 165; ROBERTO LUIZ MOREIRA, 04742793775, 2025.086299, 7579-0, Art. 165-A; ROBSON SIQUEIRA DE OLIVEIRA, 01498655917, 2025.086220, 7030-1, Art. 244, Inc. I; RODRIGO ALVES MARTINS, 04427703863, 2025.085997, 7579-0, Art. 165-A; RODRIGO HENRIQUE FERREIRA DOS SANTOS, 07565766454, 2025.085956, 7579-0, Art. 165-A; RODRIGO OLIVEIRA DA CRUZ, 04823064863, 2025.084896, 5274-1, Art. 175; RONALDO ADRIANO DOS SANTOS FILHO, 07605280014, 2025.084796, 7048-1, Art. 244, Inc. II; ROSANGELA DA SILVA OLIVEIRA, 04090718564, 2025.086314, 7579-0, Art. 165-A; ROZELY HENRIQUE DA SILVA FONTOURA, 08808986341, 2025.084693, 7030-1, Art. 244, Inc. I; RUI JOSE DE SOUSA, 00338841818, 2025.086337, 7579-0, Art. 165-A; SALATIEL SOARES DE SOUZA, 07787676477, 2025.085037, 7579-0, Art. 165-A; SALATIEL SOARES DE SOUZA, 07787676477, 2025.085038, 7030-1, Art. 244, Inc. I; SAMUEL DE OLIVEIRA SILVA GALINDO, 03288764818, 2025.085805, 7579-0, Art. 165-A; SAMUEL RUFINO CASSIMIRO BRANDAO, 04013683748, 2025.085850, 7048-1, Art. 244, Inc. II; SEAN MARCEL ALMEIDA MARTINS, 03937107607, 2025.084715, 7579-0, Art. 165-A; SEBASTIAO BRANDAO DE SOUZA, 02412099060, 2025.084900, 7030-1, Art. 244, Inc. I; SEBASTIAO JULIO DA SILVA FILHO, 08207542060, 2025.085758, 5274-1, Art. 175; SERGIO EDUARDO DA SILVA ELIOTERIO, 07198514785, 2025.085021, 7072-1, Art. 244, Inc. V; SERGIO EDUARDO DA SILVA ELIOTERIO, 07198514785, 2025.085020, 7048-1, Art. 244, Inc. II; SIDNEY CLEYDSON DE LIRA SILVA, 00604444434, 2025.086338, 7579-0, Art. 165-A; SILAS BARBOSA DA SILVA, 06325103175, 2025.085076, 7030-1, Art. 244, Inc. I; SILAS MANOEL GOMES DOS SANTOS, 07760008808, 2025.086312, 7072-1, Art. 244, Inc. V; SIRLEY JOSE BEVENUTO DA SILVA, 04306355322, 2025.085218, 7579-0, Art. 165-A; THIAGO CARLOS PEREIRA SILVA, 07762984986, 2025.084780, 7056-1, Art. 244, Inc. III; THIAGO DA SILVA SOARES CAVALCANTI, 05830877600, 2025.084733, 7048-1, Art. 244, Inc. II; THIAGO LINS SILVA, 08870323879, 2025.085144, 7030-1, Art. 244, Inc. I; THIAGO LINS SILVA, 08870323879, 2025.085145, 7048-1, Art. 244, Inc. II; TIAGO GOMES BARBOZA, 05545446100, 2025.084487, 7030-1, Art. 244, Inc. I; TONY HENRIQUE DA SILVA, 06177367440, 2025.086149, 7579-0, Art. 165-A; TULIO CESAR DANTAS MACENA, 04103069801, 2025.085064, 7579-0, Art. 165-A; ULISSES PEREIRA BRANCO NETO, 02083468850, 2025.085120, 7579-0, Art. 165-A; VALCI JOSE DA SILVA, 01466360115, 2025.084726, 7030-1, Art. 244, Inc. I; VALDECIO BERNARDO DOS SANTOS, 01013154016, 2025.085199, 7579-0, Art. 165-A; VALDEMIR DA SILVA SANTANA, 06538792681, 2025.084828, 7579-0, Art. 165-A; VALDEMIR FLAVIO GOUVEIA DA SILVA, 04959245683, 2025.084718, 7030-1, Art. 244, Inc. I; VALDIR FERREIRA DA SILVA FILHO, 04718824207, 2025.085104, 5169-1, Art. 165; VANDERSON GUSMAO DOS SANTOS, 06496758541, 2025.086206, 5274-1, Art. 175; VANDERSON GUSMAO DOS SANTOS, 06496758541, 2025.086205, 7579-0, Art. 165-A; VICTOR GABRIEL GOIANA DA LUZ NOVAES, 08326705996, 2025.084899, 7579-0, Art. 165-A; VICTOR GOMES DOS SANTOS, </w:t>
      </w:r>
      <w:r w:rsidRPr="00C80858">
        <w:rPr>
          <w:color w:val="000000"/>
          <w:sz w:val="12"/>
          <w:szCs w:val="12"/>
        </w:rPr>
        <w:lastRenderedPageBreak/>
        <w:t>08880939000, 2025.085129, 7072-1, Art. 244, Inc. V; VICTOR MANOEL ALVES DE LIMA, 08734545503, 2025.085991, 7030-1, Art. 244, Inc. I; VICTOR MANOEL ALVES DE LIMA, 08734545503, 2025.085990, 7056-1, Art. 244, Inc. III; VINICIUS JOSE ALVES DOS SANTOS, 07728227640, 2025.084644, 7579-0, Art. 165-A; VINICIUS MELO DO CARMO, 04018854239, 2025.086230, 7579-0, Art. 165-A; WALACE LIMA FERREIRA CABRAL, 08285963464, 2025.085747, 7072-2, Art. 244, Inc. V; WALLACE ARRUDA DE LIMA, 08149016230, 2025.084701, 5274-1, Art. 175; WALLACE ARRUDA DE LIMA, 08149016230, 2025.084702, 7056-1, Art. 244, Inc. III; WALLACE BEZERRA DA SILVA, 02701983374, 2025.084776, 7579-0, Art. 165-A; WALLACE BEZERRA DA SILVA, 02701983374, 2025.084777, 7030-1, Art. 244, Inc. I; WALLACE PAULO DE MELO PEREIRA, 08173890440, 2025.086125, 7579-0, Art. 165-A; WALTER FERREIRA DINIZ JUNIOR, 05557622750, 2025.086357, 7579-0, Art. 165-A; WALTER VIEIRA DO NASCIMENTO, 00480858840, 2025.084915, 7030-1, Art. 244, Inc. I; WASHINGTON LUIZ DA SILVA ANDRADE, 06951407995, 2025.086235, 7579-0, Art. 165-A; WELLINGTON DE MELO ALVES, 07693185952, 2025.086097, 7048-1, Art. 244, Inc. II; WELLINGTON LOPES DA SILVA, 00656345924, 2025.086285, 7579-0, Art. 165-A; WELLINGTON LUIZ DE OLIVEIRA, 05220025160, 2025.085854, 7579-0, Art. 165-A; WELLINGTON TORRES, 07107510995, 2025.085968, 7579-0, Art. 165-A; WELLTON FELIPE DE AZEVEDO, 07742230242, 2025.086160, 7579-0, Art. 165-A; WENDEL JEFFERSON DA SILVA, 07849039870, 2025.084721, 7030-1, Art. 244, Inc. I; WESLLEN BRENNE GOMES DA SILVA, 07315692868, 2025.084907, 7030-1, Art. 244, Inc. I; WILBERT TIAGO FREITAS FERRAZ, 06542224512, 2025.085927, 7030-1, Art. 244, Inc. I; WILIAM PIERRE OLIVEIRA PIRES, 00737670815, 2025.085988, 7579-0, Art. 165-A; WILSON CARNEIRO DE ANDRADE, 01575977508, 2025.085659, 7579-0, Art. 165-A; YVSON RAPHAEL DE OLIVEIRA LIMA, 06455673720, 2025.085799, 7579-0, Art. 165-A.</w:t>
      </w:r>
    </w:p>
    <w:p w:rsidR="00C80858" w:rsidRPr="00C80858" w:rsidRDefault="00C80858" w:rsidP="00C80858">
      <w:pPr>
        <w:pStyle w:val="NormalWeb"/>
        <w:jc w:val="both"/>
        <w:rPr>
          <w:b/>
          <w:color w:val="000000"/>
          <w:sz w:val="12"/>
          <w:szCs w:val="12"/>
        </w:rPr>
      </w:pPr>
      <w:r w:rsidRPr="00C80858">
        <w:rPr>
          <w:b/>
          <w:color w:val="000000"/>
          <w:sz w:val="12"/>
          <w:szCs w:val="12"/>
        </w:rPr>
        <w:t>VLADIMIR LACERDA MELQUIADES</w:t>
      </w:r>
      <w:r>
        <w:rPr>
          <w:b/>
          <w:color w:val="000000"/>
          <w:sz w:val="12"/>
          <w:szCs w:val="12"/>
        </w:rPr>
        <w:t xml:space="preserve"> – Diretor Presidente do DETRAN/PE</w:t>
      </w:r>
    </w:p>
    <w:p w:rsidR="00A841F5" w:rsidRPr="00C80858" w:rsidRDefault="00A841F5" w:rsidP="00C80858">
      <w:pPr>
        <w:rPr>
          <w:sz w:val="12"/>
          <w:szCs w:val="12"/>
        </w:rPr>
      </w:pPr>
    </w:p>
    <w:sectPr w:rsidR="00A841F5" w:rsidRPr="00C80858" w:rsidSect="00C80858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58"/>
    <w:rsid w:val="00A841F5"/>
    <w:rsid w:val="00C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22A5"/>
  <w15:chartTrackingRefBased/>
  <w15:docId w15:val="{D8DEDA2E-E658-40FA-B37D-89832A5C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85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5620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2025-08-28T11:57:00Z</dcterms:created>
  <dcterms:modified xsi:type="dcterms:W3CDTF">2025-08-28T12:06:00Z</dcterms:modified>
</cp:coreProperties>
</file>