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B36" w:rsidRDefault="004D4B36" w:rsidP="004D4B36">
      <w:pPr>
        <w:pStyle w:val="NormalWeb"/>
        <w:jc w:val="both"/>
        <w:rPr>
          <w:rFonts w:ascii="Arial" w:hAnsi="Arial" w:cs="Arial"/>
          <w:b/>
          <w:color w:val="000000"/>
          <w:sz w:val="12"/>
          <w:szCs w:val="12"/>
        </w:rPr>
      </w:pPr>
      <w:r w:rsidRPr="004D61EF">
        <w:rPr>
          <w:rFonts w:ascii="Arial" w:hAnsi="Arial" w:cs="Arial"/>
          <w:b/>
          <w:i/>
          <w:noProof/>
          <w:sz w:val="12"/>
          <w:szCs w:val="12"/>
        </w:rPr>
        <w:drawing>
          <wp:inline distT="0" distB="0" distL="0" distR="0" wp14:anchorId="6B80C187" wp14:editId="458D47FC">
            <wp:extent cx="4320540" cy="642443"/>
            <wp:effectExtent l="0" t="0" r="3810" b="571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642443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4B36" w:rsidRPr="004D4B36" w:rsidRDefault="004D4B36" w:rsidP="004D4B36">
      <w:pPr>
        <w:pStyle w:val="NormalWeb"/>
        <w:jc w:val="both"/>
        <w:rPr>
          <w:rFonts w:ascii="Arial" w:hAnsi="Arial" w:cs="Arial"/>
          <w:b/>
          <w:color w:val="000000"/>
          <w:sz w:val="12"/>
          <w:szCs w:val="12"/>
        </w:rPr>
      </w:pPr>
      <w:r w:rsidRPr="004D4B36">
        <w:rPr>
          <w:rFonts w:ascii="Arial" w:hAnsi="Arial" w:cs="Arial"/>
          <w:b/>
          <w:color w:val="000000"/>
          <w:sz w:val="12"/>
          <w:szCs w:val="12"/>
        </w:rPr>
        <w:t>DEPARTAMENTO ESTADUAL DE TRÂNSITO DE PERNAMBUCO</w:t>
      </w:r>
    </w:p>
    <w:p w:rsidR="004D4B36" w:rsidRPr="004D4B36" w:rsidRDefault="004D4B36" w:rsidP="004D4B36">
      <w:pPr>
        <w:pStyle w:val="NormalWeb"/>
        <w:jc w:val="both"/>
        <w:rPr>
          <w:rFonts w:ascii="Arial" w:hAnsi="Arial" w:cs="Arial"/>
          <w:color w:val="000000"/>
          <w:sz w:val="12"/>
          <w:szCs w:val="12"/>
        </w:rPr>
      </w:pPr>
      <w:r w:rsidRPr="004D4B36">
        <w:rPr>
          <w:rFonts w:ascii="Arial" w:hAnsi="Arial" w:cs="Arial"/>
          <w:b/>
          <w:color w:val="000000"/>
          <w:sz w:val="12"/>
          <w:szCs w:val="12"/>
        </w:rPr>
        <w:t xml:space="preserve">SECRETARIA DE MOBILIDADE E </w:t>
      </w:r>
      <w:r w:rsidRPr="004D4B36">
        <w:rPr>
          <w:rFonts w:ascii="Arial" w:hAnsi="Arial" w:cs="Arial"/>
          <w:b/>
          <w:color w:val="000000"/>
          <w:sz w:val="12"/>
          <w:szCs w:val="12"/>
        </w:rPr>
        <w:t>INFRAESTRUTURA -</w:t>
      </w:r>
      <w:r w:rsidRPr="004D4B36">
        <w:rPr>
          <w:rFonts w:ascii="Arial" w:hAnsi="Arial" w:cs="Arial"/>
          <w:b/>
          <w:color w:val="000000"/>
          <w:sz w:val="12"/>
          <w:szCs w:val="12"/>
        </w:rPr>
        <w:t xml:space="preserve"> DEPARTAMENTO ESTADUAL DE TRÂNSITO DE PERNAMBUCO. EDITAL DE NOTIFICAÇÃO DE    INSTAURAÇÃO DE PROCESSO ADMINISTRATIVO DE SUSPENSÃO DO DIREITO DE DIRIGIR DO CONDUTOR N° 4/2025.</w:t>
      </w:r>
      <w:r w:rsidRPr="004D4B36">
        <w:rPr>
          <w:rFonts w:ascii="Arial" w:hAnsi="Arial" w:cs="Arial"/>
          <w:color w:val="000000"/>
          <w:sz w:val="12"/>
          <w:szCs w:val="12"/>
        </w:rPr>
        <w:t xml:space="preserve"> O Diretor Presidente do DETRAN/PE, no uso das atribuições legais que lhe são conferidas, e em conformidade com o disposto nos artigos 256, III, 261 e 265 da Lei Federal nº 9.503/97 (CTB), c/c art. 10, §2º, da Resolução CONTRAN nº. 723/2018 NOTIFICA, aos condutores abaixo relacionados, que foram instaurados processos administrativos visando à aplicação da penalidade de Suspensão/Cassação do Direito de Dirigir do Condutor. Os condutores poderão interpor defesa escrita perante o DETRAN/PE no prazo de 30(Trinta) dias, contados da publicação deste Edital, nos pontos de atendimento deste órgão ou enviando-a pelo correio para o DETRAN/PE, com sede na Estrada do Barbalho, nº 889, Iputinga, Recife-PE, CEP 50690-900. Findo o prazo sem apresentação da defesa, o processo será julgado à revelia do condutor. A relação completa com os nomes dos infratores e os processos administrativos de suspensão do direito de dirigir, assim como o Inteiro teor deste Edital encontra-se disponível no endereço eletrônico do DETRAN/PE (www.detran.pe.gov.br), ou através do telefone F:(81) 3184-8109 / 3184-8129. A Sequência para identificação dos dados dos processos será respectivamente: NOME, RENACH, PROTOCOLO, INFRAÇÃO, FUNDAMENTAÇÃO LEGAL DO CTB. ABRAAO ALVES DE ARAUJO, 05140607109, 2025.038364, 7030-1, Art. 244, Inc. I; ABRAAO ALVES DE ARAUJO, 05140607109, 2025.045649, 7048-1, Art. 244, Inc. II; ADEMIR ARCANJO DOS SANTOS, 01153696463, 2025.045076, 6076-0, Art. 210; ADIJAIR FRANCISCO DA SILVA, 06019809065, 2025.038369, 7030-1, Art. 244, Inc. I; ADILSON PEREIRA DE MEDEIROS, 02232707894, 2025.036600, 5169-1, Art. 165; ADIMILTON DOMINGOS ALVES DA SILVA, 04342817708, 2025.038372, 7030-1, Art. 244, Inc. I; ADRIANA FERREIRA CAMPOS, 05111296062, 2025.045165, 7030-1, Art. 244, Inc. I; ADRIANO DE OLIVEIRA BARBOSA, 04441284638, 2025.045172, 7030-1, Art. 244, Inc. I; AILTON FRANCISCO DA COSTA FILHO, 08293783186, 2025.045668, 7048-1, Art. 244, Inc. II; ALAN CASSIO NOGUEIRA DE MEDEIROS, 06274445309, 2025.045181, 7030-1, Art. 244, Inc. I; ALBENIZ BANDEIRA DE ARAUJO, 05392887200, 2025.038379, 7030-1, Art. 244, Inc. I; ALDEMIRIO XAVIER DOS PASSOS, 04629133844, 2025.037330, 5274-1, Art. 175; ALECIO DOS SANTOS MAGALHAES, 03555001068, 2025.045684, 7048-1, Art. 244, Inc. II; ALEX ANTONIO OLIVEIRA DA SILVA, 04751534870, 2025.045203, 7030-1, Art. 244, Inc. I; ALEX ANTONIO OLIVEIRA DA SILVA, 04751534870, 2025.045699, 7048-1, Art. 244, Inc. II; ALEX ARAUJO SANTOS, 07617139271, 2025.045710, 7048-1, Art. 244, Inc. II; ALEX JOSENILDO DE OLIVEIRA MONTEIRO, 07526082626, 2025.038387, 7030-1, Art. 244, Inc. I; ALEX JOSENILDO DE OLIVEIRA MONTEIRO, 07526082626, 2025.045717, 7048-1, Art. 244, Inc. II; ALEX KLETON DA SILVA DE ANDRADE JUNIOR, 07087435640, 2025.037020, 5215-2, Art. 170; ALEX KLETON DA SILVA DE ANDRADE JUNIOR, 07087435640, 2025.037332, 5274-1, Art. 175; ALEXSANDRO PALMEIRA DA SILVA, 03759583663, 2025.038390, 7030-1, Art. 244, Inc. I; ALISSON JOHN SANTANA DA SILVA, 06421014168, 2025.038508, 7030-1, Art. 244, Inc. I; ALISSON SANTANA DE MELO, 07421090290, 2025.038630, 7030-1, Art. 244, Inc. I; ANA PAULA BARBOZA DA SILVA, 04085714899, 2025.038651, 7030-1, Art. 244, Inc. I; ANDERSON BARBOSA BATISTA, 05900340390, 2025.038672, 7030-1, Art. 244, Inc. I; ANDERSON BARBOSA BATISTA, 05900340390, 2025.045810, 7048-1, Art. 244, Inc. II; ANDERSON DA SILVA DE LIMA, 06465712517, 2025.045813, 7048-1, Art. 244, Inc. II; ANDERSON FREITAS DO AMARAL, 05439040991, 2025.038684, 7030-1, Art. 244, Inc. I; ANDRE RODRIGUES MAGALHAES, 04415047620, 2025.038741, 7030-1, Art. 244, Inc. I; ANTONIO BORBA DE ARAUJO, 04918129370, 2025.038751, 7030-1, Art. 244, Inc. I; ANTONIO EDMILSON DA SILVA, 07149656302, 2025.037466, 5274-1, Art. 175; ANTONIO FERREIRA MACHADO FILHO, 05020188522, 2025.044950, 5274-1, Art. 175; ANTONIO JOSE CAVALCANTI DE ALBUQUERQUE FILHO, 05745531482, 2025.045829, 7048-1, Art. 244, Inc. II; ANTONIO PAULO ALVES DA SILVA, 07679990062, 2025.045220, 7030-1, Art. 244, Inc. I; ANTONIO PAULO ALVES DA SILVA, 07679990062, 2025.045863, 7048-1, Art. 244, Inc. II; AREANDSON MUNIZ DIAS, 06519618017, 2025.045223, 7030-1, Art. 244, Inc. I; ARLINDO LOURENCO JUNIOR, 06285881610, 2025.045873, 7048-1, Art. 244, Inc. II; ARLINDO PEREIRA DA SILVA JUNIOR, 07588564057, 2025.045878, 7048-1, Art. 244, Inc. II; ARTHUR HENRIQUE DE HOLANDA E SILVA, 07524124206, 2025.045884, 7048-1, Art. 244, Inc. II; ASHELLY GLEICIELE BEZERRA, 07367418739, 2025.045894, 7048-1, Art. 244, Inc. II; BOAZ PEREIRA DOS SANTOS, 01930710000, 2025.045229, 7030-1, Art. 244, Inc. I; BRENDO DA SILVA PACHECO, 07412123508, 2025.038787, 7030-1, Art. 244, Inc. I; BRUNO MUNIZ DIAS DA SILVA, 07946724835, 2025.045081, 6076-0, Art. 210; CARLOS ARAUJO DA SILVA, 03075901080, 2025.038815, 7030-1, Art. 244, Inc. I; CARLOS ARAUJO DA SILVA, 03075901080, 2025.045930, 7048-1, Art. 244, Inc. II; CARLOS EDUARDO DA SILVA BARBOSA, 05961578365, 2025.045971, 7048-1, Art. 244, Inc. II; CARLOS HENRIQUE FIRMINO DA SILVA, 07827751945, 2025.045975, 7048-1, Art. 244, Inc. II; CHRYSTAL DE OLIVEIRA BARRETO, 04799338850, 2025.045233, 7030-1, Art. 244, Inc. I; CICERA PONTES DA SILVA, 04638404130, 2025.045235, 7030-1, Art. 244, Inc. I; CLAUDIO DE LIMA PEREIRA, 04889976410, 2025.038870, 7030-1, Art. 244, Inc. I; CLEBER RAMOS DOS SANTOS JUNIOR, 07558173937, 2025.045108, 5215-2, Art. 170; CLEBSON COSTA DE SANTANA, 03722643494, 2025.038884, 7030-1, Art. 244, Inc. I; CLEBSON COSTA DE SANTANA, 03722643494, 2025.046028, 7048-1, Art. 244, Inc. II; CLEBSON COSTA DE SANTANA, 03722643494, 2025.046035, 7048-1, Art. 244, Inc. II; CLECIO BARBOSA DA SILVA, 03748858138, 2025.046200, 7048-1, Art. 244, Inc. II; CLEISY SILVA DE OLIVEIRA FILHO, 06997678086, 2025.044962, 5274-1, Art. 175; CLEYVSON FELICIANO DA SILVA, 06650076988, 2025.037491, 5274-1, Art. 175; CLODOALDO FRANCISCO DA SILVA JUNIOR, 08312332821, 2025.037495, 5274-1, Art. 175; CREUZA FARIAS PAZ NICACIO, 04167081700, 2025.045240, 7030-1, Art. 244, Inc. I; CRISTIANO CAETANO DA SILVA, 03129371350, 2025.046239, 7048-1, Art. 244, Inc. II; CRISTIANO SOARES DE ARAUJO, 04193907704, 2025.036708, 5169-1, Art. 165; DAMIANA GLEICE LIMA E SILVA, 07822935026, 2025.036713, 5169-1, Art. 165; DAMIAO EUZEBIO SOARES, 03170733612, 2025.045243, 7030-1, Art. 244, Inc. I; DANIEL CARLOS DA SILVA, 05875785820, 2025.037499, 5274-2, Art. 175; DANIEL LUIZ DE BARROS, 07120709115, 2025.046250, 7048-1, Art. 244, Inc. II; DANIEL MESSIAS DA SILVA, 08261889391, 2025.044966, 5274-1, Art. 175; DAVYD ANDRE VITAL, 07683408720, 2025.045249, 7030-1, Art. 244, Inc. I; DEIVID JOSE DE LIMA, 07576818931, 2025.046283, 7048-1, Art. 244, Inc. II; DIEGO FERNANDES PIMENTEL, 07841916502, 2025.039021, 7030-1, Art. 244, Inc. I; DIEGO JUSTO BARBOSA, 04615603694, 2025.046631, 7048-1, Art. 244, Inc. II; DIOGO CALDAS DE MORAIS, 05918113202, 2025.039040, 7030-1, Art. 244, Inc. I; DIONISIO CAVALCANTE DE ARAUJO, 07200938654, 2025.045262, 7030-1, Art. 244, Inc. I; DJALMA DE OLIVEIRA LIMA NETO, 07570047932, 2025.046662, 7048-1, Art. 244, Inc. II; DJANI OLIVEIRA DA SILVA, 03352176566, 2025.039555, 7030-1, Art. 244, Inc. I; DOUGLAS FELIPE SILVA DE SOUZA, 08280150578, 2025.045643, 7030-1, Art. 244, Inc. I; DOUGLAS FELIPE SILVA DE SOUZA, 08280150578, 2025.046676, 7048-1, Art. 244, Inc. II; EDIVALDO GOMES DE OLIVEIRA, 07849025767, 2025.046725, 7048-1, Art. 244, Inc. II; EDJAILSON BARBOSA DA SILVA, 07316817208, 2025.039596, 7030-1, Art. 244, Inc. I; EDMILSON ISAIAS DE MELO JUNIOR, 07751343932, 2025.037044, 5215-1, Art. 170; EDMILSON ISAIAS DE MELO JUNIOR, 07751343932, 2025.037518, 5274-1, Art. 175; EDVALDO GOMES DA SILVA, 01439521397, 2025.046769, 7048-1, Art. 244, Inc. II; ELBER FREIRE BELEM ALVES, 07276895461, 2025.039610, 7030-1, Art. 244, Inc. I; ELEUZIR VALENTINO DA SILVA, 07383266900, 2025.037524, 5274-1, Art. 175; ELIANA TEIXEIRA BARBOSA, 06315022770, 2025.046802, 7048-1, Art. 244, Inc. II; ELIANE DOS SANTOS SILVA, 04046777398, 2025.046811, 7048-1, Art. 244, Inc. II; ELIEZER TORRES WANDERLEY, 05924719080, 2025.046835, 7048-1, Art. 244, Inc. II; ELIZEU MESSIAS DE LIMA FREITAS, 07869354418, 2025.039618, 7030-1, Art. 244, Inc. I; ELIZEU MESSIAS DE LIMA FREITAS, 07869354418, 2025.046870, 7048-1, Art. 244, Inc. II; EMANOEL ARAUJO DA COSTA, 05646649140, 2025.039625, 7030-1, Art. 244, Inc. I; EMANOEL ARAUJO DA COSTA, 05646649140, 2025.046881, 7048-1, Art. 244, Inc. II; EMANUEL HENRIQUE XAVIER DA SILVA, 04352963543, 2025.037527, 5274-2, Art. 175; EMERSON LUIZ DO NASCIMENTO RODRIGUES, 01472664509, 2025.036716, 5169-1, Art. 165; EMERSON MATHEUS DOS SANTOS ANDRADE, 07707467907, 2025.039634, 7030-1, Art. 244, Inc. I; EMERSON MATHEUS DOS SANTOS ANDRADE, 07707467907, 2025.046885, 7048-1, Art. 244, Inc. II; EPIFANIO MARCIONILO DOS SANTOS NETO, 08346701267, 2025.039637, 7030-1, Art. 244, Inc. I; ERANDI DA SILVA BANDEIRA, 01755946511, 2025.046921, 7048-1, Art. 244, Inc. II; ERIK RODRIGUES DE ALMEIDA, 05230381778, 2025.037722, 5274-1, Art. 175; EULESON ALEXANDRE LIMA DE SOUZA, 07776474904, 2025.037056, 5215-2, Art. 170; EULESON ALEXANDRE LIMA DE SOUZA, 07776474904, 2025.037194, 6076-0, Art. 210; EULESON ALEXANDRE LIMA DE SOUZA, 07776474904, 2025.037726, 5274-1, Art. 175; EVANDRO FELICIANO DE BARROS, 04829926780, 2025.040279, 7030-1, Art. 244, Inc. I; EVANDRO JOSE DA SILVA, 04710518387, 2025.033855, 7030-1, Art. 244, Inc. I; EVANDRO JOSE NASCIMENTO DA PAZ, 07583253407, 2025.047045, 7048-1, Art. 244, Inc. II; EVANGELISTA SEVERINO DA SILVA, 02771773460, 2025.047050, 7048-1, Art. 244, Inc. II; EVELYN CATARINE RODRIGUES DA SILVA, 06242593408, 2025.033859, 7030-1, Art. 244, Inc. I; EVERALDO FERREIRA DA SILVA, 01510308663, 2025.040281, 7030-1, Art. 244, Inc. I; EZEQUIEL ARAUJO SILVA SANTOS, 05271030663, 2025.040289, 7030-1, Art. 244, Inc. I; FABIO DA SILVA, </w:t>
      </w:r>
      <w:r w:rsidRPr="004D4B36">
        <w:rPr>
          <w:rFonts w:ascii="Arial" w:hAnsi="Arial" w:cs="Arial"/>
          <w:color w:val="000000"/>
          <w:sz w:val="12"/>
          <w:szCs w:val="12"/>
        </w:rPr>
        <w:lastRenderedPageBreak/>
        <w:t>02723925904, 2025.047297, 7048-1, Art. 244, Inc. II; FABIO JULIO COSTA MENDES SARAIVA, 05308242602,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r w:rsidRPr="004D4B36">
        <w:rPr>
          <w:rFonts w:ascii="Arial" w:hAnsi="Arial" w:cs="Arial"/>
          <w:color w:val="000000"/>
          <w:sz w:val="12"/>
          <w:szCs w:val="12"/>
        </w:rPr>
        <w:t>2025.045652, 7030-1, Art. 244, Inc. I; FABIO JUNIOR DE LORENA, 06401079656, 2025.047301, 7048-1, Art. 244, Inc. II; FELIPE AUGUSTO ALVES LIMA, 06696839577, 2025.047314, 7048-1, Art. 244, Inc. II; FELIPE BARBOSA DINIZ, 06321091821, 2025.037773, 5274-1, Art. 175; FELIPE BARRETO DI NARDO, 06074725229, 2025.040307, 7030-1, Art. 244, Inc. I; FELIPE GABRIEL FELIX DA SILVA, 08432762506, 2025.047320, 7048-1, Art. 244, Inc. II; FELIPE LIMA DE MELO, 05992867009, 2025.037808, 5274-1, Art. 175; FELIPE SANTOS DE LIMA, 04916672602, 2025.033954, 7030-1, Art. 244, Inc. I; FERNANDA ANDRADE INTERAMINENSE, 05280935147, 2025.037811, 5274-1, Art. 175; FERNANDES JOSE MUNIZ, 03889664470, 2025.040316, 7030-1, Art. 244, Inc. I; FERNANDO QUIRINO DOS SANTOS, 05105148270, 2025.047335, 7048-1, Art. 244, Inc. II; FERNANDO RIBEIRO DA COSTA, 02685073706, 2025.037824, 5274-1, Art. 175; FILIPE KAIQUE FIGUEIREDO DE SOUZA, 05400929186, 2025.040326, 7030-1, Art. 244, Inc. I; FLORISVALDO MANOEL DA SILVA, 02518588369, 2025.040348, 7030-1, Art. 244, Inc. I; FLORISVALDO MANOEL DA SILVA, 02518588369, 2025.047385, 7048-1, Art. 244, Inc. II; FRANCISCO AUGUSTO APARECIDO SILVA RAMALHO, 06808117229, 2025.040350, 7030-1, Art. 244, Inc. I; FRANCISCO BATISTA DE MELO, 00362113584, 2025.040353, 7030-1, Art. 244, Inc. I; GABRIEL CORDEIRO DE SALES, 08082334202, 2025.033964, 7030-1, Art. 244, Inc. I; GABRIEL FLORENCIO DOS SANTOS, 06100472300, 2025.036720, 5169-1, Art. 165; GEISON JOSE DA SILVA, 05586896928, 2025.033970, 7030-1, Art. 244, Inc. I; GEMMERSON PAULO DE SANTANA, 07776483580, 2025.047413, 7048-1, Art. 244, Inc. II; GENIVAL DE ANDRADE, 05538365081, 2025.040363, 7030-1, Art. 244, Inc. I; GERALDO FERREIRA DA SILVA FILHO, 06665812470, 2025.033980, 7030-1, Art. 244, Inc. I; GERALDO ONOFRE GONCALVES, 01520440179, 2025.033984, 7030-1, Art. 244, Inc. I; GERFFESON LUIS DOS SANTOS NASCIMENTO, 06309374561, 2025.033991, 7030-1, Art. 244, Inc. I; GERLAN ALVES DE ARAUJO, 07996303783, 2025.040372, 7030-1, Art. 244, Inc. I; GERSON DA SILVA SANTOS, 07846528438, 2025.045125, 5215-2, Art. 170; GILSON PAULINO DA SILVA, 03601890104, 2025.033998, 7030-1, Art. 244, Inc. I; GILVAN PEDRO DA SILVA, 07357746736, 2025.048207, 7048-1, Art. 244, Inc. II; GIOVANNA NOEMIA FERNANDES DA SILVA, 07309526066, 2025.034000, 7030-1, Art. 244, Inc. I; GISELE MACIEL DA CRUZ, 07883228296, 2025.048211, 7048-1, Art. 244, Inc. II; GIVALDO PEDRO DA COSTA, 05729364856, 2025.048217, 7048-1, Art. 244, Inc. II; GLIMALDO PENAFORTE CHAVES, 04356051758, 2025.048226, 7048-1, Art. 244, Inc. II; GREICE KELLE SILVA MELO, 07602561278, 2025.034002, 7030-1, Art. 244, Inc. I; GUILHERME LUIZ FREITAS DOS SANTOS, 02796517657, 2025.048231, 7048-1, Art. 244, Inc. II; GUILHERME TERTO DA SILVA, 06340262460, 2025.048235, 7048-1, Art. 244, Inc. II; GUILHERME WILLIAM DOS SANTOS LIMA, 07516112505, 2025.048263, 7048-1, Art. 244, Inc. II; GUSTAVO CICERO GONCALVES DA SILVA, 07365817440, 2025.048264, 7048-1, Art. 244, Inc. II; GUSTAVO SANTOS BEZERRA, 06957616393, 2025.044998, 5274-1, Art. 175; HEBERT CAMPOS URAMOTO, 00806591258, 2025.037846, 5274-1, Art. 175; HELANE BATISTA NERY, 05287201487, 2025.041247, 7030-1, Art. 244, Inc. I; HELIO HENRIQUE BRANDAO DE MOURA, 05463993906, 2025.041253, 7030-1, Art. 244, Inc. I; HELIO HENRIQUE BRANDAO DE MOURA, 05463993906, 2025.048275, 7048-1, Art. 244, Inc. II; HENRIQUE UBIRATAN BANDEIRA DA SILVA, 07612963975, 2025.041259, 7030-1, Art. 244, Inc. I; HORLANDO DUARTE FERREIRA, 06603071306, 2025.048289, 7048-1, Art. 244, Inc. II; ICARO CARVALHO DE SIQUEIRA, 07766448067, 2025.041262, 7030-1, Art. 244, Inc. I; IGOR CESAR MARQUES, 05946413282, 2025.037857, 5274-1, Art. 175; IGOR JEFFERSON DE SOUZA GOMES, 04198086928, 2025.041271, 7030-1, Art. 244, Inc. I; IRANILDO ALVES BEZERRA, 01324342898, 2025.034016, 7030-1, Art. 244, Inc. I; IRANILDO GASPAR DA SILVA, 00741454739, 2025.048298, 7048-1, Art. 244, Inc. II; ISAAC BATISTA DA SILVA, 07330093955, 2025.034018, 7030-1, Art. 244, Inc. I; ISAAC CANDIDO DA SILVA, 00532573775, 2025.041277, 7030-1, Art. 244, Inc. I; ISABELE BARBOSA TIRAPELLE, 07186926529, 2025.045003, 5274-1, Art. 175; ISABELE BARBOSA TIRAPELLE, 07186926529, 2025.045137, 5215-1, Art. 170; ISAIAS TENORIO CAVALCANTE DA SILVA SOARES, 08155839862, 2025.048309, 7048-1, Art. 244, Inc. II; ITALO PAULO DE LIMA SILVA, 08276929902, 2025.041287, 7030-1, Art. 244, Inc. I; ITALO PAULO DE LIMA SILVA, 08276929902, 2025.048335, 7048-1, Art. 244, Inc. II; IVALDO JUVINO DA SILVA, 02729240322, 2025.034022, 7030-1, Art. 244, Inc. I; IVAN CARLOS DE ARRUDA, 03893514812, 2025.034025, 7030-1, Art. 244, Inc. I; IVAN FRANCISCO DA SILVA, 08407693639, 2025.037861, 5274-1, Art. 175; IVANILDO LUIZ DA SILVA, 05787982054, 2025.048337, 7048-1, Art. 244, Inc. II; IVANILDO RODRIGUES DA SILVA, 02310385010, 2025.041292, 7030-1, Art. 244, Inc. I; IVO DE MELO FILHO, 08336619685, 2025.034027, 7030-1, Art. 244, Inc. I; IVO JOSE DA SILVA MARTINS, 05591200434, 2025.048349, 7048-1, Art. 244, Inc. II; IZAQUIEL GOMES DA SILVA, 07644410189, 2025.041298, 7030-1, Art. 244, Inc. I; JACKSON SANTOS SILVA, 06107085917, 2025.034038, 7030-1, Art. 244, Inc. I; JADEILSON BEZERRA DA SILVA, 06320323284, 2025.041304, 7030-1, Art. 244, Inc. I; JADEILSON BEZERRA DA SILVA, 06320323284, 2025.041307, 7030-1, Art. 244, Inc. I; JADEILSON BEZERRA DA SILVA, 06320323284, 2025.048357, 7048-1, Art. 244, Inc. II; JADEILSON BEZERRA DA SILVA, 06320323284, 2025.048360, 7048-1, Art. 244, Inc. II; JADIEL REIS DE LIMA, 07007730299, 2025.034031, 7030-1, Art. 244, Inc. I; JADISON RAMIRO DA SILVA, 04712362658, 2025.034035, 7030-1, Art. 244, Inc. I; JAIDERIO RAMOS MARTINS, 03718435110, 2025.034041, 7030-1, Art. 244, Inc. I; JAILSON GENIVAL DA SILVA, 05265920807, 2025.048366, 7048-1, Art. 244, Inc. II; JAILTON OLIVEIRA DE CARVALHO, 07165464895, 2025.034047, 7030-1, Art. 244, Inc. I; JAIR SEVERINO DA SILVA, 05720060094, 2025.048377, 7048-1, Art. 244, Inc. II; JAKSON NASCIMENTO SILVA, 07506854333, 2025.034050, 7030-1, Art. 244, Inc. I; JANDERSON AMARO DA SILVA, 05686430534, 2025.048428, 7048-1, Art. 244, Inc. II; JAQUELINE PANTALEAO DA SILVA, 05750990947, 2025.041335, 7030-1, Art. 244, Inc. I; JAYLMA SILVA DE ANDRADE, 07437055969, 2025.041338, 7030-1, Art. 244, Inc. I; JEBSON AMANCIO DE MOURA, 03972133609, 2025.034060, 7030-1, Art. 244, Inc. I; JEFERSON OLIVEIRA RIBEIRO, 07401130368, 2025.041340, 7030-1, Art. 244, Inc. I; JEFERSON OLIVEIRA RIBEIRO, 07401130368, 2025.048437, 7048-1, Art. 244, Inc. II; JEFFERSON BARBOSA ALVES, 08383603804, 2025.041345, 7030-1, Art. 244, Inc. I; JEFFERSON BERNARDO NASCIMENTO DA SILVA, 08282955871, 2025.041346, 7030-1, Art. 244, Inc. I; JEFFERSON JOSE DOS SANTOS, 05231582700, 2025.034068, 7030-1, Art. 244, Inc. I; JEOVA SANDRO DE MORAES, 00535981969, 2025.048442, 7048-1, Art. 244, Inc. II; JHONATHAN SOUZA DE ANDRADE, 05852414429, 2025.041354, 7030-1, Art. 244, Inc. I; JOAB DO NASCIMENTO MARQUES, 05882756446, 2025.048444, 7048-1, Art. 244, Inc. II; JOACIR LOPES DA SILVA, 04160905440, 2025.037256, 6076-0, Art. 210; JOAO ANTONIO DIAS DA SILVA, 04943901842, 2025.034085, 7030-1, Art. 244, Inc. I; JOAO CORREIA DE ARAUJO FILHO, 01558672858, 2025.041355, 7030-1, Art. 244, Inc. I; JOAO DANIEL BANDEIRA VALENCA, 06099599035, 2025.048451, 7048-1, Art. 244, Inc. II; JOAO DE SOUZA PACHECO, 01994027887, 2025.041356, 7030-1, Art. 244, Inc. I; JOAO GABRIEL GOMES DE ALMEIDA, 08586361774, 2025.041357, 7030-1, Art. 244, Inc. I; JOAO PAULO DOS SANTOS CARVALHO, 06949833517, 2025.041368, 7030-1, Art. 244, Inc. I; JOAO PAULO DOS SANTOS SILVA, 08375970330, 2025.041370, 7030-1, Art. 244, Inc. I; JOAO PEDRO DA SILVA SANTOS, 07933986597, 2025.034090, 7030-1, Art. 244, Inc. I; JOAO VITOR DA SILVA, 07483862033, 2025.034094, 7030-1, Art. 244, Inc. I; JOAO VITOR VIRTUOSO, 07958717803, 2025.041380, 7030-1, Art. 244, Inc. I; JOEL MARIANO DA SILVA, 04140862739, 2025.045673, 7030-1, Art. 244, Inc. I; JOELSON CARLOS DE VASCONCELOS GOMES, 02678936545, 2025.037091, 5215-2, Art. 170; JOELSON CARLOS DE VASCONCELOS GOMES, 02678936545, 2025.037873, 5274-1, Art. 175; JONATHAN JOSE DA SILVA, 05953978018, 2025.034098, 7030-1, Art. 244, Inc. I; JONATHAS PEDRO MARTINS RODRIGUES, 06174210516, 2025.041386, 7030-1, Art. 244, Inc. I; JOSE ADRIANO DA COSTA LEITE, 05019032490, 2025.034100, 7030-1, Art. 244, Inc. I; JOSE ARNALDO BENICIO JAQUES, 02229549605, 2025.041390, 7030-1, Art. 244, Inc. I; JOSE AUGUSTO DA SILVA, 07192329976, 2025.034118, 7030-1, Art. 244, Inc. I; JOSE AVELINO DA SILVA, 01207786770, 2025.046619, 7048-1, Art. 244, Inc. II; JOSE BATISTA BARROSO, 06205082604, 2025.046624, 7048-1, Art. 244, Inc. II; JOSE BELMIRO DA SILVA, 05065521081, 2025.046629, 7048-1, Art. 244, Inc. II; JOSE CARLOS BARBOSA, 06014166974, 2025.046634, 7048-1, Art. 244, Inc. II; JOSE CARLOS RODRIGUES, 03058774190, 2025.046637, 7048-1, Art. 244, Inc. II; JOSE CASSIANO DA SILVA, 07701343521, 2025.041393, 7030-1, Art. 244, Inc. I; JOSE CELSO ALVES BATISTA, 05570684206, 2025.046644, 7048-1, Art. 244, Inc. II; JOSE CHIRLANDIO DA SILVA, 06145963541, 2025.034123, 7030-1, Art. 244, Inc. I; JOSE DIEGO FERNANDES MENDES, 07571351573, 2025.034125, 7030-1, Art. 244, Inc. I; JOSE ERMIRO LEITE DOS SANTOS, 05946146090, 2025.042340, 7030-1, Art. 244, Inc. I; JOSE FELIPE DA SILVA ATAIDE, 08544748456, 2025.042350, 7030-1, Art. 244, Inc. I; JOSE FERNANDO DO NASCIMENTO JUNIOR, 05272355880, 2025.046933, 7048-1, Art. 244, Inc. II; JOSE FRANCISCO VARELO, 00843786502, 2025.034129, 7030-1, Art. 244, Inc. I; JOSE IVANILDO SALES DOS SANTOS, 05140679020, 2025.034130, 7030-1, Art. 244, Inc. I; JOSE JADIELSON DA SILVA CURVELO, 02422074308, 2025.042360, 7030-1, Art. 244, Inc. I; JOSE JANAELSON ARAUJO DA SILVA, 04961355524, 2025.034131, 7030-1, Art. 244, Inc. I; JOSE LUCAS CAMPELO DE LIMA CAMARA, 07710835418, 2025.042373, 7030-1, Art. 244, Inc. I; JOSE MARANHAO DA SILVA FILHO, 00912951665, 2025.045034, 5274-1, Art. 175; JOSE MARANHAO DA SILVA FILHO, 00912951665, 2025.045036, 5274-1, Art. 175; JOSE MARCO MOTA DE OLIVEIRA, 01428603749, 2025.046948, 7048-1, Art. 244, Inc. II; JOSE NUNES DA SILVA FILHO, 06411718790, 2025.034135, 7030-1, Art. 244, Inc. I; JOSE RAFAEL DA SILVA, 07658744734, 2025.046954, 7048-1, Art. 244, Inc. II; JOSE RENATO RODRIGUES DA SILVA, 06299795403, 2025.037895, 5274-1, Art. 175; JOSE RINALDO GOMES DE MOURA, 05160207940, 2025.046958, 7048-1, Art. 244, Inc. II; JOSE ROBERTO DA SILVA, 05226216090, 2025.046963, 7048-1, Art. 244, Inc. II; JOSE ROBERTO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r w:rsidRPr="004D4B36">
        <w:rPr>
          <w:rFonts w:ascii="Arial" w:hAnsi="Arial" w:cs="Arial"/>
          <w:color w:val="000000"/>
          <w:sz w:val="12"/>
          <w:szCs w:val="12"/>
        </w:rPr>
        <w:t xml:space="preserve">FERREIRA RODRIGUES, 02197700304, 2025.042403, 7030-1, Art. 244, Inc. I; JOSE ROBERTO PEREIRA FILHO, 08359195915, 2025.046965, 7048-1, Art. 244, Inc. II; JOSE RODRIGO DO NASCIMENTO GOMES ALVES, 03060831705, 2025.042405, 7030-1, Art. 244, Inc. I; JOSE ROMERO FERREIRA, 05714583335, 2025.035270, 7030-1, Art. 244, Inc. I; JOSE SIVONALDO SANTOS DE MACEDO, 07631294219, 2025.042414, 7030-1, Art. 244, Inc. I; JOSE SIVONALDO SANTOS DE MACEDO, 07631294219, 2025.046967, 7048-1, Art. 244, Inc. II; JOSE WALISSON DOS SANTOS, 05254358156, 2025.042436, 7030-1, Art. 244, Inc. I; JOSILENE BARROS LIMA DE LIRA, 04583372689, 2025.042442, 7030-1, Art. 244, Inc. I; JOSINALDO JOSE DA SILVA, 03910758109, 2025.042447, 7030-1, Art. </w:t>
      </w:r>
      <w:r w:rsidRPr="004D4B36">
        <w:rPr>
          <w:rFonts w:ascii="Arial" w:hAnsi="Arial" w:cs="Arial"/>
          <w:color w:val="000000"/>
          <w:sz w:val="12"/>
          <w:szCs w:val="12"/>
        </w:rPr>
        <w:lastRenderedPageBreak/>
        <w:t>244, Inc. I; JOSIVALDO DE ANDRADE OLIVEIRA, 06177018960, 2025.045680, 7030-1, Art. 244, Inc. I; JOSIVALDO DE ANDRADE OLIVEIRA, 06177018960, 2025.046971, 7048-1, Art. 244, Inc. II; JOSIVALDO SEBASTIAO DA SILVA FILHO, 07073681869, 2025.035302, 7030-1, Art. 244, Inc. I; JULIA DA SILVA CORREIA, 08320129601, 2025.042484, 7030-1, Art. 244, Inc. I; JULIANA CONCEICAO DE SOUZA SILVA, 05386937220, 2025.045685, 7030-1, Art. 244, Inc. I; KENNEDY GIVANILDO SANTOS DE MELO, 08144221326, 2025.042509, 7030-1, Art. 244, Inc. I; KENNEDY GIVANILDO SANTOS DE MELO, 08144221326, 2025.047095, 7048-1, Art. 244, Inc. II; KLEYTON CARLOS ARAUJO DE LIMA, 07129941505, 2025.037916, 5274-1, Art. 175; LADEILDO JOSE BARRETO, 04304700573, 2025.047100, 7048-1, Art. 244, Inc. II; LEANDRO JOAO ZACARIAS, 06391350566, 2025.047108, 7048-1, Art. 244, Inc. II; LEANDRO MANOEL DA SILVA, 05577243461, 2025.037117, 5215-1, Art. 170; LEANDRO MANOEL DA SILVA, 05577243461, 2025.037928, 5274-2, Art. 175; LEIDEJANE PEREIRA DE ARAUJO, 05263685423, 2025.042524, 7030-1, Art. 244, Inc. I; LEONILDO FERREIRA DA SILVA, 06382433483, 2025.035360, 7030-1, Art. 244, Inc. I; LEONILDO SANTOS DA SILVA, 05944894057, 2025.042552, 7030-1, Art. 244, Inc. I; LEVI RANGEL ALEXANDRE DE MOURA BEZERRA COSTA, 05854954186, 2025.042555, 7030-1, Art. 244, Inc. I; LEVY MARCEL JOSE DA SILVA SOUZA, 07756470601, 2025.047303, 7048-1, Art. 244, Inc. II; LUAN ALVES CHAGAS PEREIRA, 07045793450, 2025.042571, 7030-1, Art. 244, Inc. I; LUAN ALVES CHAGAS PEREIRA, 07045793450, 2025.047331, 7048-1, Art. 244, Inc. II; LUCAS BARRETO DE SOUZA, 06051187709, 2025.035391, 7030-1, Art. 244, Inc. I; LUCAS DE SOUZA NICEAS, 08540022670, 2025.042577, 7030-1, Art. 244, Inc. I; LUCAS EDSON RAMOS BEZERRA, 06232093350, 2025.047351, 7048-1, Art. 244, Inc. II; LUCAS KLEITON DOS SANTOS, 06203370336, 2025.045689, 7030-1, Art. 244, Inc. I; LUCIANA ALEXANDRE DA SILVA, 06159861403, 2025.037123, 5215-2, Art. 170; LUCIANA ALEXANDRE DA SILVA, 06159861403, 2025.037952, 5274-1, Art. 175; LUCIANA ALEXANDRE DA SILVA, 06159861403, 2025.042605, 7030-1, Art. 244, Inc. I; LUCIANO ALVES DA SILVA, 05799769545, 2025.047365, 7048-1, Art. 244, Inc. II; LUCIANO JOAO DA SILVA, 05941272111, 2025.035414, 7030-1, Art. 244, Inc. I; LUCIANO RAMOS DA SILVA, 05617954061, 2025.035421, 7030-1, Art. 244, Inc. I; LUCIANO SILVA DE ALBUQUERQUE, 04608945739, 2025.042619, 7030-1, Art. 244, Inc. I; LUCIELMA VITURINO DA SILVA, 06431488451, 2025.042630, 7030-1, Art. 244, Inc. I; LUCIO CLAUDIO DE OLIVEIRA, 00571119206, 2025.036737, 5169-1, Art. 165; LUCIVANIA DA COSTA FRANCA, 06127707239, 2025.042637, 7030-1, Art. 244, Inc. I; LUCIVANIA DA COSTA FRANCA, 06127707239, 2025.047370, 7048-1, Art. 244, Inc. II; LUIS CARLOS SILVA PAULINO, 04203172680, 2025.042658, 7030-1, Art. 244, Inc. I; LUIZ CARLOS DOS SANTOS, 05495394079, 2025.042666, 7030-1, Art. 244, Inc. I; LUIZ CARLOS DOS SANTOS, 05495394079, 2025.047386, 7048-1, Art. 244, Inc. II; LUIZ CARLOS INACIO DOS SANTOS, 04764071726, 2025.047391, 7048-1, Art. 244, Inc. II; LUIZ FELIPE CLAUDINO DOS SANTOS, 07235869717, 2025.047395, 7048-1, Art. 244, Inc. II; LUIZ GUSTAVO MESSIAS DA SILVA, 07629113582, 2025.043099, 7030-1, Art. 244, Inc. I; LUIZ GUSTAVO MESSIAS DA SILVA, 07629113582, 2025.047405, 7048-1, Art. 244, Inc. II; LUIZ HENRIQUE JOSE BARBOSA DA SILVA, 07964918434, 2025.047409, 7048-1, Art. 244, Inc. II; LUIZ PAULO PEREIRA REIS DE AZEVEDO, 04945175695, 2025.043103, 7030-1, Art. 244, Inc. I; LUZINALDO VIEIRA BRITO DE MELO, 02986998717, 2025.043115, 7030-1, Art. 244, Inc. I; LUZINALDO VIEIRA BRITO DE MELO, 02986998717, 2025.047422, 7048-1, Art. 244, Inc. II; MACIEL PEREIRA DA SILVA, 05602153515, 2025.035445, 7030-1, Art. 244, Inc. I; MACIEL PEREIRA DA SILVA, 05602153515, 2025.035448, 7030-1, Art. 244, Inc. I; MACIEL PEREIRA DA SILVA, 05602153515, 2025.043120, 7030-1, Art. 244, Inc. I; MAIKON PEREIRA DA SILVA, 06340274205, 2025.035454, 7030-1, Art. 244, Inc. I; MANOEL BATISTA DA SILVA NETO, 07034431335, 2025.043122, 7030-1, Art. 244, Inc. I; MANOEL BATISTA DA SILVA NETO, 07034431335, 2025.047425, 7048-1, Art. 244, Inc. II; MANOEL CABOCLO DA SILVA, 02170166885, 2025.043123, 7030-1, Art. 244, Inc. I; MANOEL FRANCISCO PEREIRA FILHO, 01706752907, 2025.047434, 7048-1, Art. 244, Inc. II; MANOEL LUIS DA SILVA FILHO, 01752968240, 2025.047436, 7048-1, Art. 244, Inc. II; MANOEL RODRIGUES DE BRITO, 03539603202, 2025.047439, 7048-1, Art. 244, Inc. II; MARCIO ANDERSON BARROS ARRUDA, 07936684704, 2025.047463, 7048-1, Art. 244, Inc. II; MARCIO CANDIDO DA SILVA, 07281777763, 2025.043136, 7030-1, Art. 244, Inc. I; MARCIO MARTINS DAS CHAGAS, 04025104700, 2025.043140, 7030-1, Art. 244, Inc. I; MARCOS ANTONIO DE OLIVEIRA CAVALCANTI, 05604031581, 2025.043156, 7030-1, Art. 244, Inc. I; MARCOS ANTONIO DE OLIVEIRA CAVALCANTI, 05604031581, 2025.047478, 7048-1, Art. 244, Inc. II; MARCOS ARAUJO DE SOUZA, 02215541841, 2025.043162, 7030-1, Art. 244, Inc. I; MARCOS CUSTODIO DA SILVA, 04553579287, 2025.035466, 7030-1, Art. 244, Inc. I; MARIA DILMA DA SILVA, 06014907141, 2025.043185, 7030-1, Art. 244, Inc. I; MARIA GRACIETE DOS SANTOS SILVA, 06863031907, 2025.045096, 6076-0, Art. 210; MARIA GRACIETE DOS SANTOS SILVA, 06863031907, 2025.043192, 7030-1, Art. 244, Inc. I; MARIA MERCIA BORGES DOS SANTOS, 08149024999, 2025.047500, 7048-1, Art. 244, Inc. II; MARIA VIRGINIA DA SILVA, 05019007390, 2025.035492, 7030-1, Art. 244, Inc. I; MARIANA EVELIN DO NASCIMENTO LIMA, 05996968707, 2025.035498, 7030-1, Art. 244, Inc. I; MARIANO VINICIUS LIMA DA SILVA, 07733460842, 2025.043198, 7030-1, Art. 244, Inc. I; MARIANO VINICIUS LIMA DA SILVA, 07733460842, 2025.047501, 7048-1, Art. 244, Inc. II; MARILENE QUEIROZ DIAS LINS, 06553363987, 2025.043206, 7030-1, Art. 244, Inc. I; MARINALDO RAMOS DA SILVA, 07827682806, 2025.043211, 7030-1, Art. 244, Inc. I; MARLLON BESERRA AMERICO DOS SANTOS, 07269882571, 2025.037977, 5274-1, Art. 175; MATEUS FELIPE BARBOSA DE ALMEIDA, 07872646474, 2025.043220, 7030-1, Art. 244, Inc. I; MATHEUS RIBEIRO BARBOSA, 08308742048, 2025.035533, 7030-1, Art. 244, Inc. I; MATTHEUS LEANDRO MARCELINO DA SILVA, 06370030545, 2025.037285, 6076-0, Art. 210; MATTHEUS LEANDRO MARCELINO DA SILVA, 06370030545, 2025.037989, 5274-1, Art. 175; MAURICIO BARRETO DA SILVA, 07757464690, 2025.043234, 7030-1, Art. 244, Inc. I; MAURICIO BARRETO DA SILVA, 07757464690, 2025.047506, 7048-1, Art. 244, Inc. II; MAURICIO DE FRANCA ALVES, 05210078424, 2025.047509, 7048-1, Art. 244, Inc. II; MAURICIO MANOEL DA SILVA, 02291310717, 2025.047512, 7048-1, Art. 244, Inc. II; MAURO MOTA FERNANDES DE LIMA, 01117420674, 2025.043235, 7030-1, Art. 244, Inc. I; MAVIAEL JOSE DA SILVA, 05368662298, 2025.043240, 7030-1, Art. 244, Inc. I; MAVIAEL MANOEL SILVA DE SOUZA, 06028309646, 2025.047515, 7048-1, Art. 244, Inc. II; MILLANE SILVA DE SANTANA, 05103712310, 2025.043243, 7030-1, Art. 244, Inc. I; MILTON ANTONIO SILVA DO NASCIMENTO, 08184592800, 2025.035542, 7030-1, Art. 244, Inc. I; MMARCELA CAROLLINE BARBOSA DE FREITAS, 06993906969, 2025.045042, 5274-1, Art. 175; MOISES PEREIRA CARDOSO, 08285960296, 2025.047530, 7048-1, Art. 244, Inc. II; MOISES SILVA, 06215642459, 2025.035146, 7048-1, Art. 244, Inc. II; NATANAEL JOSE DA SILVA, 07324023001, 2025.047541, 7048-1, Art. 244, Inc. II; NELIA MARIA DE SOUSA SILVA, 06425040599, 2025.043276, 7030-1, Art. 244, Inc. I; NELIA MARIA DE SOUSA SILVA, 06425040599, 2025.047542, 7048-1, Art. 244, Inc. II; NELSON GOMES DOS SANTOS FILHO, 04705096355, 2025.047557, 7048-1, Art. 244, Inc. II; NICOLY THAIS TOMAZ SILVA, 08069555584, 2025.043281, 7030-1, Art. 244, Inc. I; NIELSON CHARLES GOMES DA SILVA, 05310363372, 2025.035602, 7030-1, Art. 244, Inc. I; NIELSON DA SILVA MELO, 07030794932, 2025.047568, 7048-1, Art. 244, Inc. II; NOEL ALMEIDA NORONHA, 05548554062, 2025.043286, 7030-1, Art. 244, Inc. I; OBEDE DE ALMEIDA BRITO, 07301993850, 2025.047577, 7048-1, Art. 244, Inc. II; OTAVIO DA SILVA FERREIRA, 06577534430, 2025.043293, 7030-1, Art. 244, Inc. I; OTAVIO DA SILVA FERREIRA, 06577534430, 2025.047591, 7048-1, Art. 244, Inc. II; PABLO FELIPE SANTOS DA SILVA, 07973622450, 2025.047602, 7048-1, Art. 244, Inc. II; PAULO GEORGE GOMES DOS SANTOS, 04407219809, 2025.038006, 5274-1, Art. 175; PAULO HENRIQUE SILVA DO NASCIMENTO, 08161828451, 2025.043299, 7030-1, Art. 244, Inc. I; PAULO VITOR SOUZA GOUVEIA, 07404322930, 2025.035630, 7030-1, Art. 244, Inc. I; PAULO WESLEY NUNES DA SILVA, 07484910598, 2025.043368, 7030-1, Art. 244, Inc. I; PEDRO FABIO DA SILVA, 04401209472, 2025.035637, 7030-1, Art. 244, Inc. I; PEDRO ROMILDO LIMA ROMAO, 03515192700, 2025.043382, 7030-1, Art. 244, Inc. I; RAFAEL DE FREITAS TORRES, 06497326747, 2025.043390, 7030-1, Art. 244, Inc. I; RAFAEL DE FREITAS TORRES, 06497326747, 2025.047613, 7048-1, Art. 244, Inc. II; RAFAEL JOSE CLAUDINO, 04991527297, 2025.043394, 7030-1, Art. 244, Inc. I; RAFAEL JOSE CLAUDINO, 04991527297, 2025.047619, 7048-1, Art. 244, Inc. II; RAFAEL LUIZ DOS SANTOS, 04231805900, 2025.035669, 7030-1, Art. 244, Inc. I; RAFAEL MAXIMIANO LIMA DE ALBUQUERQUE, 03840776333, 2025.043410, 7030-1, Art. 244, Inc. I; RAMON IVISON DE CARVALHO BATISTA GOMES, 06409637587, 2025.047639, 7048-1, Art. 244, Inc. II; RAUL MAIA GONCALVES PEREIRA NETO, 05786751367, 2025.045700, 7030-1, Art. 244, Inc. I; RENATO JOAO DOS SANTOS, 04736165308, 2025.047655, 7048-1, Art. 244, Inc. II; RENATO PEREIRA DOS SANTOS, 05931955223, 2025.047662, 7048-1, Art. 244, Inc. II; RICARDO SOARES DOS SANTOS, 04185717911, 2025.047743, 7048-1, Art. 244, Inc. II; RISALDO REGINALDO MENDES, 01463677588, 2025.045705, 7030-1, Art. 244, Inc. I; RITA DE CASSIA DE MOURA CASTRO, 05288775805, 2025.047746, 7048-1, Art. 244, Inc. II; RIVALDO VITOR DE OLIVEIRA JUNIOR, 01316971475, 2025.036346, 7030-1, Art. 244, Inc. I;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r w:rsidRPr="004D4B36">
        <w:rPr>
          <w:rFonts w:ascii="Arial" w:hAnsi="Arial" w:cs="Arial"/>
          <w:color w:val="000000"/>
          <w:sz w:val="12"/>
          <w:szCs w:val="12"/>
        </w:rPr>
        <w:t xml:space="preserve">RODRIGO FIRMINO DE ALCANTARA, 05639515352, 2025.045712, 7030-1, Art. 244, Inc. I; RODRIGO TAVARES FERREIRA, 07712618986, 2025.045723, 7030-1, Art. 244, Inc. I; ROMARIO DOS SANTOS SILVA, 06446437489, 2025.047774, 7048-1, Art. 244, Inc. II; ROMARIO ELIAS DA SILVA, 06750495595, 2025.045726, 7030-1, Art. 244, Inc. I; ROMARIO ELIAS DA SILVA, 06750495595, 2025.047769, 7048-1, Art. 244, Inc. II; ROSEMARY KARLA DOS SANTOS SILVA, 08248418018, 2025.045731, 7030-1, Art. 244, Inc. I; ROSEMARY KARLA DOS SANTOS SILVA, 08248418018, 2025.045755, 7030-1, Art. 244, Inc. I; ROSEMBERG SILVA GUSMAO, 01437768856, 2025.047778, 7048-1, Art. 244, Inc. II; RUAN FARIAS MARQUES, 07654371731, 2025.038011, 5274-1, Art. 175; RUAN FARIAS MARQUES, 07654371731, 2025.045761, 7030-1, Art. 244, Inc. I; RUY TERR BRAN MILHOMEM MOREIRA JUNIOR, 00424967624, 2025.037133, 5215-2, Art. 170; SAMUEL FEITOSA BRAZ MOTA, 06280150208, 2025.045838, 7030-1, Art. 244, Inc. I; SAMUEL XAVIER DOS SANTOS, 07159846186, 2025.036392, 7030-1, Art. 244, Inc. I; SANDOVAL DE MELO SILVA, 03704531361, 2025.036395, 7030-1, Art. 244, Inc. I; SANDRA MARIA NASCIMENTO DA SILVA, 06226576696, 2025.037148, 5215-1, Art. 170; SANDRA MARIA NASCIMENTO DA SILVA, 06226576696, 2025.038014, 5274-1, Art. 175; SAULO BEZERRA DA SILVA, 05367939634, 2025.045977, 7030-1, Art. 244, Inc. I; SERGIO BARBOSA DA SILVA, 05582862775, 2025.047797, 7048-1, Art. 244, Inc. II; SEVERINO BARBOSA DE ARAUJO, 01324283885, 2025.045990, 7030-1, Art. 244, Inc. I; SEVERINO VICENTE DA SILVA, 04425178940, 2025.047811, 7048-1, Art. </w:t>
      </w:r>
      <w:r w:rsidRPr="004D4B36">
        <w:rPr>
          <w:rFonts w:ascii="Arial" w:hAnsi="Arial" w:cs="Arial"/>
          <w:color w:val="000000"/>
          <w:sz w:val="12"/>
          <w:szCs w:val="12"/>
        </w:rPr>
        <w:lastRenderedPageBreak/>
        <w:t>244, Inc. II; SHEILA DE SOUZA SILVA, 05973487606, 2025.047814, 7048-1, Art. 244, Inc. II; SHIRLLEY BLAIR SOUSA ARAUJO, 05332667246, 2025.036435, 7030-1, Art. 244, Inc. I; SILMA CORREIA SILVA LOPES, 05112559943, 2025.046020, 7030-1, Art. 244, Inc. I; SILVIO MACIEL ROCHA NETO, 08114607584, 2025.046025, 7030-1, Art. 244, Inc. I; SIMONE MARTINS DE ANDRADE, 06681889965, 2025.036442, 7030-1, Art. 244, Inc. I; SOLLON FERREIRA DA SILVA FILHO, 04662739981, 2025.046038, 7030-1, Art. 244, Inc. I; SOLLON FERREIRA DA SILVA FILHO, 04662739981, 2025.047815, 7048-1, Art. 244, Inc. II; SONIA PAULO BEZERRA, 05486232248, 2025.047818, 7048-1, Art. 244, Inc. II; STEVE RODRIGUES SILVA, 07602565020, 2025.046043, 7030-1, Art. 244, Inc. I; STEVE RODRIGUES SILVA, 07602565020, 2025.047823, 7048-1, Art. 244, Inc. II; SUELYTON JOSE DA SILVA, 07893886510, 2025.037151, 5215-2, Art. 170; SUEWERTON HELIO BERNARDO DE SOUZA SILVA, 06850733896, 2025.046046, 7030-1, Art. 244, Inc. I; SUEWERTON HELIO BERNARDO DE SOUZA SILVA, 06850733896, 2025.047829, 7048-1, Art. 244, Inc. II; TALITA APARECIDA DE LIMA, 05526465407, 2025.046048, 7030-1, Art. 244, Inc. I; THALYS FERREIRA DA SILVA, 07759733473, 2025.036443, 7030-1, Art. 244, Inc. I; THIAGO COSTA BESERRA, 02430896670, 2025.046056, 7030-1, Art. 244, Inc. I; THIAGO HALLYSON GOMES DE LIMA, 05314481412, 2025.046060, 7030-1, Art. 244, Inc. I; THIAGO HALLYSON GOMES DE LIMA, 05314481412, 2025.047840, 7048-1, Art. 244, Inc. II; THIAGO HENRIQUE DA SILVA ARAUJO, 04139697907, 2025.036463, 7030-1, Art. 244, Inc. I; THIAGO MACIEL DA SILVA, 06643972034, 2025.038326, 5274-1, Art. 175; THIAGO OSMAR DOS SANTOS ARAUJO, 07947055828, 2025.047844, 7048-1, Art. 244, Inc. II; THIAGO PAULA GOMES DA SILVA, 06380325240, 2025.046065, 7030-1, Art. 244, Inc. I; THIAGO TALIS DIAS DE SANTANA, 08061393950, 2025.038329, 5274-1, Art. 175; THULIO MACHADO RIBEIRO DOS SANTOS, 04757878612, 2025.036470, 7030-1, Art. 244, Inc. I; TIAGO GOMES DA SILVA, 07649942870, 2025.046451, 7030-1, Art. 244, Inc. I; TIAGO LUIZ DA SILVA, 04572620837, 2025.036477, 7030-1, Art. 244, Inc. I; TIAGO LUIZ PONCIANO DA SILVA, 04428866420, 2025.036483, 7030-1, Art. 244, Inc. I; UBIRATAN DUTRA DA SILVA, 03456918577, 2025.047851, 7048-1, Art. 244, Inc. II; VAGNER LOPES E SILVA, 07320589207, 2025.046477, 7030-1, Art. 244, Inc. I; VALDENIS ANDRE DE OLIVEIRA SOUZA, 05124281037, 2025.036498, 7030-1, Art. 244, Inc. I; VALDIR COSTA DOS SANTOS, 03611662134, 2025.047857, 7048-1, Art. 244, Inc. II; VALDIR GOMES VIANA, 03846627242, 2025.037165, 5215-2, Art. 170; VALDIR GOMES VIANA, 03846627242, 2025.038339, 5274-1, Art. 175; VALMIR HONORIO DOS PASSOS, 00380103350, 2025.046484, 7030-1, Art. 244, Inc. I; VALMIR JOSE DA SILVA FILHO, 08395652420, 2025.047864, 7048-1, Art. 244, Inc. II; VANDERSON MELO DA SILVA, 07295301971, 2025.046487, 7030-1, Art. 244, Inc. I; VICTOR EMANUEL DA SILVA COIMBRA, 06846535214, 2025.047953, 7048-1, Art. 244, Inc. II; VICTOR FRANKLIN GOMES DA SILVA ROCHA, 07797823075, 2025.047956, 7048-1, Art. 244, Inc. II; VICTOR GABRIEL DA SILVA, 07181049030, 2025.038341, 5274-1, Art. 175; VICTOR MANUEL BATISTA DE SOUSA, 07941573413, 2025.046501, 7030-1, Art. 244, Inc. I; VINICIUS GABRIEL BIBIANO DE MELO, 08296427557, 2025.046511, 7030-1, Art. 244, Inc. I; WAGNER VASCO DA SILVA, 07458623587, 2025.046529, 7030-1, Art. 244, Inc. I; WALDSON BRASILIANO DE ALMEIDA, 05636126537, 2025.036560, 7030-1, Art. 244, Inc. I; WALMIR LAUREANO DA SILVA, 07803820999, 2025.046534, 7030-1, Art. 244, Inc. I; WELLINGTON FERREIRA DA SILVA, 04267416824, 2025.038345, 5274-1, Art. 175; WELLINGTON ORLANDO DA SILVA, 05303490107, 2025.046555, 7030-1, Art. 244, Inc. I; WENDEL MOREIRA DA PAIXAO, 07965204750, 2025.036576, 7030-1, Art. 244, Inc. I; WEYDSON SILVA RAMOS, 07760772304, 2025.038348, 5274-1, Art. 175; WEYDSON SILVA RAMOS, 07760772304, 2025.047965, 7048-1, Art. 244, Inc. II; WILISSON CARLOS DA SILVA, 05770573244, 2025.047971, 7048-1, Art. 244, Inc. II; WILSON FRANCISCO DA SILVA, 05232684068, 2025.046568, 7030-1, Art. 244, Inc. I; WILTON GUEDES DE OLIVEIRA, 01543308117, 2025.036591, 7030-1, Art. 244, Inc. I; YANARA MICHELLE MAHON DA SILVA, 07192129670, 2025.046577, 7030-1, Art. 244, Inc. I.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r w:rsidRPr="004D4B36">
        <w:rPr>
          <w:rFonts w:ascii="Arial" w:hAnsi="Arial" w:cs="Arial"/>
          <w:b/>
          <w:color w:val="000000"/>
          <w:sz w:val="12"/>
          <w:szCs w:val="12"/>
        </w:rPr>
        <w:t>VLADIMIR LACERDA MELQUIADES</w:t>
      </w:r>
      <w:r w:rsidRPr="004D4B36">
        <w:rPr>
          <w:rFonts w:ascii="Arial" w:hAnsi="Arial" w:cs="Arial"/>
          <w:b/>
          <w:color w:val="000000"/>
          <w:sz w:val="12"/>
          <w:szCs w:val="12"/>
        </w:rPr>
        <w:t xml:space="preserve"> – Diretor Presidente do DETRAN/PE</w:t>
      </w:r>
    </w:p>
    <w:p w:rsidR="00A841F5" w:rsidRPr="004D4B36" w:rsidRDefault="00A841F5" w:rsidP="004D4B36">
      <w:pPr>
        <w:rPr>
          <w:rFonts w:ascii="Arial" w:hAnsi="Arial" w:cs="Arial"/>
          <w:sz w:val="12"/>
          <w:szCs w:val="12"/>
        </w:rPr>
      </w:pPr>
    </w:p>
    <w:sectPr w:rsidR="00A841F5" w:rsidRPr="004D4B36" w:rsidSect="004D4B36">
      <w:pgSz w:w="11906" w:h="16838"/>
      <w:pgMar w:top="1417" w:right="34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36"/>
    <w:rsid w:val="004D4B36"/>
    <w:rsid w:val="00A8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ECB8"/>
  <w15:chartTrackingRefBased/>
  <w15:docId w15:val="{8C77F7C3-C70E-450C-AC40-8296EAAF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4B3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5746</Words>
  <Characters>31031</Characters>
  <Application>Microsoft Office Word</Application>
  <DocSecurity>0</DocSecurity>
  <Lines>258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Gomes de Souza Felix</dc:creator>
  <cp:keywords/>
  <dc:description/>
  <cp:lastModifiedBy>Elaine Gomes de Souza Felix</cp:lastModifiedBy>
  <cp:revision>1</cp:revision>
  <dcterms:created xsi:type="dcterms:W3CDTF">2025-08-07T11:16:00Z</dcterms:created>
  <dcterms:modified xsi:type="dcterms:W3CDTF">2025-08-07T11:25:00Z</dcterms:modified>
</cp:coreProperties>
</file>