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85E" w:rsidRPr="00034C8F" w:rsidRDefault="0032585E" w:rsidP="00F23A49">
      <w:pPr>
        <w:pStyle w:val="Pr-formataoHTML"/>
        <w:jc w:val="both"/>
        <w:rPr>
          <w:rFonts w:ascii="Arial" w:hAnsi="Arial" w:cs="Arial"/>
          <w:b/>
          <w:bCs/>
          <w:i/>
          <w:iCs/>
          <w:sz w:val="12"/>
          <w:szCs w:val="12"/>
        </w:rPr>
      </w:pPr>
      <w:bookmarkStart w:id="0" w:name="_GoBack"/>
      <w:bookmarkEnd w:id="0"/>
      <w:r w:rsidRPr="00034C8F">
        <w:rPr>
          <w:rFonts w:ascii="Arial" w:hAnsi="Arial" w:cs="Arial"/>
          <w:b/>
          <w:i/>
          <w:noProof/>
          <w:sz w:val="12"/>
          <w:szCs w:val="12"/>
        </w:rPr>
        <w:drawing>
          <wp:inline distT="0" distB="0" distL="0" distR="0" wp14:anchorId="70E1F38B" wp14:editId="27490B97">
            <wp:extent cx="4428490" cy="620202"/>
            <wp:effectExtent l="0" t="0" r="0" b="8890"/>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4533950" cy="634972"/>
                    </a:xfrm>
                    <a:prstGeom prst="rect">
                      <a:avLst/>
                    </a:prstGeom>
                    <a:ln>
                      <a:noFill/>
                      <a:prstDash/>
                    </a:ln>
                  </pic:spPr>
                </pic:pic>
              </a:graphicData>
            </a:graphic>
          </wp:inline>
        </w:drawing>
      </w:r>
    </w:p>
    <w:p w:rsidR="0032585E" w:rsidRPr="00034C8F" w:rsidRDefault="0032585E" w:rsidP="00F23A49">
      <w:pPr>
        <w:pStyle w:val="NormalWeb"/>
        <w:spacing w:after="0" w:line="240" w:lineRule="auto"/>
        <w:jc w:val="both"/>
        <w:rPr>
          <w:rFonts w:ascii="Arial" w:hAnsi="Arial" w:cs="Arial"/>
          <w:sz w:val="12"/>
          <w:szCs w:val="12"/>
        </w:rPr>
      </w:pPr>
      <w:r w:rsidRPr="00034C8F">
        <w:rPr>
          <w:rFonts w:ascii="Arial" w:hAnsi="Arial" w:cs="Arial"/>
          <w:b/>
          <w:bCs/>
          <w:i/>
          <w:iCs/>
          <w:sz w:val="12"/>
          <w:szCs w:val="12"/>
        </w:rPr>
        <w:t>EDITAL Nº 32/2025. NOTIFICAÇÃO DA IMPOSIÇÃO DE PENALIDADE DE SUSPENSÃO DO DIREITO DE DIRIGIR  O Diretor de Engenharia e Fiscalização de Trânsito do Departamento Estadual de Trânsito de Pernambuco, no uso das suas atribuições legais, com fundamento na Lei 9.503/97- CTB, bem como na legislação complementar e Resoluções do CONTRAN, depois de esgotadas as tentativas de ciência por meio de notificação via remessa postal, notifica os condutores da imposição da penalidade de suspensão do direito de dirigir dos condutores abaixo relacionados e da obrigação de se submeterem, nos termos do art. 268, II do CTB, ao curso de reciclagem e prova, assim como, da possibilidade de apresentarem razões de defesa à JARI, ou entregar a Carteira Nacional de Habilitação, se assim desejarem, no prazo de 30 T(trinta) dias corridos, contados a partir da publicação deste Edital, nos postos de atendimento deste Órgão ou enviando-a pelo Correios ao endereço da sede do DETRAN/PE.</w:t>
      </w:r>
      <w:r w:rsidRPr="00034C8F">
        <w:rPr>
          <w:rFonts w:ascii="Arial" w:hAnsi="Arial" w:cs="Arial"/>
          <w:sz w:val="12"/>
          <w:szCs w:val="12"/>
        </w:rPr>
        <w:t xml:space="preserve"> Nº 14384 CONDUTOR: JEFFERSON DE LIMA TAVARES RENACH: 2394252060/PE PRAZO DE PENALIDADE: 12(DOZE) MESES Nº 14385 CONDUTOR: FRANCISCO ITANILSON DE SOUZA REGO RENACH: 534781619/PE PRAZO DE PENALIDADE: 12(DOZE) MESES Nº 14386 CONDUTOR: FELIPE CASTANHA DE QUEIROGA RENACH: 1560889549/PE PRAZO DE PENALIDADE: 12(DOZE) MESES Nº 14387 CONDUTOR: EVANDRO MOURA DE ALMEIDA RENACH: 6102844180/PE PRAZO DE PENALIDADE: 12(DOZE) MESES Nº 14388 CONDUTOR: DIOGO AZEVEDO SA DURANDO RENACH: 3384454535/PE PRAZO DE PENALIDADE: 12(DOZE) MESES Nº 14389 CONDUTOR: EVANDRO ANTONIO ALVES DA SILVA RENACH: 1596192308/PE PRAZO DE PENALIDADE: 12(DOZE) MESES Nº 14390 CONDUTOR: ERON SOUZA DO NASCIMENTO RENACH: 1730833676/PE PRAZO DE PENALIDADE: 12(DOZE) MESES Nº 14391 CONDUTOR: DJAIR VENCESLAU DE ALBUQUERQUE RENACH: 3233460507/PE PRAZO DE PENALIDADE: 12(DOZE) MESES Nº 14392 CONDUTOR: CELY MARIA BRASIL ROCHA CAVALCANTI RENACH: 5495777787/PE PRAZO DE PENALIDADE: 12(DOZE) MESES Nº 14393 CONDUTOR: AUGUSTO ALVES BARBOSA NETO RENACH: 2381938190/PE PRAZO DE PENALIDADE: 12(DOZE) MESES Nº 14394 CONDUTOR: ARON ROBERTO FONTES RENACH: 4025921588/PE PRAZO DE PENALIDADE: 12(DOZE) MESES Nº 14395 CONDUTOR: ALVARO DE QUEIROZ RENACH: 2357774497/PE PRAZO DE PENALIDADE: 12(DOZE) MESES Nº 14396 CONDUTOR: ADENILTON DE MELO ANDRADE RENACH: 3428892350/PE PRAZO DE PENALIDADE: 12(DOZE) MESES Nº 14397 CONDUTOR: DANIEL MARTINS DA SILVA RENACH: 7191922580/PE PRAZO DE PENALIDADE: 1(UM) MÊS Nº 14398 CONDUTOR: ALBERTO JORGE DE SIQUEIRA NEVES RENACH: 1807202903/PE PRAZO DE PENALIDADE: 1(UM) MÊS Nº 14399 CONDUTOR: AERCIO ARAUJO DE ALENCAR RENACH: 4290051183/PE PRAZO DE PENALIDADE: 1(UM) MÊS Nº 14400 CONDUTOR: ADELMO ALVES DOS SANTOS RENACH: 3801585734/PE PRAZO DE PENALIDADE: 1(UM) MÊS Nº 14401 CONDUTOR: ADISON MOTA DOS SANTOS RENACH: 2608784602/PE PRAZO DE PENALIDADE: 1(UM) MÊS Nº 14402 CONDUTOR: DJALMA VENTURA DA SILVA RENACH: 4440166748/PE PRAZO DE PENALIDADE: 12(DOZE) MESES Nº 14403 CONDUTOR: ANDREI SILVA DOS SANTOS RENACH: 4192164015/PE PRAZO DE PENALIDADE: 12(DOZE) MESES Nº 14404 CONDUTOR: PAULO JOSE DE LIMA JUNIOR RENACH: 5725772701/PE PRAZO DE PENALIDADE: 1(UM) MÊS Nº 14405 CONDUTOR: FABRISIO JOAO DE MACEDO RENACH: 6860915794/PE PRAZO DE PENALIDADE: 1(UM) MÊS Nº 14406 CONDUTOR: CINTHIA KARLA CARROLL DE SOUZA RENACH: 5894603243/PE PRAZO DE PENALIDADE: 1(UM) MÊS Nº 14407 CONDUTOR: CINTHYA SUELLY NUNES CARDOSO RENACH: 7485882300/PE PRAZO DE PENALIDADE: 1(UM) MÊS Nº 14408 CONDUTOR: DIOGO GOMES DA SILVA RENACH: 3576888380/PE PRAZO DE PENALIDADE: 1(UM) MÊS Nº 14409 CONDUTOR: ERINALDO JOSE DA COSTA FILHO RENACH: 7273833750/PE PRAZO DE PENALIDADE: 1(UM) MÊS Nº 14410 CONDUTOR: IRBERTO MELO VENTURA DA SILVA RENACH: 6885608851/PE PRAZO DE PENALIDADE: 1(UM) MÊS Nº 14411 CONDUTOR: IRON RUAN CINTRA LOURENCO DA SILVA RENACH: 7679988309/PE PRAZO DE PENALIDADE: 1(UM) MÊS Nº 14412 CONDUTOR: IVANBERG PEREIRA DA SILVA RENACH: 2267702567/PE PRAZO DE PENALIDADE: 1(UM) MÊS Nº 14413 CONDUTOR: IVANILDO MANOEL MARTINS RENACH: 1830903252/PE PRAZO DE PENALIDADE: 1(UM) MÊS Nº 14414 CONDUTOR: IVSON JOSE DA SILVA JUNIOR RENACH: 4919471207/PE PRAZO DE PENALIDADE: 1(UM) MÊS Nº 14415 CONDUTOR: JARBAS BARBOSA DA ROCHA RENACH: 4712990831/PE PRAZO DE PENALIDADE: 1(UM) MÊS Nº 14416 CONDUTOR: JOAO PAULO LEITE DA SILVA RENACH: 7287360958/PE PRAZO DE PENALIDADE: 1(UM) MÊS Nº 14417 CONDUTOR: JOAQUIM JOSE DE CARVALHO RENACH: 1651711524/PE PRAZO DE PENALIDADE: 1(UM) MÊS Nº 14418 CONDUTOR: JOSE FELIPE FARIAS BARROS RENACH: 7347170186/PE PRAZO DE PENALIDADE: 1(UM) MÊS Nº 14419 CONDUTOR: JOSE OSCAR FERNANDES RENACH: 516287627/PE PRAZO DE PENALIDADE: 1(UM) MÊS Nº 14420 CONDUTOR: JOSE PEREIRA AURELIANO DA SILVA RENACH: 2559794464/PE PRAZO DE PENALIDADE: 1(UM) MÊS Nº 14421 CONDUTOR: JOSE ROBERTO DA SILVA RENACH: 5879365255/PE PRAZO DE PENALIDADE: 1(UM) MÊS Nº 14422 CONDUTOR: LUIZ HENRIQUE DE LIMA FERREIRA RENACH: 5051024906/PE PRAZO DE PENALIDADE: 12(DOZE) MESES Nº 14423 CONDUTOR: LUIZ HENRIQUE DE LIMA FERREIRA RENACH: 5051024906/PE PRAZO DE PENALIDADE: 12(DOZE) MESES Nº 14424 CONDUTOR: LEANDRO SANTOS DE ARRUDA RENACH: 3679461242/PE PRAZO DE PENALIDADE: 1(UM) MÊS Nº 14425 CONDUTOR: VINICIUS CLEMENTINO RIBEIRO DA SILVA RENACH: 6973325640/PE PRAZO DE PENALIDADE: 12(DOZE) MESES Nº 14426 CONDUTOR: THOMAS DANIEL DE SOUZA FERREIRA RENACH: 3988882488/PE PRAZO DE PENALIDADE: 12(DOZE) MESES Nº 14427 CONDUTOR: THAIS HELENA TEOBALDO SECCHI RENACH: 1102388118/PE PRAZO DE PENALIDADE: 12(DOZE) MESES Nº 14428 CONDUTOR: SUELLEN GOMES LINS MARQUES DE CARVALHO RENACH: 4077092852/PE PRAZO DE PENALIDADE: 12(DOZE) MESES Nº 14429 CONDUTOR: SILVANA CELESTINO PEREIRA RENACH: 5471275337/PE PRAZO DE PENALIDADE: 12(DOZE) MESES Nº 14430 CONDUTOR: SEVERINO TORRES DA SILVA JUNIOR RENACH: 2805072677/PE PRAZO DE PENALIDADE: 12(DOZE) MESES Nº 14431 CONDUTOR: SEVERINO PEDRO DA SILVA RENACH: 7233951572/PE PRAZO DE PENALIDADE: 12(DOZE) MESES Nº 14432 CONDUTOR: SERGIO ADRIANO DA COSTA RENACH: 2723666580/PE PRAZO DE PENALIDADE: 12(DOZE) MESES Nº 14433 CONDUTOR: MAURILIO MAGALHAES FREITAS RENACH: 2341565378/PE PRAZO DE PENALIDADE: 12(DOZE) MESES Nº 14434 CONDUTOR: MARCONDES PEREIRA DE LIMA RENACH: 1901884200/PE PRAZO DE PENALIDADE: 12(DOZE) MESES Nº 14435 CONDUTOR: ALEXSANDRO SANTOS DE FREITAS RENACH: 5401678804/PE PRAZO DE PENALIDADE: 12(DOZE) MESES Nº 14436 CONDUTOR: ABDIEL OLIVEIRA ROCHA RENACH: 3831258545/PE PRAZO DE PENALIDADE: 12(DOZE) MESES Nº 14437 CONDUTOR: GLEIDSTON TARGINO SANTANA NETO RENACH: 5131372416/PE PRAZO DE PENALIDADE: 12(DOZE) MESES Nº 14438 CONDUTOR: GIOVANNA DE SA TABOSA RENACH: 6494226000/PE PRAZO DE PENALIDADE: 12(DOZE) MESES Nº 14439 CONDUTOR: ERIVELTON BORGES DO NASCIMENTO RENACH: 1870146132/PE PRAZO DE PENALIDADE: 12(DOZE) MESES Nº 14440 CONDUTOR: ELIEL GOMES RENACH: 521966201/PE PRAZO DE PENALIDADE: 12(DOZE) MESES Nº 14441 CONDUTOR: EDUARDO GEOVANE DE FREITAS LEITE RENACH: 4256242106/PE PRAZO DE PENALIDADE: 12(DOZE) MESES Nº 14442 CONDUTOR: EDSON JOSE DO NASCIMENTO RENACH: 5932361310/PE PRAZO DE PENALIDADE: 12(DOZE) MESES Nº 14443 CONDUTOR: EDNALDO DE ARAUJO CARNEIRO JUNIOR RENACH: 3402559826/PE PRAZO DE PENALIDADE: 12(DOZE) MESES Nº 14444 CONDUTOR: WELDER DE SOUZA RENACH: 3552378505/PE PRAZO DE PENALIDADE: 12(DOZE) MESES Nº 14445 CONDUTOR: PAULO ROBERTO DE MELO TORRES RENACH: 1942438913/PE PRAZO DE PENALIDADE: 12(DOZE) MESES Nº 14446 CONDUTOR: PAULO ROBERTO DA SILVA RENACH: 5000657380/PE PRAZO DE PENALIDADE: 12(DOZE) MESES Nº 14447 CONDUTOR: FRANCIMAR DE SOUZA SOARES RENACH: 3588259013/PE PRAZO DE PENALIDADE: 12(DOZE) MESES Nº 14448 CONDUTOR: FABIO JOSE DA SILVA RENACH: 5648478903/PE PRAZO DE PENALIDADE: 1(UM) MÊS Nº 14449 CONDUTOR: EVERTON OLIVEIRA DE SIQUEIRA RENACH: 4225255403/PE PRAZO DE PENALIDADE: 1(UM) MÊS Nº 14450 CONDUTOR: EDNALDO DEYVSON DA COSTA VILELA RENACH: 6379842286/PE PRAZO DE PENALIDADE: 1(UM) MÊS Nº 14451 CONDUTOR: EDMILSON APOLONIO ALVES DA SILVA FILHO RENACH: 6031984309/PE PRAZO DE PENALIDADE: 1(UM) MÊS Nº 14452 CONDUTOR: EDILSON MANOEL DA SILVA RENACH: 5199469444/PE PRAZO DE PENALIDADE: 1(UM) MÊS Nº 14453 CONDUTOR: DENILSON DJALMA DA SILVA RENACH: 2548492415/PE PRAZO DE PENALIDADE: 1(UM) MÊS Nº 14454 CONDUTOR: TACIANA MOTTA MOURA BARBOSA RENACH: 1782286939/PE PRAZO DE PENALIDADE: 12(DOZE) MESES Nº 14455 CONDUTOR: ROSIVALDO ALVES BATISTA RENACH: 6648696631/PE PRAZO DE PENALIDADE: 12(DOZE) MESES Nº 14456 CONDUTOR: POLIANA TEODORO COSTA RENACH: 3373330796/PE PRAZO DE PENALIDADE: 12(DOZE) MESES Nº 14457 CONDUTOR: OSVALDO MARIANO DA SILVA RENACH: 1643443793/PE PRAZO DE PENALIDADE: 12(DOZE) MESES Nº 14458 CONDUTOR: NILTON JOSE FERREIRA JUNIOR RENACH: 4559086133/PE PRAZO DE PENALIDADE: 12(DOZE) MESES Nº 14459 CONDUTOR: LEVI CEZAR DE CASTRO FIGUEIREDO RENACH: 3588913501/PE PRAZO DE PENALIDADE: 12(DOZE) MESES Nº 14460 CONDUTOR: JOSENILDO HENRIQUE DA SILVA JUNIOR RENACH: 701683973/PE PRAZO DE PENALIDADE: 12(DOZE) MESES Nº 14461 CONDUTOR: ELVIS HENRIQUE ALVES BEZERRA RENACH: 5024831498/PE PRAZO DE PENALIDADE: 12(DOZE) MESES Nº 14462 CONDUTOR: RODRIGO SACHA FLORENTINO CRUZ RENACH: 2677589650/PE PRAZO DE PENALIDADE: 12(DOZE) MESES Nº 14463 CONDUTOR: RODRIGO FERREIRA DA SILVA RENACH: 5795063603/PE PRAZO DE PENALIDADE: 12(DOZE) MESES Nº 14464 CONDUTOR: ROBERTA PROSINI CADENA RENACH: </w:t>
      </w:r>
      <w:r w:rsidRPr="00034C8F">
        <w:rPr>
          <w:rFonts w:ascii="Arial" w:hAnsi="Arial" w:cs="Arial"/>
          <w:sz w:val="12"/>
          <w:szCs w:val="12"/>
        </w:rPr>
        <w:lastRenderedPageBreak/>
        <w:t>494509850/PE PRAZO DE PENALIDADE: 12(DOZE) MESES Nº 14465 CONDUTOR: RICARDO ANDRE GUIMARAES HENRIQUE RENACH: 1203318790/PE PRAZO DE PENALIDADE: 12(DOZE) MESES Nº 14466 CONDUTOR: RENATO JOSE DE LIMA JUNIOR RENACH: 3893094205/PE PRAZO DE PENALIDADE: 12(DOZE) MESES Nº 14467 CONDUTOR: REBECA FERRAZ DE MENEZES RENACH: 3487541605/PE PRAZO DE PENALIDADE: 12(DOZE) MESES Nº 14468 CONDUTOR: RAWDSON BERNARDINO DE MELO RENACH: 3748674140/PE PRAZO DE PENALIDADE: 12(DOZE) MESES Nº 14469 CONDUTOR: RAMON MEDINA CATAO RENACH: 796977830/PE PRAZO DE PENALIDADE: 12(DOZE) MESES Nº 14470 CONDUTOR: PAULO ALBERTO LOPES OLIVEIRA RENACH: 6193536994/PE PRAZO DE PENALIDADE: 12(DOZE) MESES Nº 14471 CONDUTOR: DIOGENES CORDEIRO BRAGA RENACH: 2777359339/PE PRAZO DE PENALIDADE: 12(DOZE) MESES Nº 14472 CONDUTOR: DANIEL LICKS RODRIGUES DE SANTANA RENACH: 6298340813/PE PRAZO DE PENALIDADE: 12(DOZE) MESES Nº 14473 CONDUTOR: DOUGLAS DA SILVA RENACH: 7294375440/PE PRAZO DE PENALIDADE: 1(UM) MÊS Nº 14474 CONDUTOR: DAMIAO DE ALENCAR OLIVEIRA RENACH: 4199555302/PE PRAZO DE PENALIDADE: 1(UM) MÊS Nº 14475 CONDUTOR: CLEIBSON NASCIMENTO DE CARVALHO RENACH: 5682366611/PE PRAZO DE PENALIDADE: 1(UM) MÊS Nº 14476 CONDUTOR: CLAUDIO FERREIRA ANIZIO RENACH: 363001749/PE PRAZO DE PENALIDADE: 1(UM) MÊS Nº 14477 CONDUTOR: CLAUDEILDO MARTINIANO DA SILVA FILHO RENACH: 3161411493/PE PRAZO DE PENALIDADE: 1(UM) MÊS Nº 14478 CONDUTOR: ANA JOSETE MEDEIROS DOS SANTOS LUNA RENACH: 3316553567/PE PRAZO DE PENALIDADE: 1(UM) MÊS Nº 14479 CONDUTOR: ALBERTSON DA SILVA BURIL ALBUQUERQUE RENACH: 4479175945/PE PRAZO DE PENALIDADE: 1(UM) MÊS Nº 14480 CONDUTOR: RAFAEL CEZAR TEIXEIRA BOTELHO RENACH: 4186530709/PE PRAZO DE PENALIDADE: 12(DOZE) MESES Nº 14481 CONDUTOR: JOAO BATISTA DE MACEDO RENACH: 3190266683/PE PRAZO DE PENALIDADE: 12(DOZE) MESES Nº 14482 CONDUTOR: JAQUELINE DA SILVA FERREIRA RENACH: 7110146643/PE PRAZO DE PENALIDADE: 12(DOZE) MESES Nº 14483 CONDUTOR: JACQUELINE DA SILVA NASCIMENTO RENACH: 6057805903/PE PRAZO DE PENALIDADE: 12(DOZE) MESES Nº 14484 CONDUTOR: JACO JOSE DA SILVA RENACH: 2194791000/PE PRAZO DE PENALIDADE: 12(DOZE) MESES Nº 14485 CONDUTOR: HELIO DE LIMA ARAUJO RENACH: 2398418450/PE PRAZO DE PENALIDADE: 12(DOZE) MESES Nº 14486 CONDUTOR: GILBERTO MANOEL DOS SANTOS RENACH: 2309121285/PE PRAZO DE PENALIDADE: 12(DOZE) MESES Nº 14487 CONDUTOR: JOSE MARIO MARQUES RENACH: 761243405/PE PRAZO DE PENALIDADE: 12(DOZE) MESES Nº 14488 CONDUTOR: JEAN ROBERTO SOARES PEREIRA RENACH: 6132275908/PE PRAZO DE PENALIDADE: 12(DOZE) MESES Nº 14489 CONDUTOR: HILTON VILAS BOAS JUNIOR RENACH: 2491948576/PE PRAZO DE PENALIDADE: 12(DOZE) MESES Nº 14490 CONDUTOR: GREVY DE ALENCAR LUZ JUNIOR RENACH: 1811876968/PE PRAZO DE PENALIDADE: 12(DOZE) MESES Nº 14491 CONDUTOR: GILVAN TAVARES DA SILVA RENACH: 1800201207/PE PRAZO DE PENALIDADE: 12(DOZE) MESES Nº 14492 CONDUTOR: EDUARDO VICTOR NUNES SILVA RENACH: 6004213962/PE PRAZO DE PENALIDADE: 12(DOZE) MESES Nº 14493 CONDUTOR: DENIS DA SILVA RENACH: 4088128030/PE PRAZO DE PENALIDADE: 12(DOZE) MESES Nº 14494 CONDUTOR: CARLOS ANDRE BEZERRA DE BARROS MONTEIRO RENACH: 3756394260/PE PRAZO DE PENALIDADE: 12(DOZE) MESES Nº 14495 CONDUTOR: ARTHUR LOPES DE CARVALHO RENACH: 345607865/PE PRAZO DE PENALIDADE: 12(DOZE) MESES Nº 14496 CONDUTOR: ARTHUR BARROS DA SILVA RENACH: 6933121469/PE PRAZO DE PENALIDADE: 12(DOZE) MESES Nº 14497 CONDUTOR: YURI YVES GALVAO TORRES RENACH: 5268555658/PE PRAZO DE PENALIDADE: 12(DOZE) MESES Nº 14498 CONDUTOR: WILSON RAMOS DA SILVA RENACH: 1761236402/PE PRAZO DE PENALIDADE: 12(DOZE) MESES Nº 14499 CONDUTOR: WELLINGTON BEZERRA DA SILVA RENACH: 1380249386/PE PRAZO DE PENALIDADE: 12(DOZE) MESES Nº 14500 CONDUTOR: DIEGO NUNES TELES DE MENDONCA RENACH: 3782397410/PE PRAZO DE PENALIDADE: 12(DOZE) MESES Nº 14501 CONDUTOR: JOAO DA SILVA BEZERRA RENACH: 2936399743/PE PRAZO DE PENALIDADE: 12(DOZE) MESES Nº 14502 CONDUTOR: JOAO BALTAR FREIRE RENACH: 1716738911/PE PRAZO DE PENALIDADE: 12(DOZE) MESES Nº 14503 CONDUTOR: IGOR DE MEDEIROS AQUINO RENACH: 6714276877/PE PRAZO DE PENALIDADE: 12(DOZE) MESES Nº 14504 CONDUTOR: GUSTTAVO JOSE BARBOSA SOUZA RENACH: 4345804004/PE PRAZO DE PENALIDADE: 12(DOZE) MESES Nº 14505 CONDUTOR: CICERO FERREIRA DE ARAUJO RENACH: 3030634725/PE PRAZO DE PENALIDADE: 12(DOZE) MESES Nº 14506 CONDUTOR: CARLOS DIEGO CARNEIRO DOS SANTOS RENACH: 1646487928/PE PRAZO DE PENALIDADE: 12(DOZE) MESES Nº 14507 CONDUTOR: BIANCA BARBOSA DE ARAUJO RENACH: 4314710553/PE PRAZO DE PENALIDADE: 12(DOZE) MESES Nº 14508 CONDUTOR: MURILO SILVA DE SOUZA RENACH: 1860414404/PE PRAZO DE PENALIDADE: 1(UM) MÊS Nº 14509 CONDUTOR: JOFENIO ALVES DE ARAUJO NETO RENACH: 6023914450/PE PRAZO DE PENALIDADE: 1(UM) MÊS Nº 14510 CONDUTOR: CESAR RODRIGUES BRAGA RENACH: 666444239/PE PRAZO DE PENALIDADE: 12(DOZE) MESES Nº 14511 CONDUTOR: CARLOS FREDERICO DE LIMA CORREIA RENACH: 2566865782/PE PRAZO DE PENALIDADE: 12(DOZE) MESES Nº 14512 CONDUTOR: DANIELA TEOBALDO DE MACEDO RENACH: 1255110070/PE PRAZO DE PENALIDADE: 12(DOZE) MESES Nº 14513 CONDUTOR: ZALDO MENEZES DE CARVALHO RENACH: 3330169379/PE PRAZO DE PENALIDADE: 12(DOZE) MESES Nº 14514 CONDUTOR: WALDNER BERNARDO DE OLIVEIRA RENACH: 936501900/PE PRAZO DE PENALIDADE: 12(DOZE) MESES Nº 14515 CONDUTOR: VINICIUS AUGUSTO GUEDES LINHARES RENACH: 7652042558/PE PRAZO DE PENALIDADE: 12(DOZE) MESES Nº 14516 CONDUTOR: TADEU RICARDO CARNEIRO DIAS RENACH: 987882085/PE PRAZO DE PENALIDADE: 12(DOZE) MESES Nº 14517 CONDUTOR: RONALD VANDERSON TORRES DA SILVA RENACH: 6279798331/PE PRAZO DE PENALIDADE: 12(DOZE) MESES Nº 14518 CONDUTOR: PAULO SERGIO ALVES DA SILVA RENACH: 3355901837/PE PRAZO DE PENALIDADE: 12(DOZE) MESES Nº 14519 CONDUTOR: MAISA ALINE NORONHA DE LIMA RENACH: 5627044286/PE PRAZO DE PENALIDADE: 12(DOZE) MESES Nº 14520 CONDUTOR: JOSELITO DE SOUZA LINS RENACH: 3263424107/PE PRAZO DE PENALIDADE: 12(DOZE) MESES Nº 14521 CONDUTOR: JOSE ORLANDO DE OLIVEIRA RENACH: 4930716021/PE PRAZO DE PENALIDADE: 12(DOZE) MESES Nº 14522 CONDUTOR: CHARLES LEONARDO DE OLIVEIRA RENACH: 4266688663/PE PRAZO DE PENALIDADE: 1(UM) MÊS Nº 14523 CONDUTOR: JORGE DOMINGOS FERREIRA PAES RENACH: 6182897102/PE PRAZO DE PENALIDADE: 1(UM) MÊS Nº 14524 CONDUTOR: JORDANNA MIRELLY FERREIRA DE OLIVEIRA RENACH: 5771824721/PE PRAZO DE PENALIDADE: 1(UM) MÊS Nº 14525 CONDUTOR: JONATAS CHAGAS DA SILVA RENACH: 7554429710/PE PRAZO DE PENALIDADE: 1(UM) MÊS Nº 14526 CONDUTOR: JOAO PAULO DOS SANTOS RENACH: 4584641084/PE PRAZO DE PENALIDADE: 1(UM) MÊS Nº 14527 CONDUTOR: JOAO ALVARO MENEZES DA SILVA RENACH: 7662570750/PE PRAZO DE PENALIDADE: 1(UM) MÊS Nº 14528 CONDUTOR: JAIRO DE SOUSA GOMES PALMEIRA RENACH: 2299819834/PE PRAZO DE PENALIDADE: 1(UM) MÊS Nº 14529 CONDUTOR: JAILSON ALBERTO TAVARES LEAO FILHO RENACH: 7459522579/PE PRAZO DE PENALIDADE: 1(UM) MÊS Nº 14530 CONDUTOR: GEORGE LEOCADIO SILVA RENACH: 1319059916/PE PRAZO DE PENALIDADE: 1(UM) MÊS Nº 14531 CONDUTOR: LEANDRO MENDONCA SILVA DO AMARAL RENACH: 7508505300/PE PRAZO DE PENALIDADE: 1(UM) MÊS Nº 14532 CONDUTOR: JOYCE CRISTINA DA SILVA RENACH: 7276678930/PE PRAZO DE PENALIDADE: 1(UM) MÊS Nº 14533 CONDUTOR: ELINALDO DOS SANTOS PEREIRA RENACH: 3936028472/PE PRAZO DE PENALIDADE: 1(UM) MÊS Nº 14534 CONDUTOR: ELIAS FAUSTO DA COSTA RENACH: 5281246844/PE PRAZO DE PENALIDADE: 1(UM) MÊS Nº 14535 CONDUTOR: EDUARDO SALVINO DA SILVA RENACH: 7177564006/PE PRAZO DE PENALIDADE: 1(UM) MÊS Nº 14536 CONDUTOR: EDUARDO MARQUES DO NASCIMENTO RENACH: 4191085005/PE PRAZO DE PENALIDADE: 1(UM) MÊS Nº 14537 CONDUTOR: EDSON MARCOLINO DA SILVA RENACH: 5589122940/PE PRAZO DE PENALIDADE: 1(UM) MÊS Nº 14538 CONDUTOR: EDSON BEZERRA DOS SANTOS RENACH: 583907506/PE PRAZO DE PENALIDADE: 1(UM) MÊS Nº 14539 CONDUTOR: EDMILSON EDSON DE MENDONCA RENACH: 3764963359/PE PRAZO DE PENALIDADE: 1(UM) MÊS Nº 14540 CONDUTOR: EDILSON MIRANDA DA SILVA CARDOSO RENACH: 7761850172/PE PRAZO DE PENALIDADE: 1(UM) MÊS Nº 14541 CONDUTOR: EDILSON FIRMINO DOS SANTOS RENACH: 357095806/PE PRAZO DE PENALIDADE: 1(UM) MÊS Nº 14542 CONDUTOR: EDIGELDER JEFFERSON BARAUNA DA SILVA RENACH: 6089871097/PE PRAZO DE PENALIDADE: 1(UM) MÊS Nº 14543 CONDUTOR: PEDRO HENRIQUE PEREIRA BENEVIDES RENACH: 4823970623/PE PRAZO DE PENALIDADE: 1(UM) MÊS Nº 14544 CONDUTOR: JERONIMO ANSELMO DA SILVA JUNIOR RENACH: 6642921581/PE PRAZO DE PENALIDADE: 1(UM) MÊS Nº 14545 CONDUTOR: JEANNY KARLA CASTRO DE AZEVEDO RENACH: 4812703170/PE PRAZO DE PENALIDADE: 1(UM) MÊS Nº 14546 CONDUTOR: FABIANA DA SILVA LEMOS RENACH: 5860458694/PE PRAZO DE PENALIDADE: 1(UM) MÊS Nº 14547 CONDUTOR: ANDERSON TCHARLLYS DUARTE ROCHA RENACH: 7701334304/PE PRAZO DE PENALIDADE: 1(UM) MÊS Nº 14548 CONDUTOR: WALLAN MARCELO DA SILVA RENACH: 5517870047/PE PRAZO DE PENALIDADE: 1(UM) MÊS Nº 14549 CONDUTOR: VICTOR LIMA DE SOUZA GOMES RENACH: 4869203408/PE PRAZO DE PENALIDADE: 1(UM) MÊS</w:t>
      </w:r>
      <w:r w:rsidR="0042087C" w:rsidRPr="00034C8F">
        <w:rPr>
          <w:rFonts w:ascii="Arial" w:hAnsi="Arial" w:cs="Arial"/>
          <w:sz w:val="12"/>
          <w:szCs w:val="12"/>
        </w:rPr>
        <w:t xml:space="preserve">  </w:t>
      </w:r>
      <w:r w:rsidR="0042087C" w:rsidRPr="00034C8F">
        <w:rPr>
          <w:rFonts w:ascii="Arial" w:hAnsi="Arial" w:cs="Arial"/>
          <w:color w:val="000000"/>
          <w:sz w:val="12"/>
          <w:szCs w:val="12"/>
        </w:rPr>
        <w:t>N 14552 CONDUTOR: ROBERTO RENE FERREIRA DE BARROS RENACH: 7517898759/PE PRAZO DE PENALIDADE: 12(DOZE) MESES N 14553 CONDUTOR: GERSONIAS SOUSA DE OLIVEIRA RENACH: 527873093/PE PRAZO DE PENALIDADE: 12(DOZE) MESES N 14554 CONDUTOR: MATHEUS DE BRITO COUTO RENACH: 6387338683/PE PRAZO DE PENALIDADE: 12(DOZE) MESES N 14555 CONDUTOR: PAULO DE LUNA CAVALCANTI RENACH: 1466984494/PE PRAZO DE PENALIDADE: 12(DOZE) MESES N 14556 CONDUTOR: RICHARD RODRIGO CHANDIA LOPEZ RENACH: 1358242900/PE PRAZO DE PENALIDADE: 12(DOZE) MESES N 14557 CONDUTOR: JORGE AUGUSTO BARROS TINOCO RENACH: 3645209102/PE PRAZO DE PENALIDADE: 12(DOZE) MESES N 14558 CONDUTOR: SILVIO ROBERTO ALVES BEZERRA RENACH: 390856798/PE PRAZO DE PENALIDADE: 12(DOZE) MESES N 14559 CONDUTOR: NUBIA ERICA MARTINS E SILVA RENACH: 1926913590/PE PRAZO DE PENALIDADE: 12(DOZE) MESES</w:t>
      </w:r>
      <w:r w:rsidR="00E02F32" w:rsidRPr="00034C8F">
        <w:rPr>
          <w:rFonts w:ascii="Arial" w:hAnsi="Arial" w:cs="Arial"/>
          <w:color w:val="000000"/>
          <w:sz w:val="12"/>
          <w:szCs w:val="12"/>
        </w:rPr>
        <w:t xml:space="preserve"> N 14560 CONDUTOR: MONICA MARIA DO SOCORRO BATISTA RENACH: 3495244058/PE PRAZO DE PENALIDADE: 12(DOZE) MESES </w:t>
      </w:r>
      <w:r w:rsidR="006B03C8" w:rsidRPr="00034C8F">
        <w:rPr>
          <w:rFonts w:ascii="Arial" w:hAnsi="Arial" w:cs="Arial"/>
          <w:sz w:val="12"/>
          <w:szCs w:val="12"/>
        </w:rPr>
        <w:t xml:space="preserve">Nº 14562 CONDUTOR: THIAGO TAVARES DE SANTANA RENACH: 4996001050/PE PRAZO DE PENALIDADE: 1(UM) MÊS Nº 14563 CONDUTOR: JOSE EDIMILSON DA SILVA JUNIOR RENACH: 4918067081/PE PRAZO DE PENALIDADE: 12(DOZE) MESES Nº 14564 CONDUTOR: PEDRO </w:t>
      </w:r>
      <w:r w:rsidR="006B03C8" w:rsidRPr="00034C8F">
        <w:rPr>
          <w:rFonts w:ascii="Arial" w:hAnsi="Arial" w:cs="Arial"/>
          <w:sz w:val="12"/>
          <w:szCs w:val="12"/>
        </w:rPr>
        <w:lastRenderedPageBreak/>
        <w:t>HENRIQUE ADOLFO DOS SANTOS RENACH: 6705460358/PE PRAZO DE PENALIDADE: 1(UM) MÊS Nº 14565 CONDUTOR: RODRIGO FREIRE DE MEDEIROS RENACH: 5336832220/PE PRAZO DE PENALIDADE: 12(DOZE) MESES</w:t>
      </w:r>
      <w:r w:rsidR="00F23A49" w:rsidRPr="00034C8F">
        <w:rPr>
          <w:rFonts w:ascii="Arial" w:hAnsi="Arial" w:cs="Arial"/>
          <w:sz w:val="12"/>
          <w:szCs w:val="12"/>
        </w:rPr>
        <w:t xml:space="preserve"> </w:t>
      </w:r>
      <w:r w:rsidR="00F23A49" w:rsidRPr="00034C8F">
        <w:rPr>
          <w:rFonts w:ascii="Arial" w:hAnsi="Arial" w:cs="Arial"/>
          <w:color w:val="000000"/>
          <w:sz w:val="12"/>
          <w:szCs w:val="12"/>
        </w:rPr>
        <w:t xml:space="preserve">N 14566 CONDUTOR: MARIA EDUARDA PAIVA LOBO LEITE RENACH: 5672462408/PE PRAZO DE PENALIDADE: 12(DOZE) MESES N 14567 CONDUTOR: ERNANI LUIS LESSA PEIXOTO RENACH: 3895743736/PE PRAZO DE PENALIDADE: 12(DOZE) MESES N 14568 CONDUTOR: PAULO PESSOA CAVALCANTI DE PETRIBU NETTO RENACH: 1615210377/PE PRAZO DE PENALIDADE: 12(DOZE) MESES N 14569 CONDUTOR: JOSE RONALDO DA SILVA RENACH: 583815111/PE PRAZO DE PENALIDADE: 12(DOZE) MESES. </w:t>
      </w:r>
      <w:r w:rsidRPr="00034C8F">
        <w:rPr>
          <w:rFonts w:ascii="Arial" w:hAnsi="Arial" w:cs="Arial"/>
          <w:b/>
          <w:sz w:val="12"/>
          <w:szCs w:val="12"/>
        </w:rPr>
        <w:t>Tibério Jorge Melo de Noronha</w:t>
      </w:r>
      <w:r w:rsidRPr="00034C8F">
        <w:rPr>
          <w:rFonts w:ascii="Arial" w:hAnsi="Arial" w:cs="Arial"/>
          <w:sz w:val="12"/>
          <w:szCs w:val="12"/>
        </w:rPr>
        <w:t xml:space="preserve"> – Diretor de Engenharia e Fiscalização de Trânsito – DETRAN/PE.</w:t>
      </w:r>
    </w:p>
    <w:p w:rsidR="0032585E" w:rsidRPr="00034C8F" w:rsidRDefault="0032585E" w:rsidP="00F2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sz w:val="12"/>
          <w:szCs w:val="12"/>
          <w:lang w:eastAsia="pt-BR"/>
        </w:rPr>
      </w:pPr>
    </w:p>
    <w:p w:rsidR="00A841F5" w:rsidRPr="00034C8F" w:rsidRDefault="00A841F5" w:rsidP="00F23A49">
      <w:pPr>
        <w:rPr>
          <w:rFonts w:ascii="Arial" w:hAnsi="Arial" w:cs="Arial"/>
          <w:sz w:val="12"/>
          <w:szCs w:val="12"/>
        </w:rPr>
      </w:pPr>
    </w:p>
    <w:sectPr w:rsidR="00A841F5" w:rsidRPr="00034C8F" w:rsidSect="00190748">
      <w:pgSz w:w="11906" w:h="16838"/>
      <w:pgMar w:top="1417" w:right="325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85E"/>
    <w:rsid w:val="00034C8F"/>
    <w:rsid w:val="00190748"/>
    <w:rsid w:val="0032585E"/>
    <w:rsid w:val="0042087C"/>
    <w:rsid w:val="006B03C8"/>
    <w:rsid w:val="00A841F5"/>
    <w:rsid w:val="00AE50B5"/>
    <w:rsid w:val="00E02F32"/>
    <w:rsid w:val="00F23A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015D0-67C4-4F35-8DDD-B4D3EB329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32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2585E"/>
    <w:rPr>
      <w:rFonts w:ascii="Courier New" w:eastAsia="Times New Roman" w:hAnsi="Courier New" w:cs="Courier New"/>
      <w:sz w:val="20"/>
      <w:szCs w:val="20"/>
      <w:lang w:eastAsia="pt-BR"/>
    </w:rPr>
  </w:style>
  <w:style w:type="paragraph" w:styleId="NormalWeb">
    <w:name w:val="Normal (Web)"/>
    <w:basedOn w:val="Normal"/>
    <w:uiPriority w:val="99"/>
    <w:unhideWhenUsed/>
    <w:rsid w:val="0042087C"/>
    <w:pPr>
      <w:spacing w:before="100" w:beforeAutospacing="1" w:after="142" w:line="276" w:lineRule="auto"/>
      <w:jc w:val="lef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5667">
      <w:bodyDiv w:val="1"/>
      <w:marLeft w:val="0"/>
      <w:marRight w:val="0"/>
      <w:marTop w:val="0"/>
      <w:marBottom w:val="0"/>
      <w:divBdr>
        <w:top w:val="none" w:sz="0" w:space="0" w:color="auto"/>
        <w:left w:val="none" w:sz="0" w:space="0" w:color="auto"/>
        <w:bottom w:val="none" w:sz="0" w:space="0" w:color="auto"/>
        <w:right w:val="none" w:sz="0" w:space="0" w:color="auto"/>
      </w:divBdr>
    </w:div>
    <w:div w:id="391001716">
      <w:bodyDiv w:val="1"/>
      <w:marLeft w:val="0"/>
      <w:marRight w:val="0"/>
      <w:marTop w:val="0"/>
      <w:marBottom w:val="0"/>
      <w:divBdr>
        <w:top w:val="none" w:sz="0" w:space="0" w:color="auto"/>
        <w:left w:val="none" w:sz="0" w:space="0" w:color="auto"/>
        <w:bottom w:val="none" w:sz="0" w:space="0" w:color="auto"/>
        <w:right w:val="none" w:sz="0" w:space="0" w:color="auto"/>
      </w:divBdr>
    </w:div>
    <w:div w:id="774402507">
      <w:bodyDiv w:val="1"/>
      <w:marLeft w:val="0"/>
      <w:marRight w:val="0"/>
      <w:marTop w:val="0"/>
      <w:marBottom w:val="0"/>
      <w:divBdr>
        <w:top w:val="none" w:sz="0" w:space="0" w:color="auto"/>
        <w:left w:val="none" w:sz="0" w:space="0" w:color="auto"/>
        <w:bottom w:val="none" w:sz="0" w:space="0" w:color="auto"/>
        <w:right w:val="none" w:sz="0" w:space="0" w:color="auto"/>
      </w:divBdr>
    </w:div>
    <w:div w:id="1444037786">
      <w:bodyDiv w:val="1"/>
      <w:marLeft w:val="0"/>
      <w:marRight w:val="0"/>
      <w:marTop w:val="0"/>
      <w:marBottom w:val="0"/>
      <w:divBdr>
        <w:top w:val="none" w:sz="0" w:space="0" w:color="auto"/>
        <w:left w:val="none" w:sz="0" w:space="0" w:color="auto"/>
        <w:bottom w:val="none" w:sz="0" w:space="0" w:color="auto"/>
        <w:right w:val="none" w:sz="0" w:space="0" w:color="auto"/>
      </w:divBdr>
    </w:div>
    <w:div w:id="1608806346">
      <w:bodyDiv w:val="1"/>
      <w:marLeft w:val="0"/>
      <w:marRight w:val="0"/>
      <w:marTop w:val="0"/>
      <w:marBottom w:val="0"/>
      <w:divBdr>
        <w:top w:val="none" w:sz="0" w:space="0" w:color="auto"/>
        <w:left w:val="none" w:sz="0" w:space="0" w:color="auto"/>
        <w:bottom w:val="none" w:sz="0" w:space="0" w:color="auto"/>
        <w:right w:val="none" w:sz="0" w:space="0" w:color="auto"/>
      </w:divBdr>
    </w:div>
    <w:div w:id="206799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3092</Words>
  <Characters>16697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Gomes de Souza Felix</dc:creator>
  <cp:keywords/>
  <dc:description/>
  <cp:lastModifiedBy>Elaine Gomes de Souza Felix</cp:lastModifiedBy>
  <cp:revision>2</cp:revision>
  <dcterms:created xsi:type="dcterms:W3CDTF">2025-12-23T11:13:00Z</dcterms:created>
  <dcterms:modified xsi:type="dcterms:W3CDTF">2025-12-23T11:13:00Z</dcterms:modified>
</cp:coreProperties>
</file>