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97D" w:rsidRPr="005D423C" w:rsidRDefault="003A397D" w:rsidP="003A397D">
      <w:pPr>
        <w:pStyle w:val="Pr-formataoHTML"/>
        <w:jc w:val="both"/>
        <w:rPr>
          <w:rFonts w:ascii="Arial" w:hAnsi="Arial" w:cs="Arial"/>
          <w:color w:val="000000"/>
          <w:sz w:val="12"/>
          <w:szCs w:val="12"/>
        </w:rPr>
      </w:pPr>
      <w:r w:rsidRPr="005D423C">
        <w:rPr>
          <w:rFonts w:ascii="Arial" w:hAnsi="Arial" w:cs="Arial"/>
          <w:b/>
          <w:i/>
          <w:noProof/>
          <w:sz w:val="12"/>
          <w:szCs w:val="12"/>
        </w:rPr>
        <w:drawing>
          <wp:inline distT="0" distB="0" distL="0" distR="0" wp14:anchorId="5A1B085F" wp14:editId="5A1D0FF5">
            <wp:extent cx="4428490" cy="620202"/>
            <wp:effectExtent l="0" t="0" r="0" b="889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533950" cy="634972"/>
                    </a:xfrm>
                    <a:prstGeom prst="rect">
                      <a:avLst/>
                    </a:prstGeom>
                    <a:ln>
                      <a:noFill/>
                      <a:prstDash/>
                    </a:ln>
                  </pic:spPr>
                </pic:pic>
              </a:graphicData>
            </a:graphic>
          </wp:inline>
        </w:drawing>
      </w:r>
    </w:p>
    <w:p w:rsidR="0008601E" w:rsidRPr="005D423C" w:rsidRDefault="0008601E" w:rsidP="003A397D">
      <w:pPr>
        <w:pStyle w:val="Pr-formataoHTML"/>
        <w:jc w:val="both"/>
        <w:rPr>
          <w:rFonts w:ascii="Arial" w:hAnsi="Arial" w:cs="Arial"/>
          <w:color w:val="000000"/>
          <w:sz w:val="12"/>
          <w:szCs w:val="12"/>
        </w:rPr>
      </w:pPr>
    </w:p>
    <w:p w:rsidR="0008601E" w:rsidRPr="005D423C" w:rsidRDefault="0008601E" w:rsidP="0008601E">
      <w:pPr>
        <w:pStyle w:val="Pr-formataoHTML"/>
        <w:jc w:val="both"/>
        <w:rPr>
          <w:rFonts w:ascii="Arial" w:hAnsi="Arial" w:cs="Arial"/>
          <w:sz w:val="12"/>
          <w:szCs w:val="12"/>
        </w:rPr>
      </w:pPr>
      <w:r w:rsidRPr="005D423C">
        <w:rPr>
          <w:rFonts w:ascii="Arial" w:hAnsi="Arial" w:cs="Arial"/>
          <w:b/>
          <w:bCs/>
          <w:i/>
          <w:iCs/>
          <w:sz w:val="12"/>
          <w:szCs w:val="12"/>
        </w:rPr>
        <w:t>EDITAL Nº 29/2025.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T(trinta) dias corridos, contados a partir da publicação deste Edital, nos postos de atendimento deste Órgão ou enviando-a pelo Correios ao endereço da sede do DETRAN/PE.</w:t>
      </w:r>
      <w:r w:rsidR="005D423C" w:rsidRPr="005D423C">
        <w:rPr>
          <w:rFonts w:ascii="Arial" w:hAnsi="Arial" w:cs="Arial"/>
          <w:b/>
          <w:bCs/>
          <w:i/>
          <w:iCs/>
          <w:sz w:val="12"/>
          <w:szCs w:val="12"/>
        </w:rPr>
        <w:t xml:space="preserve"> </w:t>
      </w:r>
      <w:r w:rsidR="00D312C5" w:rsidRPr="005D423C">
        <w:rPr>
          <w:rFonts w:ascii="Arial" w:hAnsi="Arial" w:cs="Arial"/>
          <w:color w:val="000000"/>
          <w:sz w:val="12"/>
          <w:szCs w:val="12"/>
        </w:rPr>
        <w:t xml:space="preserve">N 13211 CONDUTOR: RICARDO MARQUES SOARES RENACH: 1816059239/PE PRAZO DE PENALIDADE: 12(DOZE) MESES N 13212 CONDUTOR: JOAO CARLOS ALEXANDRE MORAIS DA SILVA RENACH: 2326681202/PE PRAZO DE PENALIDADE: 12(DOZE) MESES N 13213 CONDUTOR: MARILIA GABRIELA DO NASCIMENTO MELO RENACH: 5282363509/PE PRAZO DE PENALIDADE: 12(DOZE) MESES N 13214 CONDUTOR: JOSUE DA MATA RIBEIRO RENACH: 2422183895/PE PRAZO DE PENALIDADE: 12(DOZE) MESES N 13215 CONDUTOR: MARCELO </w:t>
      </w:r>
      <w:bookmarkStart w:id="0" w:name="_GoBack"/>
      <w:bookmarkEnd w:id="0"/>
      <w:r w:rsidR="00D312C5" w:rsidRPr="005D423C">
        <w:rPr>
          <w:rFonts w:ascii="Arial" w:hAnsi="Arial" w:cs="Arial"/>
          <w:color w:val="000000"/>
          <w:sz w:val="12"/>
          <w:szCs w:val="12"/>
        </w:rPr>
        <w:t>GALVAO ROSAL RENACH: 3566511737/PE PRAZO DE PENALIDADE: 12(DOZE) MESES N 13216 CONDUTOR: MARCELO BARRADAS CARNEIRO FILHO RENACH: 6034174422/PE PRAZO DE PENALIDADE: 12(DOZE) MESES N 13217 CONDUTOR: JOAO BATISTA TAVARES FILHO RENACH: 1910360969/PE PRAZO DE PENALIDADE: 12(DOZE) MESES N 13218 CONDUTOR: RONNIE PREUSS DUARTE RENACH: 1025869148/PE PRAZO DE PENALIDADE: 12(DOZE) MESES N 13219 CONDUTOR: RODRIGO RAFAEL OLIVEIRA SILVA RENACH: 3324933953/PE PRAZO DE PENALIDADE: 12(DOZE) MESES N 13220 CONDUTOR: PEDRO GOMES BARBOSA RENACH: 5851281003/PE PRAZO DE PENALIDADE: 12(DOZE) MESES N 13221 CONDUTOR: RICARDO JOSE DOS SANTOS RENACH: 4197845728/PE PRAZO DE PENALIDADE: 12(DOZE) MESES N 13222 CONDUTOR: ROBSON ANDRE ALVES DE PONTES RENACH: 2136996919/PE PRAZO DE PENALIDADE: 12(DOZE) MESES N 13223 CONDUTOR: JAILSON ALVES DIAS RENACH: 3996262800/PE PRAZO DE PENALIDADE: 12(DOZE) MESES N 13224 CONDUTOR: ELIBERTO PEREIRA DE OLIVEIRA RENACH: 1545219773/PE PRAZO DE PENALIDADE: 12(DOZE) MESES</w:t>
      </w:r>
      <w:r w:rsidR="00F05236" w:rsidRPr="005D423C">
        <w:rPr>
          <w:rFonts w:ascii="Arial" w:hAnsi="Arial" w:cs="Arial"/>
          <w:color w:val="000000"/>
          <w:sz w:val="12"/>
          <w:szCs w:val="12"/>
        </w:rPr>
        <w:t xml:space="preserve"> </w:t>
      </w:r>
      <w:r w:rsidR="00F05236" w:rsidRPr="005D423C">
        <w:rPr>
          <w:rFonts w:ascii="Arial" w:hAnsi="Arial" w:cs="Arial"/>
          <w:sz w:val="12"/>
          <w:szCs w:val="12"/>
        </w:rPr>
        <w:t>Nº 13225 CONDUTOR: FABIO BATISTA DA SILVA RENACH: 3308170994/PE PRAZO DE PENALIDADE: 1(UM) MÊS Nº 13226 CONDUTOR: JOSE CARLOS DA SILVA RENACH: 5455881388/PE PRAZO DE PENALIDADE: 1(UM) MÊS Nº 13227 CONDUTOR: PAULO ROBERTO CABRAL DE ARRUDA RENACH: 2566823624/PE PRAZO DE PENALIDADE: 1(UM) MÊS Nº 13228 CONDUTOR: FABIANA DE AZEVEDO PIRES FERREIRA RENACH: 2342652045/PE PRAZO DE PENALIDADE: 12(DOZE) MESES Nº 13229 CONDUTOR: RAFAEL FERREIRA DA PAZ RENACH: 5739571304/PE PRAZO DE PENALIDADE: 12(DOZE) MESES Nº 13230 CONDUTOR: RINALDO FRANCISCO DE PAULA RENACH: 1863022812/PE PRAZO DE PENALIDADE: 12(DOZE) MESES Nº 13231 CONDUTOR: NELSON JOSE DA SILVA FILHO RENACH: 4149463382/PE PRAZO DE PENALIDADE: 1(UM) MÊS Nº 13232 CONDUTOR: RIVO RUFINO NOVAES RENACH: 4371654158/PE PRAZO DE PENALIDADE: 12(DOZE) MESES Nº 13233 CONDUTOR: LEANDRO RAFAEL DE ARRUDA PESSOA RENACH: 5170333390/PE PRAZO DE PENALIDADE: 12(DOZE) MESES Nº 13234 CONDUTOR: OTAVIO SILVA DOS SANTOS RENACH: 4521367628/PE PRAZO DE PENALIDADE: 1(UM) MÊS Nº 13235 CONDUTOR: IVANISE MARQUES PAULO SILVA RENACH: 4361256197/PE PRAZO DE PENALIDADE: 12(DOZE) MESES Nº 13236 CONDUTOR: NILSON ALBINO PIMENTEL JUNIOR RENACH: 1795015943/PE PRAZO DE PENALIDADE: 12(DOZE) MESES Nº 13237 CONDUTOR: LUCIANA FERREIRA DE OMENA GOMES RENACH: 2744105028/PE PRAZO DE PENALIDADE: 12(DOZE) MESES Nº 13238 CONDUTOR: LUCAS MATHEUS TAVARES DE MELO RENACH: 6081346493/PE PRAZO DE PENALIDADE: 12(DOZE) MESES Nº 13239 CONDUTOR: ULISSES ALBERTO DA SILVA RENACH: 2521595591/PE PRAZO DE PENALIDADE: 12(DOZE) MESES Nº 13240 CONDUTOR: MANOEL SEVERINO DE MENEZES NETO RENACH: 1464469451/PE PRAZO DE PENALIDADE: 12(DOZE) MESES Nº 13241 CONDUTOR: EDICLEISON DA SILVA PEDROSA RENACH: 1400673327/PE PRAZO DE PENALIDADE: 12(DOZE) MESES Nº 13242 CONDUTOR: JOSE CARLOS ALBERTINO DA SILVA RENACH: 6515133234/PE PRAZO DE PENALIDADE: 1(UM) MÊS Nº 13243 CONDUTOR: RAIMUNDO IOLANDA DE MOURA RENACH: 4909928446/PE PRAZO DE PENALIDADE: 1(UM) MÊS Nº 13244 CONDUTOR: LEVY MARTINS DA SILVA RENACH: 2231727900/PE PRAZO DE PENALIDADE: 1(UM) MÊS</w:t>
      </w:r>
      <w:r w:rsidR="00232460" w:rsidRPr="005D423C">
        <w:rPr>
          <w:rFonts w:ascii="Arial" w:hAnsi="Arial" w:cs="Arial"/>
          <w:sz w:val="12"/>
          <w:szCs w:val="12"/>
        </w:rPr>
        <w:t xml:space="preserve"> Nº 13245 CONDUTOR: FABIO NASCIMENTO BORBA RENACH: 2741443512/PE PRAZO DE PENALIDADE: 12(DOZE) MESES Nº 13246 CONDUTOR: FABIANA CELIA CAVALCANTI DO COUTO SOARES RENACH: 3762339155/PE PRAZO DE PENALIDADE: 12(DOZE) MESES Nº 13247 CONDUTOR: IRAN VIANA DOS SANTOS RENACH: 5039155330/PE PRAZO DE PENALIDADE: 12(DOZE) MESES Nº 13248 CONDUTOR: FELIPE FONSECA VASCONCELOS RENACH: 5903803023/PE PRAZO DE PENALIDADE: 12(DOZE) MESES Nº 13249 CONDUTOR: FERNANDO ANTONIO SALGADO MAIA RENACH: 2842220001/PE PRAZO DE PENALIDADE: 12(DOZE) MESES Nº 13250 CONDUTOR: KELVINE JOSE AVELINO NUNES RENACH: 7612963640/PE PRAZO DE PENALIDADE: 12(DOZE) MESES Nº 13251 CONDUTOR: JOSE CARLOS MAXIMIANO DA SILVA RENACH: 6685595551/PE PRAZO DE PENALIDADE: 12(DOZE) MESES Nº 13252 CONDUTOR: CLECIA MARIA DE SOUSA GOMES RENACH: 3072455303/PE PRAZO DE PENALIDADE: 12(DOZE) MESES Nº 13253 CONDUTOR: JOSE LUCAS BATISTA DA SILVA RENACH: 6002948564/PE PRAZO DE PENALIDADE: 12(DOZE) MESES Nº 13254 CONDUTOR: LEANDRO NASCIMENTO DE MELO RENACH: 6126178724/PE PRAZO DE PENALIDADE: 1(UM) MÊS Nº 13255 CONDUTOR: JOSE EDSON DE OLIVEIRA RENACH: 3384966691/PE PRAZO DE PENALIDADE: 12(DOZE) MESES Nº 13256 CONDUTOR: PEDRO HENRIQUE RODRIGUES DE ALBUQUERQUE RENACH: 2917306122/PE PRAZO DE PENALIDADE: 12(DOZE) MESES Nº 13257 CONDUTOR: LUCIANA BIEDERMAN DE CARVALHO RENACH: 2854269892/PE PRAZO DE PENALIDADE: 12(DOZE) MESES Nº 13258 CONDUTOR: JOSE IRAPUAN REGIS RENACH: 5689275490/PE PRAZO DE PENALIDADE: 1(UM) MÊS Nº 13259 CONDUTOR: MARCOS ANTONIO DA SILVA JUNIOR RENACH: 3541346369/PE PRAZO DE PENALIDADE: 12(DOZE) MESES Nº 13260 CONDUTOR: JONATHAS DANILLO LIMA DA SILVA MEDEIROS RENACH: 5125819823/PE PRAZO DE PENALIDADE: 12(DOZE) MESES Nº 13261 CONDUTOR: RAFAEL MARINHO CALADO RENACH: 1733203932/PE PRAZO DE PENALIDADE: 12(DOZE) MESES Nº 13262 CONDUTOR: MARIA EDUARDA CRISOSTOMO L CASSALES GIANETTI RENACH: 5115638726/PE PRAZO DE PENALIDADE: 12(DOZE) MESES Nº 13263 CONDUTOR: ERIK HUGO DE LYRA RENACH: 1458633356/PE PRAZO DE PENALIDADE: 12(DOZE) MESES Nº 13264 CONDUTOR: ENELICIO PESSOA DE OLIVEIRA RENACH: 1990592117/PE PRAZO DE PENALIDADE: 12(DOZE) MESES Nº 13265 CONDUTOR: ROSELI DA SILVA SOARES RENACH: 4075514105/PE PRAZO DE PENALIDADE: 12(DOZE) MESES Nº 13266 CONDUTOR: JULIO DOS SANTOS BARBOSA RENACH: 4753624987/PE PRAZO DE PENALIDADE: 12(DOZE) MESES</w:t>
      </w:r>
      <w:r w:rsidR="00252DCB" w:rsidRPr="005D423C">
        <w:rPr>
          <w:rFonts w:ascii="Arial" w:hAnsi="Arial" w:cs="Arial"/>
          <w:sz w:val="12"/>
          <w:szCs w:val="12"/>
        </w:rPr>
        <w:t xml:space="preserve"> </w:t>
      </w:r>
      <w:r w:rsidR="00252DCB" w:rsidRPr="005D423C">
        <w:rPr>
          <w:rFonts w:ascii="Arial" w:hAnsi="Arial" w:cs="Arial"/>
          <w:color w:val="000000"/>
          <w:sz w:val="12"/>
          <w:szCs w:val="12"/>
        </w:rPr>
        <w:t xml:space="preserve">N 13267 CONDUTOR: RENATO DA MATA RIBEIRO RENACH: 3626357407/PE PRAZO DE PENALIDADE: 12(DOZE) MESES N 13268 CONDUTOR: ERIK HUGO DE LYRA RENACH: 1458633356/PE PRAZO DE PENALIDADE: 12(DOZE) MESES </w:t>
      </w:r>
      <w:r w:rsidR="00F92461" w:rsidRPr="005D423C">
        <w:rPr>
          <w:rFonts w:ascii="Arial" w:hAnsi="Arial" w:cs="Arial"/>
          <w:sz w:val="12"/>
          <w:szCs w:val="12"/>
        </w:rPr>
        <w:t>Nº 13270 CONDUTOR: PEDRO PAULO BANDEIRA DE BRITO RENACH: 3614226206/PE PRAZO DE PENALIDADE: 12(DOZE) MESES Nº 13271 CONDUTOR: ANDRE ROMAO DE SOUZA RENACH: 2466875203/PE PRAZO DE PENALIDADE: 12(DOZE) MESES Nº 13272 CONDUTOR: JOSE DE ARIMATEA PEREIRA BRANDAO RENACH: 2234342634/PE PRAZO DE PENALIDADE: 1(UM) MÊS Nº 13273 CONDUTOR: MARCIO KLEY FIALHO DA SILVA RENACH: 2741655111/PE PRAZO DE PENALIDADE: 12(DOZE) MESES Nº 13274 CONDUTOR: SEBASTIAO ROMERIO DA SILVA RENACH: 4244317090/PE PRAZO DE PENALIDADE: 1(UM) MÊS Nº 13275 CONDUTOR: MARCOS ANTONINO DA SILVA RENACH: 2579352604/PE PRAZO DE PENALIDADE: 1(UM) MÊS Nº 13276 CONDUTOR: GILMAR DE ARAUJO LIMA RENACH: 2902147206/PE PRAZO DE PENALIDADE: 12(DOZE) MESES Nº 13277 CONDUTOR: PAULO JOSE DA SILVA RENACH: 6081929956/PE PRAZO DE PENALIDADE: 12(DOZE) MESES Nº 13278 CONDUTOR: GUSTAVO JOSE PIMENTEL PINTO COSTA RENACH: 1447876170/PE PRAZO DE PENALIDADE: 12(DOZE) MESES Nº 13279 CONDUTOR: PAULO ROBERTO FRAGA BRANDAO RENACH: 2112456490/PE PRAZO DE PENALIDADE: 12(DOZE) MESES Nº 13280 CONDUTOR: ROBERTO WEBSTER BARBALHO RENACH: 2568793905/PE PRAZO DE PENALIDADE: 12(DOZE) MESES Nº 13281 CONDUTOR: JOSE BEZERRA GOMES FILHO RENACH: 989988780/PE PRAZO DE PENALIDADE: 12(DOZE) MESES Nº 13282 CONDUTOR: VINICIUS ALBUQUERQUE GALDINO RENACH: 6630470350/PE PRAZO DE PENALIDADE: 1(UM) MÊS Nº 13283 CONDUTOR: RAFAEL CALIXTO CAVALCANTI DE LIRA RENACH: 2153210900/PE PRAZO DE PENALIDADE: 12(DOZE) MESES Nº 13284 CONDUTOR: MARCILIO CARNEIRO DE SOUZA RENACH: 5335081106/PE PRAZO DE PENALIDADE: 12(DOZE) MESES Nº 13285 CONDUTOR: RENILDO SILVEIRA DE ARAUJO RENACH: 5964743296/PE PRAZO DE PENALIDADE: 12(DOZE) MESES Nº 13286 CONDUTOR: HONORIO JOSE ALVES DOS SANTOS RENACH: 2971342772/PE PRAZO DE PENALIDADE: 12(DOZE) MESES Nº 13287 CONDUTOR: RODRIGO CLARINDO BEZERRA RENACH: 6349665259/PE PRAZO DE PENALIDADE: 12(DOZE) MESES Nº 13288 CONDUTOR: OSVALDO PAULO FERREIRA RENACH: 1095990290/PE PRAZO DE PENALIDADE: 12(DOZE) MESES Nº 13289 CONDUTOR: ROBERTO MACIEL DA SILVA RENACH: 5314266269/PE PRAZO DE PENALIDADE: 1(UM) MÊS</w:t>
      </w:r>
      <w:r w:rsidR="005D423C" w:rsidRPr="005D423C">
        <w:rPr>
          <w:rFonts w:ascii="Arial" w:hAnsi="Arial" w:cs="Arial"/>
          <w:sz w:val="12"/>
          <w:szCs w:val="12"/>
        </w:rPr>
        <w:t xml:space="preserve"> </w:t>
      </w:r>
      <w:r w:rsidR="005D423C" w:rsidRPr="005D423C">
        <w:rPr>
          <w:rFonts w:ascii="Arial" w:hAnsi="Arial" w:cs="Arial"/>
          <w:color w:val="000000"/>
          <w:sz w:val="12"/>
          <w:szCs w:val="12"/>
        </w:rPr>
        <w:t xml:space="preserve">Nº 13290 CONDUTOR: ROSANGELA BARBOSA MILET MORAIS RENACH: 2522355117/PE PRAZO DE PENALIDADE: 12(DOZE) MESES Nº 13291 CONDUTOR: CLAUDIONOR BARBOSA DA SILVA RENACH: 5031138599/PE PRAZO DE PENALIDADE: 12(DOZE) MESES Nº 13292 CONDUTOR: FABIO ROBERTO SOUZA DO NASCIMENTO RENACH: </w:t>
      </w:r>
      <w:r w:rsidR="005D423C" w:rsidRPr="005D423C">
        <w:rPr>
          <w:rFonts w:ascii="Arial" w:hAnsi="Arial" w:cs="Arial"/>
          <w:color w:val="000000"/>
          <w:sz w:val="12"/>
          <w:szCs w:val="12"/>
        </w:rPr>
        <w:lastRenderedPageBreak/>
        <w:t>3446310110/PE PRAZO DE PENALIDADE: 12(DOZE) MESES Nº 13293 CONDUTOR: JAMENSON EBENEZER MOREIRA CAMARA JUNIOR RENACH: 4959207053/PE PRAZO DE PENALIDADE: 12(DOZE) MESES Nº 13294 CONDUTOR: JOAO VICTOR TAVARES RENACH: 6512396308/PE PRAZO DE PENALIDADE: 12(DOZE) MESES Nº 13295 CONDUTOR: RUAN FABIO SILVA LIMA RENACH: 5863824403/PE PRAZO DE PENALIDADE: 12(DOZE) MESES Nº 13296 CONDUTOR: RODOLFO MOURA DE CARVALHO RENACH: 5603455500/PE PRAZO DE PENALIDADE: 12(DOZE) MESES Nº 13297 CONDUTOR: JOAO GABRIEL PIRES MOREIRA RENACH: 4779476632/PE PRAZO DE PENALIDADE: 12(DOZE) MESES Nº 13298 CONDUTOR: PEDRO HENRIQUE DOS SANTOS RENACH: 4418393741/PE PRAZO DE PENALIDADE: 12(DOZE) MESES, Nº 13300 CONDUTOR: SERGIO FRANCISCO DA SILVA RENACH: 3026473982/PE PRAZO DE PENALIDADE: 12(DOZE) MESES Nº 13301 CONDUTOR: FERNANDO FRANCISCO DE SOUZA RENACH: 2643494057/PE PRAZO DE PENALIDADE: 12(DOZE) MESES Nº 13302 CONDUTOR: FERNANDO HENRIQUE SILVA ALVES DOS SANTOS RENACH: 5929168112/PE PRAZO DE PENALIDADE: 12(DOZE) MESES Nº 13303 CONDUTOR: VANDERSON FRANCA DO CARMO RENACH: 6892090523/PE PRAZO DE PENALIDADE: 12(DOZE) MESES Nº 13304 CONDUTOR: JORGE LUIZ DIAS PEREIRA RENACH: 3841560926/PE PRAZO DE PENALIDADE: 12(DOZE) MESES Nº 13305 CONDUTOR: GUSTAVO HIGINO DA SILVA RENACH: 5147995707/PE PRAZO DE PENALIDADE: 12(DOZE) MESES Nº 13306 CONDUTOR: FABIANO TOLENTINO CARNEIRO CAMPELLO RENACH: 423234140/PE PRAZO DE PENALIDADE: 12(DOZE) MESES Nº 13307 CONDUTOR: ROBERTO ARAGAO DA SILVA RENACH: 1236355856/PE PRAZO DE PENALIDADE: 12(DOZE) MESES Nº 13308 CONDUTOR: VITOR TENORIO DE OLIVEIRA E SILVA RENACH: 4687876243/PE PRAZO DE PENALIDADE: 12(DOZE) MESES Nº 13309 CONDUTOR: JOSE CARLOS MARCELINO CALIXTO RENACH: 465920322/PE PRAZO DE PENALIDADE: 12(DOZE) MESES, Nº 13310 CONDUTOR: ALEXANDRE DE OLIVEIRA RENACH: 5378679523/PE PRAZO DE PENALIDADE: 1(UM) MÊS Nº 13311 CONDUTOR: JOSE ROBERTO ALVES DA SILVA RENACH: 1315429676/PE PRAZO DE PENALIDADE: 12(DOZE) MESES Nº 13312 CONDUTOR: ELIEL PAULO DE LIMA JUNIOR RENACH: 3431578661/PE PRAZO DE PENALIDADE: 12(DOZE) MESES Nº 13313 CONDUTOR: ERICK PEREIRA GONCALVES DA SILVA RENACH: 3177278540/PE PRAZO DE PENALIDADE: 12(DOZE) MESES Nº 13314 CONDUTOR: EVERALDO JOSE SATURNINO JUNIOR RENACH: 3650748109/PE PRAZO DE PENALIDADE: 12(DOZE) MESES Nº 13315 CONDUTOR: JASON JASSI PALOMARES RENACH: 1296043251/PE PRAZO DE PENALIDADE: 12(DOZE) MESES Nº 13316 CONDUTOR: JORGE IVAN LOUREIRO FILGUEIRAS RENACH: 2225853005/PE PRAZO DE PENALIDADE: 12(DOZE) MESES Nº 13317 CONDUTOR: CARLOS ALBERTO DE SOUZA JUNIOR RENACH: 4802727030/PE PRAZO DE PENALIDADE: 1(UM) MÊS Nº 13318 CONDUTOR: JOSE MEIRA DA FONTE RENACH: 631998125/PE PRAZO DE PENALIDADE: 12(DOZE) MESES Nº 13319 CONDUTOR: WELLINGTON PIRES DE CARVALHO RENACH: 2781662543/PE PRAZO DE PENALIDADE: 12(DOZE) MESES Nº 13320 CONDUTOR: VANDERSON DE LIMA SOUZA RENACH: 5470005000/PE PRAZO DE PENALIDADE: 12(DOZE) MESES Nº 13321 CONDUTOR: EDVALDO VIEIRA DE LIMA RENACH: 1497007079/PE PRAZO DE PENALIDADE: 12(DOZE) MESES Nº 13322 CONDUTOR: MARTA GUIMARAES SIMOES MONTEIRO DE PONTES RENACH: 1687159501/PE PRAZO DE PENALIDADE: 12(DOZE) MESES Nº 13323 CONDUTOR: MANUELA DOS SANTOS SOARES LIRA RENACH: 2759961203/PE PRAZO DE PENALIDADE: 12(DOZE) MESES Nº 13324 CONDUTOR: RENAN MESEL CORREIA RENACH: 5500594420/PE PRAZO DE PENALIDADE: 12(DOZE) MESES Nº 13325 CONDUTOR: EDGAR PIRES DE ANDRADE RENACH: 5081187806/PE PRAZO DE PENALIDADE: 12(DOZE) MESES Nº 13326 CONDUTOR: HARLAN SILVA DOS SANTOS RENACH: 1732025571/PE PRAZO DE PENALIDADE: 12(DOZE) MESES Nº 13327 CONDUTOR: JOAO PEDRO SILVA DE OLIVEIRA BEZERRA RENACH: 4604537384/PE PRAZO DE PENALIDADE: 12(DOZE) MESES Nº 13328 CONDUTOR: ARNON AFONSO JORDAO DA SILVA RENACH: 5579506620/PE PRAZO DE PENALIDADE: 12(DOZE) MESES Nº 13329 CONDUTOR: RICARDO SILVA D ANUNCIACAO JUNIOR RENACH: 3370967450/PE PRAZO DE PENALIDADE: 12(DOZE) MESES Nº 13330 CONDUTOR: THIAGO WILLIAMS DOS SANTOS RENACH: 5020219158/PE PRAZO DE PENALIDADE: 12(DOZE) MESES Nº 13331 CONDUTOR: MESSIAS JOAO QUEIROZ RENACH: 3892921560/PE PRAZO DE PENALIDADE: 12(DOZE) MESES Nº 13332 CONDUTOR: PITAGORAS LINS FERREIRA DA SILVA RENACH: 2029205705/PE PRAZO DE PENALIDADE: 12(DOZE) MESES Nº 13333 CONDUTOR: JOSE CARLOS DE ANDRADE RENACH: 4119363719/PE PRAZO DE PENALIDADE: 12(DOZE) MESES Nº 13334 CONDUTOR: SERGIO DE PETRIBU BIVAR RENACH: 2350799081/PE PRAZO DE PENALIDADE: 12(DOZE) MESES Nº 13335 CONDUTOR: WELLINGTON PEREIRA RAMOS RENACH: 678683024/PE PRAZO DE PENALIDADE: 12(DOZE) MESES Nº 13336 CONDUTOR: JAIRO DA COSTA BARBOSA RENACH: 2432031288/PE PRAZO DE PENALIDADE: 12(DOZE) MESES Nº 13337 CONDUTOR: RAFAEL SEVERINO TORRES DOS SANTOS RENACH: 5595530075/PE PRAZO DE PENALIDADE: 1(UM) MÊS Nº 13338 CONDUTOR: RAFAEL DA SILVA DIAS RENACH: 6539676166/PE PRAZO DE PENALIDADE: 1(UM) MÊS Nº 13339 CONDUTOR: GUILHERME BARBOSA DE SANTANA RENACH: 5319431070/PE PRAZO DE PENALIDADE: 12(DOZE) MESES Nº 13340 CONDUTOR: MOISES LIMA PESSOA RENACH: 5679766730/PE PRAZO DE PENALIDADE: 1(UM) MÊS Nº 13341 CONDUTOR: TIAGO ROCHA DA SILVA RENACH: 5089516702/PE PRAZO DE PENALIDADE: 1(UM) MÊS Nº 13342 CONDUTOR: MARCIO JOSE SILVA DE SOUZA JUNIOR RENACH: 5506820115/PE PRAZO DE PENALIDADE: 1(UM) MÊS Nº 13343 CONDUTOR: DAVIDE CADONI RENACH: 1081956914/PE PRAZO DE PENALIDADE: 12(DOZE) MESES Nº 13344 CONDUTOR: LUCAS TAVARES COUTINHO RENACH: 3641137125/PE PRAZO DE PENALIDADE: 12(DOZE) MESES Nº 13345 CONDUTOR: IGOR MARCELO DA SILVA RENACH: 7045794143/PE PRAZO DE PENALIDADE: 1(UM) MÊS Nº 13346 CONDUTOR: REGINALDO BATISTA DO NASCIMENTO RENACH: 1352151130/PE PRAZO DE PENALIDADE: 12(DOZE) MESES Nº 13347 CONDUTOR: ROBERTO CARLOS DE MELO RENACH: 2145820443/PE PRAZO DE PENALIDADE: 1(UM) MÊS Nº 13348 CONDUTOR: VICTOR CESAR PINTO DA SILVA RENACH: 1642885957/PE PRAZO DE PENALIDADE: 12(DOZE) MESES Nº 13349 CONDUTOR: ROSIVANIO FERREIRA DA SILVA RENACH: 4991500420/PE PRAZO DE PENALIDADE: 12(DOZE) MESES, Nº 13352 CONDUTOR: ROMILDO ALVES DA SILVA RENACH: 2461109307/PE PRAZO DE PENALIDADE: 12(DOZE) MESES Nº 13353 CONDUTOR: RODRIGO OLIVEIRA DA CRUZ RENACH: 4823064863/PE PRAZO DE PENALIDADE: 12(DOZE) MESES Nº 13354 CONDUTOR: LEIVYTHON AURELIO PEREIRA SANTIAGO RENACH: 7481112054/PE PRAZO DE PENALIDADE: 12(DOZE) MESES Nº 13355 CONDUTOR: GENES MARIO PEDRO DA SILVA RENACH: 5086491209/PE PRAZO DE PENALIDADE: 1(UM) MÊS Nº 13356 CONDUTOR: POLLYANE LINS DE SA RENACH: 4991527954/PE PRAZO DE PENALIDADE: 1(UM) MÊS Nº 13357 CONDUTOR: SERGIO LUIS DOS SANTOS PINTO RENACH: 6860462803/PE PRAZO DE PENALIDADE: 1(UM) MÊS Nº 13358 CONDUTOR: MATHEUS RIBEIRO FERREIRA CAVALCANTI RENACH: 7571344274/PE PRAZO DE PENALIDADE: 1(UM) MÊS Nº 13359 CONDUTOR: MARCOS DIONISIO DA SILVA COSTA RENACH: 6782869144/PE PRAZO DE PENALIDADE: 1(UM) MÊS Nº 13360 CONDUTOR: MARCONE LOURENCO DOS SANTOS RENACH: 5156455166/PE PRAZO DE PENALIDADE: 1(UM) MÊS Nº 13361 CONDUTOR: MARCIO JORGE FERREIRA DA SILVA RENACH: 6348370346/PE PRAZO DE PENALIDADE: 1(UM) MÊS Nº 13362 CONDUTOR: SEBASTIAO PEREIRA DA SILVA RENACH: 4135198418/PE PRAZO DE PENALIDADE: 1(UM) MÊS Nº 13363 CONDUTOR: RUBENS PHELIPE SANTOS REGO BARROS DA SILVA RENACH: 7582440671/PE PRAZO DE PENALIDADE: 1(UM) MÊS Nº 13364 CONDUTOR: MAXWELL MARQUES DE SENA RENACH: 6123076710/PE PRAZO DE PENALIDADE: 1(UM) MÊS Nº 13365 CONDUTOR: MARIA JOSE DE ALMEIDA RENACH: 5136762356/PE PRAZO DE PENALIDADE: 1(UM) MÊS Nº 13366 CONDUTOR: LEONILDES FERREIRA DE ANDRADE RENACH: 4768980969/PE PRAZO DE PENALIDADE: 1(UM) MÊS Nº 13367 CONDUTOR: JUVENILDO VIDAL ALVES RENACH: 4175871407/PE PRAZO DE PENALIDADE: 1(UM) MÊS Nº 13368 CONDUTOR: GILBERT JUNIOR MORAIS TAVARES RENACH: 6278264578/PE PRAZO DE PENALIDADE: 1(UM) MÊS Nº 13369 CONDUTOR: EVANDRO ALEXANDRE LIMA BARBOSA RENACH: 2074940052/PE PRAZO DE PENALIDADE: 12(DOZE) MESES Nº 13370 CONDUTOR: CLAUDIO DA COSTA RENACH: 5148256256/PE PRAZO DE PENALIDADE: 1(UM) MÊS Nº 13371 CONDUTOR: JOCEMAR DA COSTA CARDOSO RENACH: 1665182447/PE PRAZO DE PENALIDADE: 12(DOZE) MESES Nº 13372 CONDUTOR: JOSE ROBERTO DE OLIVEIRA RENACH: 3617017919/PE PRAZO DE PENALIDADE: 12(DOZE) MESES Nº 13373 CONDUTOR: JOSE RODRIGUES DA SILVA RENACH: 499800608/PE PRAZO DE PENALIDADE: 12(DOZE) MESES Nº 13374 CONDUTOR: JOSE VIRGILIO BATISTA SALES RENACH: 769649194/PE PRAZO DE PENALIDADE: 12(DOZE) MESES Nº 13375 CONDUTOR: JOAO ANTONIO BARROS LIRA RENACH: 5628347299/PE PRAZO DE PENALIDADE: 12(DOZE) MESES Nº 13376 CONDUTOR: JOSE SEVERINO DA SILVA RENACH: 335284937/PE PRAZO DE PENALIDADE: 12(DOZE) MESES Nº 13377 CONDUTOR: MARCELA THAIS NASCIMENTO BRAZ RENACH: 6356363887/PE PRAZO DE PENALIDADE: 12(DOZE) MESES Nº 13378 CONDUTOR: WASHINGTON LUIZ SILVESTRE DO AMARAL FILHO RENACH: 1683124982/PE PRAZO DE PENALIDADE: 12(DOZE) MESES Nº 13379 CONDUTOR: CLAUDIO GEORGE LEMOS FERREIRA FILHO RENACH: 6056226908/PE PRAZO DE PENALIDADE: 12(DOZE) MESES Nº 13380 CONDUTOR: CLEITON GUEDES BARROS RENACH: 6227518607/PE PRAZO DE PENALIDADE: 12(DOZE) MESES Nº 13381 CONDUTOR: CLEVERSON HERMANO DO CARMO RODRIGUES RENACH: 2497273470/PE PRAZO DE PENALIDADE: 12(DOZE) MESES Nº 13382 CONDUTOR: DANIEL BEZERRA DA SILVA RENACH: 2340668429/PE PRAZO DE PENALIDADE: 12(DOZE) MESES Nº 13383 CONDUTOR: DAVI DA SILVA PAULINO RENACH: 3115046427/PE PRAZO DE PENALIDADE: 12(DOZE) MESES Nº 13384 CONDUTOR: EDINALDO PEDRO DA SILVA RENACH: 1491939810/PE PRAZO DE PENALIDADE: 12(DOZE) MESES Nº 13385 CONDUTOR: FABRICIO ALVES MARQUES RENACH: 4116368771/PE PRAZO DE PENALIDADE: 12(DOZE) MESES Nº 13386 CONDUTOR: GILLIARD NAZZON ALVES DA SILVA RENACH: 3346887268/PE PRAZO DE PENALIDADE: 12(DOZE) MESES Nº 13387 CONDUTOR: ISAIAS BARBOSA DOS SANTOS RENACH: 7528077134/PE PRAZO DE PENALIDADE: 12(DOZE) MESES Nº 13388 CONDUTOR: JEFFERSON FERNANDES BEZERRA RENACH: 4169617957/PE PRAZO DE PENALIDADE: 12(DOZE) MESES Nº 13389 CONDUTOR: JOSE NIVALDO SANTANA DE MOURA RENACH: 1231858754/PE PRAZO DE PENALIDADE: 12(DOZE) MESES Nº 13390 CONDUTOR: LAIANE ROSA E SILVA RENACH: 4000571311/PE PRAZO DE PENALIDADE: 12(DOZE) MESES</w:t>
      </w:r>
      <w:r w:rsidR="005D423C" w:rsidRPr="005D423C">
        <w:rPr>
          <w:rFonts w:ascii="Arial" w:hAnsi="Arial" w:cs="Arial"/>
          <w:sz w:val="12"/>
          <w:szCs w:val="12"/>
        </w:rPr>
        <w:t xml:space="preserve">. </w:t>
      </w:r>
      <w:r w:rsidRPr="005D423C">
        <w:rPr>
          <w:rFonts w:ascii="Arial" w:hAnsi="Arial" w:cs="Arial"/>
          <w:b/>
          <w:sz w:val="12"/>
          <w:szCs w:val="12"/>
        </w:rPr>
        <w:t>Tibério Jorge Melo de Noronha</w:t>
      </w:r>
      <w:r w:rsidRPr="005D423C">
        <w:rPr>
          <w:rFonts w:ascii="Arial" w:hAnsi="Arial" w:cs="Arial"/>
          <w:sz w:val="12"/>
          <w:szCs w:val="12"/>
        </w:rPr>
        <w:t xml:space="preserve"> – Diretor de Engenharia e Fiscalização de Trânsito – DETRAN/PE.</w:t>
      </w:r>
    </w:p>
    <w:p w:rsidR="0008601E" w:rsidRPr="005D423C" w:rsidRDefault="0008601E" w:rsidP="0008601E">
      <w:pPr>
        <w:pStyle w:val="Pr-formataoHTML"/>
        <w:jc w:val="both"/>
        <w:rPr>
          <w:rFonts w:ascii="Arial" w:hAnsi="Arial" w:cs="Arial"/>
          <w:sz w:val="12"/>
          <w:szCs w:val="12"/>
        </w:rPr>
      </w:pPr>
    </w:p>
    <w:p w:rsidR="00F92461" w:rsidRPr="005D423C" w:rsidRDefault="00F92461" w:rsidP="003A397D">
      <w:pPr>
        <w:pStyle w:val="Pr-formataoHTML"/>
        <w:jc w:val="both"/>
        <w:rPr>
          <w:rFonts w:ascii="Arial" w:hAnsi="Arial" w:cs="Arial"/>
          <w:sz w:val="12"/>
          <w:szCs w:val="12"/>
        </w:rPr>
      </w:pPr>
    </w:p>
    <w:p w:rsidR="00252DCB" w:rsidRPr="005D423C" w:rsidRDefault="00252DCB" w:rsidP="003A397D">
      <w:pPr>
        <w:pStyle w:val="NormalWeb"/>
        <w:spacing w:after="0" w:line="240" w:lineRule="auto"/>
        <w:jc w:val="both"/>
        <w:rPr>
          <w:rFonts w:ascii="Arial" w:hAnsi="Arial" w:cs="Arial"/>
          <w:sz w:val="12"/>
          <w:szCs w:val="12"/>
        </w:rPr>
      </w:pPr>
    </w:p>
    <w:p w:rsidR="00232460" w:rsidRPr="005D423C" w:rsidRDefault="00232460" w:rsidP="003A397D">
      <w:pPr>
        <w:pStyle w:val="Pr-formataoHTML"/>
        <w:jc w:val="both"/>
        <w:rPr>
          <w:rFonts w:ascii="Arial" w:hAnsi="Arial" w:cs="Arial"/>
          <w:sz w:val="12"/>
          <w:szCs w:val="12"/>
        </w:rPr>
      </w:pPr>
    </w:p>
    <w:p w:rsidR="00F05236" w:rsidRPr="005D423C" w:rsidRDefault="00F05236" w:rsidP="003A397D">
      <w:pPr>
        <w:pStyle w:val="Pr-formataoHTML"/>
        <w:jc w:val="both"/>
        <w:rPr>
          <w:rFonts w:ascii="Arial" w:hAnsi="Arial" w:cs="Arial"/>
          <w:sz w:val="12"/>
          <w:szCs w:val="12"/>
        </w:rPr>
      </w:pPr>
    </w:p>
    <w:p w:rsidR="00D312C5" w:rsidRPr="005D423C" w:rsidRDefault="00D312C5" w:rsidP="003A397D">
      <w:pPr>
        <w:pStyle w:val="NormalWeb"/>
        <w:spacing w:after="0" w:line="240" w:lineRule="auto"/>
        <w:jc w:val="both"/>
        <w:rPr>
          <w:rFonts w:ascii="Arial" w:hAnsi="Arial" w:cs="Arial"/>
          <w:sz w:val="12"/>
          <w:szCs w:val="12"/>
        </w:rPr>
      </w:pPr>
      <w:r w:rsidRPr="005D423C">
        <w:rPr>
          <w:rFonts w:ascii="Arial" w:hAnsi="Arial" w:cs="Arial"/>
          <w:color w:val="000000"/>
          <w:sz w:val="12"/>
          <w:szCs w:val="12"/>
        </w:rPr>
        <w:t xml:space="preserve"> </w:t>
      </w:r>
    </w:p>
    <w:p w:rsidR="00A841F5" w:rsidRPr="005D423C" w:rsidRDefault="00A841F5" w:rsidP="003A397D">
      <w:pPr>
        <w:rPr>
          <w:rFonts w:ascii="Arial" w:hAnsi="Arial" w:cs="Arial"/>
          <w:sz w:val="12"/>
          <w:szCs w:val="12"/>
        </w:rPr>
      </w:pPr>
    </w:p>
    <w:sectPr w:rsidR="00A841F5" w:rsidRPr="005D423C" w:rsidSect="0008601E">
      <w:pgSz w:w="11906" w:h="16838"/>
      <w:pgMar w:top="1417" w:right="325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2C5"/>
    <w:rsid w:val="0008601E"/>
    <w:rsid w:val="00232460"/>
    <w:rsid w:val="00252DCB"/>
    <w:rsid w:val="003A397D"/>
    <w:rsid w:val="005D423C"/>
    <w:rsid w:val="00953FEA"/>
    <w:rsid w:val="00A841F5"/>
    <w:rsid w:val="00D312C5"/>
    <w:rsid w:val="00F05236"/>
    <w:rsid w:val="00F924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7516"/>
  <w15:chartTrackingRefBased/>
  <w15:docId w15:val="{F76317EF-9F40-4B5E-8607-9A88D199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312C5"/>
    <w:pPr>
      <w:spacing w:before="100" w:beforeAutospacing="1" w:after="142" w:line="276" w:lineRule="auto"/>
      <w:jc w:val="left"/>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unhideWhenUsed/>
    <w:rsid w:val="00F05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F05236"/>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953FEA"/>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53F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46506">
      <w:bodyDiv w:val="1"/>
      <w:marLeft w:val="0"/>
      <w:marRight w:val="0"/>
      <w:marTop w:val="0"/>
      <w:marBottom w:val="0"/>
      <w:divBdr>
        <w:top w:val="none" w:sz="0" w:space="0" w:color="auto"/>
        <w:left w:val="none" w:sz="0" w:space="0" w:color="auto"/>
        <w:bottom w:val="none" w:sz="0" w:space="0" w:color="auto"/>
        <w:right w:val="none" w:sz="0" w:space="0" w:color="auto"/>
      </w:divBdr>
    </w:div>
    <w:div w:id="236716662">
      <w:bodyDiv w:val="1"/>
      <w:marLeft w:val="0"/>
      <w:marRight w:val="0"/>
      <w:marTop w:val="0"/>
      <w:marBottom w:val="0"/>
      <w:divBdr>
        <w:top w:val="none" w:sz="0" w:space="0" w:color="auto"/>
        <w:left w:val="none" w:sz="0" w:space="0" w:color="auto"/>
        <w:bottom w:val="none" w:sz="0" w:space="0" w:color="auto"/>
        <w:right w:val="none" w:sz="0" w:space="0" w:color="auto"/>
      </w:divBdr>
    </w:div>
    <w:div w:id="509876238">
      <w:bodyDiv w:val="1"/>
      <w:marLeft w:val="0"/>
      <w:marRight w:val="0"/>
      <w:marTop w:val="0"/>
      <w:marBottom w:val="0"/>
      <w:divBdr>
        <w:top w:val="none" w:sz="0" w:space="0" w:color="auto"/>
        <w:left w:val="none" w:sz="0" w:space="0" w:color="auto"/>
        <w:bottom w:val="none" w:sz="0" w:space="0" w:color="auto"/>
        <w:right w:val="none" w:sz="0" w:space="0" w:color="auto"/>
      </w:divBdr>
    </w:div>
    <w:div w:id="661393082">
      <w:bodyDiv w:val="1"/>
      <w:marLeft w:val="0"/>
      <w:marRight w:val="0"/>
      <w:marTop w:val="0"/>
      <w:marBottom w:val="0"/>
      <w:divBdr>
        <w:top w:val="none" w:sz="0" w:space="0" w:color="auto"/>
        <w:left w:val="none" w:sz="0" w:space="0" w:color="auto"/>
        <w:bottom w:val="none" w:sz="0" w:space="0" w:color="auto"/>
        <w:right w:val="none" w:sz="0" w:space="0" w:color="auto"/>
      </w:divBdr>
    </w:div>
    <w:div w:id="1392075544">
      <w:bodyDiv w:val="1"/>
      <w:marLeft w:val="0"/>
      <w:marRight w:val="0"/>
      <w:marTop w:val="0"/>
      <w:marBottom w:val="0"/>
      <w:divBdr>
        <w:top w:val="none" w:sz="0" w:space="0" w:color="auto"/>
        <w:left w:val="none" w:sz="0" w:space="0" w:color="auto"/>
        <w:bottom w:val="none" w:sz="0" w:space="0" w:color="auto"/>
        <w:right w:val="none" w:sz="0" w:space="0" w:color="auto"/>
      </w:divBdr>
    </w:div>
    <w:div w:id="1470395899">
      <w:bodyDiv w:val="1"/>
      <w:marLeft w:val="0"/>
      <w:marRight w:val="0"/>
      <w:marTop w:val="0"/>
      <w:marBottom w:val="0"/>
      <w:divBdr>
        <w:top w:val="none" w:sz="0" w:space="0" w:color="auto"/>
        <w:left w:val="none" w:sz="0" w:space="0" w:color="auto"/>
        <w:bottom w:val="none" w:sz="0" w:space="0" w:color="auto"/>
        <w:right w:val="none" w:sz="0" w:space="0" w:color="auto"/>
      </w:divBdr>
    </w:div>
    <w:div w:id="179505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3002</Words>
  <Characters>16214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3</cp:revision>
  <cp:lastPrinted>2025-11-18T12:59:00Z</cp:lastPrinted>
  <dcterms:created xsi:type="dcterms:W3CDTF">2025-11-18T13:03:00Z</dcterms:created>
  <dcterms:modified xsi:type="dcterms:W3CDTF">2025-11-18T15:50:00Z</dcterms:modified>
</cp:coreProperties>
</file>