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3E2" w:rsidRPr="008E63E2" w:rsidRDefault="008E63E2" w:rsidP="009D534B">
      <w:pPr>
        <w:pStyle w:val="Pr-formataoHTML"/>
        <w:jc w:val="both"/>
        <w:rPr>
          <w:rFonts w:ascii="Arial" w:hAnsi="Arial" w:cs="Arial"/>
          <w:b/>
          <w:bCs/>
          <w:i/>
          <w:iCs/>
          <w:sz w:val="12"/>
          <w:szCs w:val="12"/>
        </w:rPr>
      </w:pPr>
      <w:r w:rsidRPr="008E63E2">
        <w:rPr>
          <w:rFonts w:ascii="Arial" w:hAnsi="Arial" w:cs="Arial"/>
          <w:b/>
          <w:i/>
          <w:noProof/>
          <w:sz w:val="12"/>
          <w:szCs w:val="12"/>
        </w:rPr>
        <w:drawing>
          <wp:inline distT="0" distB="0" distL="0" distR="0" wp14:anchorId="4A77A099" wp14:editId="6A58E03A">
            <wp:extent cx="4428877" cy="658965"/>
            <wp:effectExtent l="0" t="0" r="0" b="825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486127" cy="667483"/>
                    </a:xfrm>
                    <a:prstGeom prst="rect">
                      <a:avLst/>
                    </a:prstGeom>
                    <a:ln>
                      <a:noFill/>
                      <a:prstDash/>
                    </a:ln>
                  </pic:spPr>
                </pic:pic>
              </a:graphicData>
            </a:graphic>
          </wp:inline>
        </w:drawing>
      </w:r>
    </w:p>
    <w:p w:rsidR="008E63E2" w:rsidRPr="008E63E2" w:rsidRDefault="008E63E2" w:rsidP="009D534B">
      <w:pPr>
        <w:pStyle w:val="Pr-formataoHTML"/>
        <w:jc w:val="both"/>
        <w:rPr>
          <w:rFonts w:ascii="Arial" w:hAnsi="Arial" w:cs="Arial"/>
          <w:b/>
          <w:sz w:val="12"/>
          <w:szCs w:val="12"/>
        </w:rPr>
      </w:pPr>
      <w:r w:rsidRPr="008E63E2">
        <w:rPr>
          <w:rFonts w:ascii="Arial" w:hAnsi="Arial" w:cs="Arial"/>
          <w:b/>
          <w:bCs/>
          <w:i/>
          <w:iCs/>
          <w:sz w:val="12"/>
          <w:szCs w:val="12"/>
        </w:rPr>
        <w:t>EDITAL Nº 23/2025.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p>
    <w:p w:rsidR="009D534B" w:rsidRPr="009D534B" w:rsidRDefault="000B427B" w:rsidP="009D534B">
      <w:pPr>
        <w:pStyle w:val="Pr-formataoHTML"/>
        <w:jc w:val="both"/>
        <w:rPr>
          <w:rFonts w:ascii="Arial" w:hAnsi="Arial" w:cs="Arial"/>
          <w:sz w:val="12"/>
          <w:szCs w:val="12"/>
        </w:rPr>
      </w:pPr>
      <w:r w:rsidRPr="008E63E2">
        <w:rPr>
          <w:rFonts w:ascii="Arial" w:hAnsi="Arial" w:cs="Arial"/>
          <w:sz w:val="12"/>
          <w:szCs w:val="12"/>
        </w:rPr>
        <w:t xml:space="preserve">Nº 10996 CONDUTOR: CEZAR AUGUSTO VITOR RAMOS FILHO RENACH: 2581836038/PE PRAZO DE PENALIDADE: 12(DOZE) MESES Nº 10997 CONDUTOR: CICERO ROBSON RODRIGUES DA SILVEIRA RENACH: 4135250940/PE PRAZO DE PENALIDADE: 1(UM) MÊS Nº 10998 CONDUTOR: JOSEMAR RAMOS LINS RENACH: 1781180837/PE PRAZO DE PENALIDADE: 12(DOZE) MESES Nº 10999 CONDUTOR: JOSUE JOAQUIM DE SANTANA RENACH: 2564506401/PE PRAZO DE PENALIDADE: 12(DOZE) MESES Nº 11000 CONDUTOR: CLAUDEILSON DA SILVA RENACH: 5437587259/PE PRAZO </w:t>
      </w:r>
      <w:bookmarkStart w:id="0" w:name="_GoBack"/>
      <w:bookmarkEnd w:id="0"/>
      <w:r w:rsidRPr="008E63E2">
        <w:rPr>
          <w:rFonts w:ascii="Arial" w:hAnsi="Arial" w:cs="Arial"/>
          <w:sz w:val="12"/>
          <w:szCs w:val="12"/>
        </w:rPr>
        <w:t>DE PENALIDADE: 12(DOZE) MESES Nº 11001 CONDUTOR: HUGO LEONARDO SANTIAGO ROLIM RENACH: 4923510243/PE PRAZO DE PENALIDADE: 12(DOZE) MESES Nº 11002 CONDUTOR: GERLANDA PRISCILA LIMA SANTOS RENACH: 4423159808/PE PRAZO DE PENALIDADE: 12(DOZE) MESES Nº 11003 CONDUTOR: HIGOR VINICIUS DE SOUZA RIBEIRO RENACH: 3878046874/PE PRAZO DE PENALIDADE: 12(DOZE) MESES Nº 11004 CONDUTOR: JAILTON JOSE DA SILVA FERREIRA RENACH: 2599479957/PE PRAZO DE PENALIDADE: 12(DOZE) MESES Nº 11005 CONDUTOR: HENRIQUE SEBASTIAO FELIX RENACH: 4613748308/PE PRAZO DE PENALIDADE: 1(UM) MÊS</w:t>
      </w:r>
      <w:r w:rsidR="00182D0D" w:rsidRPr="008E63E2">
        <w:rPr>
          <w:rFonts w:ascii="Arial" w:hAnsi="Arial" w:cs="Arial"/>
          <w:sz w:val="12"/>
          <w:szCs w:val="12"/>
        </w:rPr>
        <w:t xml:space="preserve"> Nº 11006 CONDUTOR: ANDRE ALVES FERREIRA RENACH: 3585528314/PE PRAZO DE PENALIDADE: 1(UM) MÊS Nº 11007 CONDUTOR: DIEGO MEDEIROS PAPARIELLO RENACH: 3329389025/PE PRAZO DE PENALIDADE: 12(DOZE) MESES</w:t>
      </w:r>
      <w:r w:rsidR="00020AA3" w:rsidRPr="008E63E2">
        <w:rPr>
          <w:rFonts w:ascii="Arial" w:hAnsi="Arial" w:cs="Arial"/>
          <w:sz w:val="12"/>
          <w:szCs w:val="12"/>
        </w:rPr>
        <w:t xml:space="preserve"> </w:t>
      </w:r>
      <w:r w:rsidR="00020AA3" w:rsidRPr="008E63E2">
        <w:rPr>
          <w:rFonts w:ascii="Arial" w:hAnsi="Arial" w:cs="Arial"/>
          <w:color w:val="000000"/>
          <w:sz w:val="12"/>
          <w:szCs w:val="12"/>
        </w:rPr>
        <w:t xml:space="preserve">N 11008 CONDUTOR: VICENTE FERRER BARBOSA FILHO RENACH: 1579710518/PE PRAZO DE PENALIDADE: 12(DOZE) MESES N 11009 CONDUTOR: KACIA WALERIA CALADO PATRIOTA RENACH: 4745543039/PE PRAZO DE PENALIDADE: 12(DOZE) MESES </w:t>
      </w:r>
      <w:r w:rsidR="00327E42" w:rsidRPr="008E63E2">
        <w:rPr>
          <w:rFonts w:ascii="Arial" w:hAnsi="Arial" w:cs="Arial"/>
          <w:sz w:val="12"/>
          <w:szCs w:val="12"/>
        </w:rPr>
        <w:t>Nº 11010 CONDUTOR: JOEL FERREIRA DA SILVA RENACH: 6872243174/PE PRAZO DE PENALIDADE: 1(UM) MÊS</w:t>
      </w:r>
      <w:r w:rsidR="00A27814" w:rsidRPr="008E63E2">
        <w:rPr>
          <w:rFonts w:ascii="Arial" w:hAnsi="Arial" w:cs="Arial"/>
          <w:sz w:val="12"/>
          <w:szCs w:val="12"/>
        </w:rPr>
        <w:t xml:space="preserve"> Nº 11011 CONDUTOR: LUIZ ALBUQUERQUE DA SILVA NETO RENACH: 7399920538/PE PRAZO DE PENALIDADE: 1(UM) MÊS Nº 11012 CONDUTOR: ITAMAR LEITE DOS SANTOS RENACH: 4560889348/PE PRAZO DE PENALIDADE: 1(UM) MÊS</w:t>
      </w:r>
      <w:r w:rsidR="00CF1460" w:rsidRPr="008E63E2">
        <w:rPr>
          <w:rFonts w:ascii="Arial" w:hAnsi="Arial" w:cs="Arial"/>
          <w:sz w:val="12"/>
          <w:szCs w:val="12"/>
        </w:rPr>
        <w:t xml:space="preserve"> Nº 11013 CONDUTOR: PAULO ROGERIO NASCIMENTO DE ALMEIDA PRAGANA RENACH: 2458494775/PE PRAZO DE PENALIDADE: 1(UM) MÊS Nº 11014 CONDUTOR: BRUNO FERREIRA DE OLIVEIRA RENACH: 551256720/PE PRAZO DE PENALIDADE: 1(UM) MÊS Nº 11015 CONDUTOR: IVAN FERREIRA DOMINGOS RENACH: 4571557532/PE PRAZO DE PENALIDADE: 1(UM) MÊS Nº 11016 CONDUTOR: ADRIANO CORDEIRO DA SILVA RENACH: 5042259278/PE PRAZO DE PENALIDADE: 1(UM) MÊS Nº 11017 CONDUTOR: ANDRE VITAL BASTOS DONATO RENACH: 849709502/PE PRAZO DE PENALIDADE: 12(DOZE) MESES</w:t>
      </w:r>
      <w:r w:rsidR="00607AAD" w:rsidRPr="008E63E2">
        <w:rPr>
          <w:rFonts w:ascii="Arial" w:hAnsi="Arial" w:cs="Arial"/>
          <w:sz w:val="12"/>
          <w:szCs w:val="12"/>
        </w:rPr>
        <w:t xml:space="preserve"> Nº 11043 CONDUTOR: DANILO HENRIQUE LIBERAL VILELA RENACH: 2251711653/PE PRAZO DE PENALIDADE: 12(DOZE) MESES Nº 11044 CONDUTOR: ADRIANO GOMES CIRIMELE RENACH: 3803443964/PE PRAZO DE PENALIDADE: 12(DOZE) MESES Nº 11045 CONDUTOR: ELIAS PEDRO DA SILVA RENACH: 2328577235/PE PRAZO DE PENALIDADE: 12(DOZE) MESES Nº 11046 CONDUTOR: DJEANE SOARES DE AMORIM RENACH: 4847184404/PE PRAZO DE PENALIDADE: 1(UM) MÊS Nº 11047 CONDUTOR: LEANDRO RAMOS DA SILVA RENACH: 5555753360/PE PRAZO DE PENALIDADE: 1(UM) MÊS Nº 11048 CONDUTOR: LUCIO MARCOS DA SILVA BRASILEIRO RENACH: 1032663840/PE PRAZO DE PENALIDADE: 12(DOZE) MESES Nº 11049 CONDUTOR: LUIZ CARLOS DA SILVA RENACH: 2223220711/PE PRAZO DE PENALIDADE: 12(DOZE) MESES Nº 11050 CONDUTOR: DEIBISON MACHADO DE AMORIM FELIX RENACH: 3826898434/PE PRAZO DE PENALIDADE: 1(UM) MÊS Nº 11051 CONDUTOR: FRANCISCO CEZAR MATOS DE BRITO RENACH: 2211962550/PE PRAZO DE PENALIDADE: 1(UM) MÊS Nº 11052 CONDUTOR: FLAVIO SEVERINO DE SANTANA RENACH: 3274286670/PE PRAZO DE PENALIDADE: 1(UM) MÊS Nº 11053 CONDUTOR: MIGUEL ROMUALDO DE MEDEIROS RENACH: 870809057/PE PRAZO DE PENALIDADE: 12(DOZE) MESES Nº 11054 CONDUTOR: RAFAEL CHAGAS SOARES DA SILVA RENACH: 5948701109/PE PRAZO DE PENALIDADE: 12(DOZE) MESES Nº 11055 CONDUTOR: ANDRE RICARDO BARRETO DE GOIS RENACH: 3777629997/PE PRAZO DE PENALIDADE: 12(DOZE) MESES Nº 11056 CONDUTOR: IRIVALDO ROBERTO SANTOS DA SILVA RENACH: 6571168253/PE PRAZO DE PENALIDADE: 12(DOZE) MESES Nº 11057 CONDUTOR: ALBERGIO MARCOS DE MELO RENACH: 2568352481/PE PRAZO DE PENALIDADE: 12(DOZE) MESES Nº 11058 CONDUTOR: THIAGO DOUGLAS GONCALVES TORRES RENACH: 5496914123/PE PRAZO DE PENALIDADE: 12(DOZE) MESES Nº 11059 CONDUTOR: ANDERSON CARVALHO NUNES CHAVES RENACH: 591167537/PE PRAZO DE PENALIDADE: 12(DOZE) MESES Nº 11060 CONDUTOR: GIOVANNI TALAMO PONTES RENACH: 526285862/PE PRAZO DE PENALIDADE: 12(DOZE) MESES Nº 11061 CONDUTOR: FRANCISCO JOSE DE ARAUJO FILHO RENACH: 934396975/PE PRAZO DE PENALIDADE: 12(DOZE) MESES Nº 11062 CONDUTOR: VICTOR CORREIA DO NASCIMENTO RENACH: 1715235938/PE PRAZO DE PENALIDADE: 12(DOZE) MESES Nº 11063 CONDUTOR: RODRIGO LUCAS SENA DA SILVA RENACH: 4949872561/PE PRAZO DE PENALIDADE: 12(DOZE) MESES Nº 11064 CONDUTOR: FABIO MANOEL DA SILVA RENACH: 2863556503/PE PRAZO DE PENALIDADE: 12(DOZE) MESES Nº 11065 CONDUTOR: TOMAS PINTO LIMA RENACH: 3154180769/PE PRAZO DE PENALIDADE: 12(DOZE) MESES Nº 11066 CONDUTOR: RILDO JOSE BEZERRA JUNIOR RENACH: 3726824516/PE PRAZO DE PENALIDADE: 12(DOZE) MESES Nº 11067 CONDUTOR: ABRAAO RODRIGUES LIRA RENACH: 1138805828/PE PRAZO DE PENALIDADE: 12(DOZE) MESES Nº 11068 CONDUTOR: ARTHUR VILAR DE LIMA RENACH: 2998686792/PE PRAZO DE PENALIDADE: 12(DOZE) MESES Nº 11069 CONDUTOR: ANDRE ALEXANDRE SILVA DE MOURA RENACH: 1614806430/PE PRAZO DE PENALIDADE: 12(DOZE) MESES Nº 11070 CONDUTOR: JOSE LUIZ FORTUNATO DA SILVA RENACH: 1965479770/PE PRAZO DE PENALIDADE: 12(DOZE) MESES Nº 11071 CONDUTOR: DIOGO LUIZ BASTOS BRAINER RENACH: 678638203/PE PRAZO DE PENALIDADE: 12(DOZE) MESES Nº 11072 CONDUTOR: FABIO ANDRADE DOS SANTOS RENACH: 3101330353/PE PRAZO DE PENALIDADE: 12(DOZE) MESES Nº 11073 CONDUTOR: CLEYTON TELES DE OLIVEIRA BARRETO RENACH: 4400292110/PE PRAZO DE PENALIDADE: 1(UM) MÊS Nº 11074 CONDUTOR: AMAURI MARQUES DE OLIVEIRA RENACH: 5023068900/PE PRAZO DE PENALIDADE: 1(UM) MÊS Nº 11075 CONDUTOR: EDUARDO ALBUQUERQUE DE FIGUEIREDO RENACH: 1098935036/PE PRAZO DE PENALIDADE: 12(DOZE) MESES Nº 11076 CONDUTOR: FERNANDO DIAS MOREIRA RENACH: 2071709549/PE PRAZO DE PENALIDADE: 12(DOZE) MESES Nº 11077 CONDUTOR: FERNANDO LUIS DE ARAUJO RENACH: 2588269078/PE PRAZO DE PENALIDADE: 12(DOZE) MESES Nº 11078 CONDUTOR: JOAO RODRIGUES DOS SANTOS RENACH: 3882371525/PE PRAZO DE PENALIDADE: 12(DOZE) MESES Nº 11079 CONDUTOR: GUILHERME PEREIRA DA SILVA RENACH: 6682349709/PE PRAZO DE PENALIDADE: 12(DOZE) MESES Nº 11080 CONDUTOR: VITOR JOSE PESSOA DE LIMA RENACH: 4090374395/PE PRAZO DE PENALIDADE: 12(DOZE) MESES Nº 11081 CONDUTOR: JOAO DA MOTA SILVEIRA NETO RENACH: 5696361883/PE PRAZO DE PENALIDADE: 1(UM) MÊS Nº 11082 CONDUTOR: FRANCISCO OLIVEIRA SILVA RENACH: 849505670/PE PRAZO DE PENALIDADE: 12(DOZE) MESES Nº 11083 CONDUTOR: RENATO SILVA TEIXEIRA RENACH: 5386918627/PE PRAZO DE PENALIDADE: 1(UM) MÊS Nº 11084 CONDUTOR: FERNANDO RODRIGUES PEREIRA RENACH: 2251286873/PE PRAZO DE PENALIDADE: 12(DOZE) MESES Nº 11085 CONDUTOR: JOSE RENATO PIRES DE ALMEIDA RENACH: 696458303/PE PRAZO DE PENALIDADE: 12(DOZE) MESES Nº 11086 CONDUTOR: DENIS TEOTONIO DA SILVA RENACH: 362161706/PE PRAZO DE PENALIDADE: 1(UM) MÊS Nº 11087 CONDUTOR: DEYVSON DE FREITAS LUCENA RENACH: 2166222525/PE PRAZO DE PENALIDADE: 1(UM) MÊS</w:t>
      </w:r>
      <w:r w:rsidR="00226634" w:rsidRPr="008E63E2">
        <w:rPr>
          <w:rFonts w:ascii="Arial" w:hAnsi="Arial" w:cs="Arial"/>
          <w:sz w:val="12"/>
          <w:szCs w:val="12"/>
        </w:rPr>
        <w:t xml:space="preserve"> Nº 11088 CONDUTOR: CEZAR AUGUSTO VITOR RAMOS FILHO RENACH: 2581836038/PE PRAZO DE PENALIDADE: 12(DOZE) MESES Nº 11089 CONDUTOR: JOAO PAULO DA SILVA COSTA RENACH: 5679742708/PE PRAZO DE PENALIDADE: 12(DOZE) MESES Nº 11090 CONDUTOR: JEAN CESAR BARBOSA DA SILVA RENACH: 6045929695/PE PRAZO DE PENALIDADE: 12(DOZE) MESES Nº 11091 CONDUTOR: ANTONIO RAUL DA COSTA MUNIZ RENACH: 1349046907/PE PRAZO DE PENALIDADE: 12(DOZE) MESES Nº 11092 CONDUTOR: EDNESIO ALVES DE HOLANDA JUNIOR RENACH: 4148552438/PE PRAZO DE PENALIDADE: 1(UM) MÊS Nº 11093 CONDUTOR: LUCAS BARROS MARIANO DA SILVA RENACH: 5369553512/PE PRAZO DE PENALIDADE: 1(UM) MÊS Nº 11094 CONDUTOR: ADRYELLE CAROLINE DE OLIVEIRA BOURBON RENACH: 6177343742/PE PRAZO DE PENALIDADE: 12(DOZE) MESES Nº 11095 CONDUTOR: MARIA ADELIA DA CRUZ GONCALVES RENACH: 4976443034/PE PRAZO DE PENALIDADE: 12(DOZE) MESES Nº 11096 CONDUTOR: DAVY ALVES DA COSTA RENACH: 2389397300/PE PRAZO DE PENALIDADE: 1(UM) MÊS Nº 11097 CONDUTOR: ANTONIO FLAVIO DO NASCIMENTO DOS SANTOS RENACH: 2832723089/PE PRAZO DE PENALIDADE: 12(DOZE) MESES Nº 11098 CONDUTOR: ELCIO RICARDO LEITE GUIMARAES RENACH: 658459738/PE PRAZO DE PENALIDADE: 12(DOZE) MESES Nº 11099 CONDUTOR: ANTONIO RAFAEL DE LIMA NETO RENACH: 2052722175/PE </w:t>
      </w:r>
      <w:r w:rsidR="00226634" w:rsidRPr="008E63E2">
        <w:rPr>
          <w:rFonts w:ascii="Arial" w:hAnsi="Arial" w:cs="Arial"/>
          <w:sz w:val="12"/>
          <w:szCs w:val="12"/>
        </w:rPr>
        <w:lastRenderedPageBreak/>
        <w:t>PRAZO DE PENALIDADE: 12(DOZE) MESES Nº 11100 CONDUTOR: VICTOR FILIPE ARAUJO DE PONTES RENACH: 5641353782/PE PRAZO DE PENALIDADE: 1(UM) MÊS Nº 11101 CONDUTOR: RAFAEL CASTRO DE CARVALHO RENACH: 3246619931/PE PRAZO DE PENALIDADE: 12(DOZE) MESES</w:t>
      </w:r>
      <w:r w:rsidR="008573DA" w:rsidRPr="008E63E2">
        <w:rPr>
          <w:rFonts w:ascii="Arial" w:hAnsi="Arial" w:cs="Arial"/>
          <w:sz w:val="12"/>
          <w:szCs w:val="12"/>
        </w:rPr>
        <w:t xml:space="preserve"> Nº 11102 CONDUTOR: WELINGTON DA SILVA NUNES RENACH: 3468662531/PE PRAZO DE PENALIDADE: 1(UM) MÊS Nº 11103 CONDUTOR: MIRTES GLEIDE BRAZILEIRO CLEMENTE RENACH: 1751977972/PE PRAZO DE PENALIDADE: 12(DOZE) MESES Nº 11104 CONDUTOR: DIDIMO MELO DE OLIVEIRA DIAS JUNIOR RENACH: 1713318108/PE PRAZO DE PENALIDADE: 12(DOZE) MESES Nº 11105 CONDUTOR: LINDINALVO CARNEIRO DA SILVA JUNIOR RENACH: 3581172647/PE PRAZO DE PENALIDADE: 1(UM) MÊS Nº 11106 CONDUTOR: EDUARDO DIAS DOS SANTOS RENACH: 5968653922/PE PRAZO DE PENALIDADE: 12(DOZE) MESES Nº 11107 CONDUTOR: LUCAS LOPES DA SILVA RODRIGUES RENACH: 7011982980/PE PRAZO DE PENALIDADE: 1(UM) MÊS Nº 11108 CONDUTOR: LILIANA CIBELLE LACERDA DOS SANTOS RENACH: 4787044190/PE PRAZO DE PENALIDADE: 12(DOZE) MESES</w:t>
      </w:r>
      <w:r w:rsidR="008E63E2" w:rsidRPr="008E63E2">
        <w:rPr>
          <w:rFonts w:ascii="Arial" w:hAnsi="Arial" w:cs="Arial"/>
          <w:sz w:val="12"/>
          <w:szCs w:val="12"/>
        </w:rPr>
        <w:t xml:space="preserve"> </w:t>
      </w:r>
      <w:r w:rsidR="0064335F" w:rsidRPr="0064335F">
        <w:rPr>
          <w:rFonts w:ascii="Arial" w:hAnsi="Arial" w:cs="Arial"/>
          <w:sz w:val="12"/>
          <w:szCs w:val="12"/>
        </w:rPr>
        <w:t>Nº 11109 CONDUTOR: LUIZ GONZAGA FERREIRA FILHO RENACH: 401121903/PE PRAZO DE PENALIDADE: 12(DOZE) MESES Nº 11110 CONDUTOR: ALEX DE AVELAR BARRETO PIMENTEL RENACH: 6831470003/PE PRAZO DE PENALIDADE: 12(DOZE) MESES Nº 11111 CONDUTOR: ANGELO ALVES DA SILVA RENACH: 4453101564/PE PRAZO DE PENALIDADE: 12(DOZE) MESES Nº 11112 CONDUTOR: FERNANDO SERGIO CAVALCANTI ALVES RENACH: 2106708974/PE PRAZO DE PENALIDADE: 12(DOZE) MESES Nº 11113 CONDUTOR: IGOR FERNANDO BARROS BEZERRA RENACH: 3096246300/PE PRAZO DE PENALIDADE: 12(DOZE) MESES Nº 11114 CONDUTOR: ROMILDO DA SILVA BEZERRA RENACH: 2235211104/PE PRAZO DE PENALIDADE: 12(DOZE) MESES Nº 11115 CONDUTOR: JANDSON RENATO ALVES RENACH: 4218283420/PE PRAZO DE PENALIDADE: 12(DOZE) MESES Nº 11116 CONDUTOR: LEONE CARDOSO DA SILVA RENACH: 4327582823/PE PRAZO DE PENALIDADE: 1(UM) MÊS Nº 11117 CONDUTOR: NAYLSON BEZERRA SANTANA RENACH: 5991175214/PE PRAZO DE PENALIDADE: 12(DOZE) MESES Nº 11118 CONDUTOR: ALBERICO DO REGO BARROS NETO RENACH: 2102013200/PE PRAZO DE PENALIDADE: 12(DOZE) MESES Nº 11119 CONDUTOR: PEDRO PAULO DA ROCHA PESSOA RENACH: 1157913600/PE PRAZO DE PENALIDADE: 12(DOZE) MESES Nº 11120 CONDUTOR: EDMILSON MARIANO DA SILVA RENACH: 2675687338/PE PRAZO DE PENALIDADE: 12(DOZE) MESES Nº 11121 CONDUTOR: LUANA FRANCISCA DA SILVA RENACH: 6660360908/PE PRAZO DE PENALIDADE: 12(DOZE) MESES Nº 11122 CONDUTOR: LUIZ AUGUSTO DO VALE DORIA RENACH: 3831275211/PE PRAZO DE PENALIDADE: 12(DOZE) MESES Nº 11123 CONDUTOR: MANOEL INACIO DOS SANTOS RENACH: 4628193209/PE PRAZO DE PENALIDADE: 12(DOZE) MESES Nº 11124 CONDUTOR: JORGE ARAUJO FLORIANO RENACH: 4847341850/PE PRAZO DE PENALIDADE: 1(UM) MÊS Nº 11125 CONDUTOR: NILSON SANTOS SOUZA RENACH: 2350763105/PE PRAZO DE PENALIDADE: 12(DOZE) MESES Nº 11126 CONDUTOR: MARCIANO DA SILVA SANTANA RENACH: 3892404806/PE PRAZO DE PENALIDADE: 1(UM) MÊS Nº 11127 CONDUTOR: SERGIO HENRIQUE DE MACEDO LIBERATO RENACH: 5947374169/PE PRAZO DE PENALIDADE: 12(DOZE) MESES Nº 11128 CONDUTOR: RODRIGO DE MELO FERREIRA BOTELHO RENACH: 3264492536/PE PRAZO DE PENALIDADE: 12(DOZE) MESES Nº 11129 CONDUTOR: RICARDO GURGEL DO AMARAL JOVINO MARQUES RENACH: 4329461707/PE PRAZO DE PENALIDADE: 12(DOZE) MESES Nº 11130 CONDUTOR: ANDRE LUIZ GOMES DE FARIAS RENACH: 4292637803/PE PRAZO DE PENALIDADE: 12(DOZE) MESES Nº 11131 CONDUTOR: SEVERINO APRIGIO DA SILVA RENACH: 779673664/PE PRAZO DE PENALIDADE: 12(DOZE) MESES Nº 11132 CONDUTOR: EDSON FREIRE MARIZ RENACH: 1396457488/PE PRAZO DE PENALIDADE: 1(UM) MÊS Nº 11133 CONDUTOR: BRUNO RICARDO AMORIM VALADARES RENACH: 4058930040/PE PRAZO DE PENALIDADE: 12(DOZE) MESES Nº 11134 CONDUTOR: VINICIUS DE ARAUJO RIBEIRO RENACH: 4582756260/PE PRAZO DE PENALIDADE: 12(DOZE) MESES Nº 11135 CONDUTOR: GUSTAVO AUGUSTO MULATINHO PAIVA RENACH: 5346023172/PE PRAZO DE PENALIDADE: 12(DOZE) MESES Nº 11136 CONDUTOR: JOSE SERGIO FEITOSA RENACH: 6319038905/PE PRAZO DE PENALIDADE: 12(DOZE) MESES Nº 11137 CONDUTOR: ROBSON SOARES DA SILVA RENACH: 1446135701/PE PRAZO DE PENALIDADE: 12(DOZE) MESES Nº 11138 CONDUTOR: CARLOS DIOGO ALVES RENACH: 5381265185/PE PRAZO DE PENALIDADE: 12(DOZE) MESES Nº 11139 CONDUTOR: JOSE SEVERINO DA SILVA RENACH: 5601307362/PE PRAZO DE PENALIDADE: 1(UM) MÊS Nº 11140 CONDUTOR: LEONARDO RODRIGUES DE CASTRO E SILVA FILHO RENACH: 1376779031/PE PRAZO DE PENALIDADE: 12(DOZE) MESES Nº 11141 CONDUTOR: MARCOS JOSE DA SILVA RENACH: 1899491761/PE PRAZO DE PENALIDADE: 12(DOZE) MESES Nº 11142 CONDUTOR: CRISTIANO JAINE SIQUEIRA DE LIRA RENACH: 1460791202/PE PRAZO DE PENALIDADE: 12(DOZE) MESES Nº 11143 CONDUTOR: TATIANA ALBUQUERQUE DE MOURA RENACH: 4997702402/PE PRAZO DE PENALIDADE: 1(UM) MÊS Nº 11144 CONDUTOR: RICARDO BORGES DA SILVA RENACH: 2374506764/PE PRAZO DE PENALIDADE: 1(UM) MÊS Nº 11145 CONDUTOR: FERNANDO MARTINS DE ALBUQUERQUE ROCHA RENACH: 3322598977/PE PRAZO DE PENALIDADE: 1(UM) MÊS Nº 11146 CONDUTOR: ELISSON SOUZA LIMA RENACH: 7467528980/PE PRAZO DE PENALIDADE: 1(UM) MÊS Nº 11147 CONDUTOR: ALEX JOSE DA SILVA RENACH: 7038496700/PE PRAZO DE PENALIDADE: 12(DOZE) MESES Nº 11148 CONDUTOR: ANDERSON VALERIANO DA SILVA RENACH: 6136201030/PE PRAZO DE PENALIDADE: 12(DOZE) MESES Nº 11149 CONDUTOR: ANTONIO VICTORIANO BARBOSA RENACH: 3167384255/PE PRAZO DE PENALIDADE: 12(DOZE) MESES Nº 11150 CONDUTOR: DANILO ROBSON CAMPELO LIMA RENACH: 7423618337/PE PRAZO DE PENALIDADE: 12(DOZE) MESES Nº 11151 CONDUTOR: EDSON LUIS DA SILVA RENACH: 2957202575/PE PRAZO DE PENALIDADE: 12(DOZE) MESES Nº 11152 CONDUTOR: ELIELMILSON PEREIRA DA SILVA RENACH: 3485334220/PE PRAZO DE PENALIDADE: 12(DOZE) MESES Nº 11153 CONDUTOR: CESAR AUGUSTO DE MEDEIROS RENACH: 3555414312/PE PRAZO DE PENALIDADE: 12(DOZE) MESES Nº 11154 CONDUTOR: GUILHERME PEDRO BASTIANI RENACH: 791062530/PE PRAZO DE PENALIDADE: 12(DOZE) MESES Nº 11155 CONDUTOR: ITAMAR ALVES DOS SANTOS RENACH: 3139019501/PE PRAZO DE PENALIDADE: 12(DOZE) MESES Nº 11156 CONDUTOR: JEFFERSON DE LIMA TAVARES RENACH: 2394252060/PE PRAZO DE PENALIDADE: 12(DOZE) MESES Nº 11157 CONDUTOR: GILVAN MARCULINO ALVES RENACH: 4399507322/PE PRAZO DE PENALIDADE: 12(DOZE) MESES Nº 11158 CONDUTOR: JAMESSON LUIZ DA SILVA RENACH: 510445805/PE PRAZO DE PENALIDADE: 12(DOZE) MESES Nº 11159 CONDUTOR: JEIMERSON ALVES DE LIMA RENACH: 7437394520/PE PRAZO DE PENALIDADE: 12(DOZE) MESES Nº 11160 CONDUTOR: JOANA MAURINO DA SILVA RENACH: 5442097229/PE PRAZO DE PENALIDADE: 12(DOZE) MESES Nº 11161 CONDUTOR: JOSE ALMEIDA JUNIOR RENACH: 950234307/PE PRAZO DE PENALIDADE: 12(DOZE) MESES Nº 11162 CONDUTOR: GABRIEL CORREIA DA SILVA NETO RENACH: 4574927098/PE PRAZO DE PENALIDADE: 12(DOZE) MESES Nº 11163 CONDUTOR: JOSE UIRAQUITAN SIQUEIRA DA SILVA RENACH: 3966551360/PE PRAZO DE PENALIDADE: 1(UM) MÊS Nº 11164 CONDUTOR: ARISSON ALVES DA SILVA RENACH: 6783466301/PE PRAZO DE PENALIDADE: 1(UM) MÊS Nº 11165 CONDUTOR: SERGIO RODRIGUES SALES BEZERRA RENACH: 5693620715/PE PRAZO DE PENALIDADE: 1(UM) MÊS</w:t>
      </w:r>
      <w:r w:rsidR="008E63E2" w:rsidRPr="008E63E2">
        <w:rPr>
          <w:rFonts w:ascii="Arial" w:hAnsi="Arial" w:cs="Arial"/>
          <w:sz w:val="12"/>
          <w:szCs w:val="12"/>
        </w:rPr>
        <w:t xml:space="preserve"> Nº 11167 CONDUTOR: JOAO BATISTA DA SILVA RENACH: 6663211116/PE PRAZO DE PENALIDADE: 1(UM) MÊS Nº 11168 CONDUTOR: ERIK FERNANDO DE ALBERTINS SILVA RENACH: 1657625129/PE PRAZO DE PENALIDADE: 1(UM) MÊS Nº 11169 CONDUTOR: CLAUDIO RAMOS DA COSTA RENACH: 5837462550/PE PRAZO DE PENALIDADE: 1(UM) MÊS Nº 11170 CONDUTOR: EDSON DE SOUZA VIEIRA RENACH: 2670644899/PE PRAZO DE PENALIDADE: 12(DOZE) MESES Nº 11171 CONDUTOR: CLAUDEMIR FERREIRA DA SILVA RENACH: 6382432358/PE PRAZO DE PENALIDADE: 12(DOZE) MESES Nº 11172 CONDUTOR: ALEXSANDRO BENSON DA SILVA LINS RENACH: 2334737050/PE PRAZO DE PENALIDADE: 12(DOZE) MESES Nº 11173 CONDUTOR: ALEXANDRE JOSE DE SANTANA RENACH: 3608834453/PE PRAZO DE PENALIDADE: 1(UM) MÊS Nº 11174 CONDUTOR: ALEX PEREIRA CORREA RENACH: 1812624206/PE PRAZO DE PENALIDADE: 12(DOZE) MESES Nº 11175 CONDUTOR: RODRIGO DE AZEVEDO JATOBA RENACH: 3725812727/PE PRAZO DE PENALIDADE: 12(DOZE) MESES Nº 11176 CONDUTOR: LENIVALDO LUIZ DOS SANTOS RENACH: 2870668189/PE PRAZO DE PENALIDADE: 12(DOZE) MESES Nº 11177 CONDUTOR: INALDO NOBERTO DE MESQUITA RENACH: 1631141708/PE PRAZO DE PENALIDADE: 12(DOZE) MESES Nº 11178 CONDUTOR: MARCONI JOSE MACHADO CAVALCANTI FERREIRA RENACH: 7381101372/PE PRAZO DE PENALIDADE: 12(DOZE) MESES Nº 11179 CONDUTOR: JANIO COLACO DA SILVA RENACH: 2414154100/PE PRAZO DE PENALIDADE: 12(DOZE) MESES Nº 11180 CONDUTOR: CARLOS ANDRE DOS SANTOS RENACH: 5446123611/PE PRAZO DE PENALIDADE: 12(DOZE) MESES Nº 11181 CONDUTOR: CICERO SALVINO MIGUEL RENACH: 2413796228/PE PRAZO DE PENALIDADE: 12(DOZE) MESES Nº 11182 CONDUTOR: ROBERTO FERREIRA DA SILVA RENACH: 3879278038/PE PRAZO DE PENALIDADE: 12(DOZE) MESES.</w:t>
      </w:r>
      <w:r w:rsidR="008E63E2" w:rsidRPr="008E63E2">
        <w:rPr>
          <w:rFonts w:ascii="Arial" w:hAnsi="Arial" w:cs="Arial"/>
          <w:b/>
          <w:sz w:val="12"/>
          <w:szCs w:val="12"/>
        </w:rPr>
        <w:t xml:space="preserve"> </w:t>
      </w:r>
      <w:r w:rsidR="0087657B" w:rsidRPr="0087657B">
        <w:rPr>
          <w:rFonts w:ascii="Arial" w:hAnsi="Arial" w:cs="Arial"/>
          <w:sz w:val="12"/>
          <w:szCs w:val="12"/>
        </w:rPr>
        <w:t xml:space="preserve">Nº 11183 CONDUTOR: GILVAN TAVARES DA SILVA RENACH: 1800201207/PE PRAZO DE PENALIDADE: 12(DOZE) MESES Nº 11184 CONDUTOR: GLEYSON GUSTAVO CARVALHO DO NASCIMENTO RENACH: 3717748601/PE PRAZO DE PENALIDADE: 12(DOZE) MESES Nº 11185 CONDUTOR: JACIENE DE SOUSA NEVES RENACH: 4426157915/PE PRAZO DE PENALIDADE: 12(DOZE) MESES Nº 11186 CONDUTOR: ALCIDES ALMEIDA SILVA JUNIOR RENACH: 3127740414/PE PRAZO DE PENALIDADE: 1(UM) MÊS Nº 11187 CONDUTOR: ALLEFF AVELINO DE ARANTES RENACH: 5874533720/PE PRAZO DE PENALIDADE: 1(UM) MÊS Nº 11188 CONDUTOR: ALLISON DA SILVA LAURENTINO RENACH: 5349720988/PE PRAZO DE PENALIDADE: 1(UM) MÊS Nº 11189 CONDUTOR: ALLYSON JACOME DE OLIVEIRA RENACH: 1350402241/PE PRAZO DE PENALIDADE: 1(UM) MÊS Nº 11190 CONDUTOR: ALYSON JOSE DA SILVA RENACH: 7554108734/PE PRAZO DE PENALIDADE: 1(UM) MÊS Nº 11191 CONDUTOR: ANA PAULA MARIA SOARES RENACH: 4575089990/PE PRAZO DE PENALIDADE: 1(UM) MÊS Nº 11192 CONDUTOR: ANDRE FELLIPE DE LIMA GONCALVES RENACH: 6843045446/PE PRAZO DE PENALIDADE: 1(UM) MÊS Nº 11193 CONDUTOR: ANDRE LADISLAU DA SILVA RENACH: 6018794701/PE PRAZO DE PENALIDADE: 1(UM) MÊS Nº 11194 CONDUTOR: FILIPE CAVALCANTI DA SILVA RENACH: 7574980591/PE PRAZO DE PENALIDADE: 1(UM) MÊS Nº 11195 CONDUTOR: PAULO FERNANDO DA SILVA OLIVEIRA RENACH: 7436229877/PE PRAZO DE PENALIDADE: 1(UM) MÊS Nº 11196 CONDUTOR: ROBERVAL </w:t>
      </w:r>
      <w:r w:rsidR="0087657B" w:rsidRPr="0087657B">
        <w:rPr>
          <w:rFonts w:ascii="Arial" w:hAnsi="Arial" w:cs="Arial"/>
          <w:sz w:val="12"/>
          <w:szCs w:val="12"/>
        </w:rPr>
        <w:lastRenderedPageBreak/>
        <w:t>FRANCELINO DOS SANTOS JUNIOR RENACH: 7523041443/PE PRAZO DE PENALIDADE: 1(UM) MÊS Nº 11197 CONDUTOR: ROSERVAL MARCOLINO DA SILVA RENACH: 4037662212/PE PRAZO DE PENALIDADE: 1(UM) MÊS Nº 11198 CONDUTOR: SAMUEL GABRIEL RODRIGUES RENACH: 4264307511/PE PRAZO DE PENALIDADE: 1(UM) MÊS Nº 11199 CONDUTOR: WALDIRA ASSUNCAO DE SOUZA RENACH: 6628325606/PE PRAZO DE PENALIDADE: 1(UM) MÊS Nº 11200 CONDUTOR: WALLACY DE SOUZA SANTOS RENACH: 5124597524/PE PRAZO DE PENALIDADE: 1(UM) MÊS Nº 11201 CONDUTOR: YTALO NUNES DA SILVA RENACH: 3746567368/PE PRAZO DE PENALIDADE: 12(DOZE) MESES Nº 11202 CONDUTOR: SEVERINO MARTINS DA SILVA FILHO RENACH: 6355496709/PE PRAZO DE PENALIDADE: 12(DOZE) MESES</w:t>
      </w:r>
      <w:r w:rsidR="0087657B">
        <w:rPr>
          <w:rFonts w:ascii="Arial" w:hAnsi="Arial" w:cs="Arial"/>
          <w:sz w:val="12"/>
          <w:szCs w:val="12"/>
        </w:rPr>
        <w:t>,</w:t>
      </w:r>
      <w:r w:rsidR="009D534B">
        <w:rPr>
          <w:rFonts w:ascii="Arial" w:hAnsi="Arial" w:cs="Arial"/>
          <w:sz w:val="12"/>
          <w:szCs w:val="12"/>
        </w:rPr>
        <w:t xml:space="preserve"> </w:t>
      </w:r>
      <w:r w:rsidR="009D534B" w:rsidRPr="009D534B">
        <w:rPr>
          <w:rFonts w:ascii="Arial" w:hAnsi="Arial" w:cs="Arial"/>
          <w:sz w:val="12"/>
          <w:szCs w:val="12"/>
        </w:rPr>
        <w:t>Nº 11203 CONDUTOR: JOSE EDVALSON DA SILVA CALADO JUNIOR RENACH: 6049746601/PE PRAZO DE PENALIDADE: 12(DOZE) MESES Nº 11204 CONDUTOR: JOSE LUCIO DOS SANTOS RENACH: 1020346340/PE PRAZO DE PENALIDADE: 12(DOZE) MESES Nº 11205 CONDUTOR: JOSE PEREIRA DA SILVA NETO RENACH: 7664614136/PE PRAZO DE PENALIDADE: 12(DOZE) MESES Nº 11206 CONDUTOR: JOSE RENATO CORREIA QUIRINO RENACH: 3138881605/PE PRAZO DE PENALIDADE: 12(DOZE) MESES Nº 11207 CONDUTOR: JULIANO DA SILVA SANTANA RENACH: 3934432113/PE PRAZO DE PENALIDADE: 12(DOZE) MESES Nº 11208 CONDUTOR: KARLOS ALEXANDRE CAVALCANTI RODRIGUES RENACH: 678992607/PE PRAZO DE PENALIDADE: 12(DOZE) MESES Nº 11209 CONDUTOR: KLEITON SANTOS BATISTA RENACH: 5562174889/PE PRAZO DE PENALIDADE: 12(DOZE) MESES Nº 11210 CONDUTOR: LEONARDO SOARES BARRETO RENACH: 4890102299/PE PRAZO DE PENALIDADE: 12(DOZE) MESES Nº 11211 CONDUTOR: MARCELO BRAGA DE BARROS RENACH: 3267194506/PE PRAZO DE PENALIDADE: 12(DOZE) MESES Nº 11212 CONDUTOR: MARCELO FERNANDO MONTE GONCALVES RENACH: 1183357862/PE PRAZO DE PENALIDADE: 12(DOZE) MESES Nº 11213 CONDUTOR: MARCELO HENRIQUE FERREIRA DA SILVA LOPES RENACH: 7184210009/PE PRAZO DE PENALIDADE: 12(DOZE) MESES Nº 11214 CONDUTOR: PAULO LIRA RIBEIRO RENACH: 2007283010/PE PRAZO DE PENALIDADE: 12(DOZE) MESES Nº 11215 CONDUTOR: PAULO OLIVEIRA SILVA RENACH: 2796417062/PE PRAZO DE PENALIDADE: 12(DOZE) MESES Nº 11216 CONDUTOR: RAFAEL DIOGO DA SILVA LIRA RENACH: 6947070604/PE PRAZO DE PENALIDADE: 12(DOZE) MESES Nº 11217 CONDUTOR: RAFAEL RODRIGUES GOMES RENACH: 5102393588/PE PRAZO DE PENALIDADE: 12(DOZE) MESES Nº 11218 CONDUTOR: RANIERE CARDOSO DE SOUZA RENACH: 6502123653/PE PRAZO DE PENALIDADE: 12(DOZE) MESES Nº 11219 CONDUTOR: ROBSON HENRIQUE DOS SANTOS RENACH: 1003134669/PE PRAZO DE PENALIDADE: 12(DOZE) MESES Nº 11220 CONDUTOR: ROBSON LUIZ MONTENEGRO COSTA RENACH: 6278961466/PE PRAZO DE PENALIDADE: 12(DOZE) MESES Nº 11221 CONDUTOR: RODRIGO DE CARVALHO BARROS RENACH: 3567316705/PE PRAZO DE PENALIDADE: 12(DOZE) MESES Nº 11222 CONDUTOR: RODRIGO TORRES DE OLIVEIRA RENACH: 5102469321/PE PRAZO DE PENALIDADE: 12(DOZE) MESES Nº 11223 CONDUTOR: LEANDRO AURELIO DA SILVA RENACH: 4782235011/PE PRAZO DE PENALIDADE: 12(DOZE) MESES Nº 11224 CONDUTOR: GABRIELA CRISTINA CAVALCANTI DA SILVA RENACH: 6338290200/PE PRAZO DE PENALIDADE: 12(DOZE) MESES Nº 11225 CONDUTOR: HELDER NATALICIO DO NASCIMENTO RENACH: 4825003218/PE PRAZO DE PENALIDADE: 1(UM) MÊS</w:t>
      </w:r>
    </w:p>
    <w:p w:rsidR="0087657B" w:rsidRPr="009D534B" w:rsidRDefault="0087657B" w:rsidP="009D534B">
      <w:pPr>
        <w:pStyle w:val="Pr-formataoHTML"/>
        <w:jc w:val="both"/>
        <w:rPr>
          <w:rFonts w:ascii="Arial" w:hAnsi="Arial" w:cs="Arial"/>
          <w:sz w:val="12"/>
          <w:szCs w:val="12"/>
        </w:rPr>
      </w:pPr>
    </w:p>
    <w:p w:rsidR="008E63E2" w:rsidRPr="008E63E2" w:rsidRDefault="008E63E2" w:rsidP="009D534B">
      <w:pPr>
        <w:pStyle w:val="Pr-formataoHTML"/>
        <w:jc w:val="both"/>
        <w:rPr>
          <w:rFonts w:ascii="Arial" w:hAnsi="Arial" w:cs="Arial"/>
          <w:sz w:val="12"/>
          <w:szCs w:val="12"/>
        </w:rPr>
      </w:pPr>
      <w:r w:rsidRPr="008E63E2">
        <w:rPr>
          <w:rFonts w:ascii="Arial" w:hAnsi="Arial" w:cs="Arial"/>
          <w:b/>
          <w:sz w:val="12"/>
          <w:szCs w:val="12"/>
        </w:rPr>
        <w:t>Tibério Jorge Melo de Noronha</w:t>
      </w:r>
      <w:r w:rsidRPr="008E63E2">
        <w:rPr>
          <w:rFonts w:ascii="Arial" w:hAnsi="Arial" w:cs="Arial"/>
          <w:sz w:val="12"/>
          <w:szCs w:val="12"/>
        </w:rPr>
        <w:t xml:space="preserve"> – Diretor de Engenharia e Fiscalização de Trânsito – DETRAN/PE.</w:t>
      </w:r>
    </w:p>
    <w:p w:rsidR="008E63E2" w:rsidRPr="008E63E2" w:rsidRDefault="008E63E2" w:rsidP="009D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8E63E2" w:rsidRPr="008E63E2" w:rsidRDefault="008E63E2" w:rsidP="009D534B">
      <w:pPr>
        <w:pStyle w:val="Pr-formataoHTML"/>
        <w:jc w:val="both"/>
        <w:rPr>
          <w:rFonts w:ascii="Arial" w:hAnsi="Arial" w:cs="Arial"/>
          <w:sz w:val="12"/>
          <w:szCs w:val="12"/>
        </w:rPr>
      </w:pPr>
    </w:p>
    <w:p w:rsidR="0064335F" w:rsidRPr="0064335F" w:rsidRDefault="0064335F" w:rsidP="009D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226634" w:rsidRPr="008E63E2" w:rsidRDefault="00226634" w:rsidP="009D534B">
      <w:pPr>
        <w:pStyle w:val="Pr-formataoHTML"/>
        <w:jc w:val="both"/>
        <w:rPr>
          <w:rFonts w:ascii="Arial" w:hAnsi="Arial" w:cs="Arial"/>
          <w:sz w:val="12"/>
          <w:szCs w:val="12"/>
        </w:rPr>
      </w:pPr>
    </w:p>
    <w:p w:rsidR="00607AAD" w:rsidRPr="008E63E2" w:rsidRDefault="00607AAD" w:rsidP="009D534B">
      <w:pPr>
        <w:pStyle w:val="Pr-formataoHTML"/>
        <w:jc w:val="both"/>
        <w:rPr>
          <w:rFonts w:ascii="Arial" w:hAnsi="Arial" w:cs="Arial"/>
          <w:sz w:val="12"/>
          <w:szCs w:val="12"/>
        </w:rPr>
      </w:pPr>
    </w:p>
    <w:p w:rsidR="00CF1460" w:rsidRPr="008E63E2" w:rsidRDefault="00CF1460" w:rsidP="009D534B">
      <w:pPr>
        <w:pStyle w:val="NormalWeb"/>
        <w:spacing w:after="0" w:line="240" w:lineRule="auto"/>
        <w:jc w:val="both"/>
        <w:rPr>
          <w:rFonts w:ascii="Arial" w:hAnsi="Arial" w:cs="Arial"/>
          <w:sz w:val="12"/>
          <w:szCs w:val="12"/>
        </w:rPr>
      </w:pPr>
    </w:p>
    <w:p w:rsidR="00A27814" w:rsidRPr="008E63E2" w:rsidRDefault="00D51BAB" w:rsidP="009D534B">
      <w:pPr>
        <w:pStyle w:val="Pr-formataoHTML"/>
        <w:jc w:val="both"/>
        <w:rPr>
          <w:rFonts w:ascii="Arial" w:hAnsi="Arial" w:cs="Arial"/>
          <w:sz w:val="12"/>
          <w:szCs w:val="12"/>
        </w:rPr>
      </w:pPr>
      <w:r w:rsidRPr="008E63E2">
        <w:rPr>
          <w:rFonts w:ascii="Arial" w:hAnsi="Arial" w:cs="Arial"/>
          <w:sz w:val="12"/>
          <w:szCs w:val="12"/>
        </w:rPr>
        <w:t xml:space="preserve"> </w:t>
      </w:r>
    </w:p>
    <w:p w:rsidR="00327E42" w:rsidRPr="008E63E2" w:rsidRDefault="00327E42" w:rsidP="009D534B">
      <w:pPr>
        <w:pStyle w:val="Pr-formataoHTML"/>
        <w:jc w:val="both"/>
        <w:rPr>
          <w:rFonts w:ascii="Arial" w:hAnsi="Arial" w:cs="Arial"/>
          <w:sz w:val="12"/>
          <w:szCs w:val="12"/>
        </w:rPr>
      </w:pPr>
    </w:p>
    <w:p w:rsidR="00182D0D" w:rsidRPr="008E63E2" w:rsidRDefault="00182D0D" w:rsidP="009D534B">
      <w:pPr>
        <w:pStyle w:val="Pr-formataoHTML"/>
        <w:jc w:val="both"/>
        <w:rPr>
          <w:rFonts w:ascii="Arial" w:hAnsi="Arial" w:cs="Arial"/>
          <w:sz w:val="12"/>
          <w:szCs w:val="12"/>
        </w:rPr>
      </w:pPr>
    </w:p>
    <w:p w:rsidR="000B427B" w:rsidRPr="008E63E2" w:rsidRDefault="000B427B" w:rsidP="009D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A841F5" w:rsidRPr="008E63E2" w:rsidRDefault="00A841F5" w:rsidP="009D534B">
      <w:pPr>
        <w:rPr>
          <w:rFonts w:ascii="Arial" w:hAnsi="Arial" w:cs="Arial"/>
          <w:sz w:val="12"/>
          <w:szCs w:val="12"/>
        </w:rPr>
      </w:pPr>
    </w:p>
    <w:sectPr w:rsidR="00A841F5" w:rsidRPr="008E63E2" w:rsidSect="008E63E2">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7B"/>
    <w:rsid w:val="00020AA3"/>
    <w:rsid w:val="000B427B"/>
    <w:rsid w:val="00180ED0"/>
    <w:rsid w:val="00182D0D"/>
    <w:rsid w:val="00226634"/>
    <w:rsid w:val="002C63A3"/>
    <w:rsid w:val="00310231"/>
    <w:rsid w:val="00327E42"/>
    <w:rsid w:val="00607AAD"/>
    <w:rsid w:val="0064335F"/>
    <w:rsid w:val="008573DA"/>
    <w:rsid w:val="0087657B"/>
    <w:rsid w:val="008E63E2"/>
    <w:rsid w:val="009D534B"/>
    <w:rsid w:val="00A27814"/>
    <w:rsid w:val="00A841F5"/>
    <w:rsid w:val="00CF1460"/>
    <w:rsid w:val="00D51B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DC87"/>
  <w15:chartTrackingRefBased/>
  <w15:docId w15:val="{71A33531-03CB-4BCD-A83E-9F390524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18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82D0D"/>
    <w:rPr>
      <w:rFonts w:ascii="Courier New" w:eastAsia="Times New Roman" w:hAnsi="Courier New" w:cs="Courier New"/>
      <w:sz w:val="20"/>
      <w:szCs w:val="20"/>
      <w:lang w:eastAsia="pt-BR"/>
    </w:rPr>
  </w:style>
  <w:style w:type="paragraph" w:styleId="NormalWeb">
    <w:name w:val="Normal (Web)"/>
    <w:basedOn w:val="Normal"/>
    <w:uiPriority w:val="99"/>
    <w:unhideWhenUsed/>
    <w:rsid w:val="00020AA3"/>
    <w:pPr>
      <w:spacing w:before="100" w:beforeAutospacing="1" w:after="142" w:line="276" w:lineRule="auto"/>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C63A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C6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21664">
      <w:bodyDiv w:val="1"/>
      <w:marLeft w:val="0"/>
      <w:marRight w:val="0"/>
      <w:marTop w:val="0"/>
      <w:marBottom w:val="0"/>
      <w:divBdr>
        <w:top w:val="none" w:sz="0" w:space="0" w:color="auto"/>
        <w:left w:val="none" w:sz="0" w:space="0" w:color="auto"/>
        <w:bottom w:val="none" w:sz="0" w:space="0" w:color="auto"/>
        <w:right w:val="none" w:sz="0" w:space="0" w:color="auto"/>
      </w:divBdr>
    </w:div>
    <w:div w:id="492650623">
      <w:bodyDiv w:val="1"/>
      <w:marLeft w:val="0"/>
      <w:marRight w:val="0"/>
      <w:marTop w:val="0"/>
      <w:marBottom w:val="0"/>
      <w:divBdr>
        <w:top w:val="none" w:sz="0" w:space="0" w:color="auto"/>
        <w:left w:val="none" w:sz="0" w:space="0" w:color="auto"/>
        <w:bottom w:val="none" w:sz="0" w:space="0" w:color="auto"/>
        <w:right w:val="none" w:sz="0" w:space="0" w:color="auto"/>
      </w:divBdr>
    </w:div>
    <w:div w:id="690838846">
      <w:bodyDiv w:val="1"/>
      <w:marLeft w:val="0"/>
      <w:marRight w:val="0"/>
      <w:marTop w:val="0"/>
      <w:marBottom w:val="0"/>
      <w:divBdr>
        <w:top w:val="none" w:sz="0" w:space="0" w:color="auto"/>
        <w:left w:val="none" w:sz="0" w:space="0" w:color="auto"/>
        <w:bottom w:val="none" w:sz="0" w:space="0" w:color="auto"/>
        <w:right w:val="none" w:sz="0" w:space="0" w:color="auto"/>
      </w:divBdr>
    </w:div>
    <w:div w:id="877164726">
      <w:bodyDiv w:val="1"/>
      <w:marLeft w:val="0"/>
      <w:marRight w:val="0"/>
      <w:marTop w:val="0"/>
      <w:marBottom w:val="0"/>
      <w:divBdr>
        <w:top w:val="none" w:sz="0" w:space="0" w:color="auto"/>
        <w:left w:val="none" w:sz="0" w:space="0" w:color="auto"/>
        <w:bottom w:val="none" w:sz="0" w:space="0" w:color="auto"/>
        <w:right w:val="none" w:sz="0" w:space="0" w:color="auto"/>
      </w:divBdr>
    </w:div>
    <w:div w:id="896820530">
      <w:bodyDiv w:val="1"/>
      <w:marLeft w:val="0"/>
      <w:marRight w:val="0"/>
      <w:marTop w:val="0"/>
      <w:marBottom w:val="0"/>
      <w:divBdr>
        <w:top w:val="none" w:sz="0" w:space="0" w:color="auto"/>
        <w:left w:val="none" w:sz="0" w:space="0" w:color="auto"/>
        <w:bottom w:val="none" w:sz="0" w:space="0" w:color="auto"/>
        <w:right w:val="none" w:sz="0" w:space="0" w:color="auto"/>
      </w:divBdr>
    </w:div>
    <w:div w:id="953024779">
      <w:bodyDiv w:val="1"/>
      <w:marLeft w:val="0"/>
      <w:marRight w:val="0"/>
      <w:marTop w:val="0"/>
      <w:marBottom w:val="0"/>
      <w:divBdr>
        <w:top w:val="none" w:sz="0" w:space="0" w:color="auto"/>
        <w:left w:val="none" w:sz="0" w:space="0" w:color="auto"/>
        <w:bottom w:val="none" w:sz="0" w:space="0" w:color="auto"/>
        <w:right w:val="none" w:sz="0" w:space="0" w:color="auto"/>
      </w:divBdr>
    </w:div>
    <w:div w:id="969436108">
      <w:bodyDiv w:val="1"/>
      <w:marLeft w:val="0"/>
      <w:marRight w:val="0"/>
      <w:marTop w:val="0"/>
      <w:marBottom w:val="0"/>
      <w:divBdr>
        <w:top w:val="none" w:sz="0" w:space="0" w:color="auto"/>
        <w:left w:val="none" w:sz="0" w:space="0" w:color="auto"/>
        <w:bottom w:val="none" w:sz="0" w:space="0" w:color="auto"/>
        <w:right w:val="none" w:sz="0" w:space="0" w:color="auto"/>
      </w:divBdr>
    </w:div>
    <w:div w:id="1002009778">
      <w:bodyDiv w:val="1"/>
      <w:marLeft w:val="0"/>
      <w:marRight w:val="0"/>
      <w:marTop w:val="0"/>
      <w:marBottom w:val="0"/>
      <w:divBdr>
        <w:top w:val="none" w:sz="0" w:space="0" w:color="auto"/>
        <w:left w:val="none" w:sz="0" w:space="0" w:color="auto"/>
        <w:bottom w:val="none" w:sz="0" w:space="0" w:color="auto"/>
        <w:right w:val="none" w:sz="0" w:space="0" w:color="auto"/>
      </w:divBdr>
    </w:div>
    <w:div w:id="1187673734">
      <w:bodyDiv w:val="1"/>
      <w:marLeft w:val="0"/>
      <w:marRight w:val="0"/>
      <w:marTop w:val="0"/>
      <w:marBottom w:val="0"/>
      <w:divBdr>
        <w:top w:val="none" w:sz="0" w:space="0" w:color="auto"/>
        <w:left w:val="none" w:sz="0" w:space="0" w:color="auto"/>
        <w:bottom w:val="none" w:sz="0" w:space="0" w:color="auto"/>
        <w:right w:val="none" w:sz="0" w:space="0" w:color="auto"/>
      </w:divBdr>
    </w:div>
    <w:div w:id="1272587985">
      <w:bodyDiv w:val="1"/>
      <w:marLeft w:val="0"/>
      <w:marRight w:val="0"/>
      <w:marTop w:val="0"/>
      <w:marBottom w:val="0"/>
      <w:divBdr>
        <w:top w:val="none" w:sz="0" w:space="0" w:color="auto"/>
        <w:left w:val="none" w:sz="0" w:space="0" w:color="auto"/>
        <w:bottom w:val="none" w:sz="0" w:space="0" w:color="auto"/>
        <w:right w:val="none" w:sz="0" w:space="0" w:color="auto"/>
      </w:divBdr>
    </w:div>
    <w:div w:id="1393852099">
      <w:bodyDiv w:val="1"/>
      <w:marLeft w:val="0"/>
      <w:marRight w:val="0"/>
      <w:marTop w:val="0"/>
      <w:marBottom w:val="0"/>
      <w:divBdr>
        <w:top w:val="none" w:sz="0" w:space="0" w:color="auto"/>
        <w:left w:val="none" w:sz="0" w:space="0" w:color="auto"/>
        <w:bottom w:val="none" w:sz="0" w:space="0" w:color="auto"/>
        <w:right w:val="none" w:sz="0" w:space="0" w:color="auto"/>
      </w:divBdr>
    </w:div>
    <w:div w:id="1608074138">
      <w:bodyDiv w:val="1"/>
      <w:marLeft w:val="0"/>
      <w:marRight w:val="0"/>
      <w:marTop w:val="0"/>
      <w:marBottom w:val="0"/>
      <w:divBdr>
        <w:top w:val="none" w:sz="0" w:space="0" w:color="auto"/>
        <w:left w:val="none" w:sz="0" w:space="0" w:color="auto"/>
        <w:bottom w:val="none" w:sz="0" w:space="0" w:color="auto"/>
        <w:right w:val="none" w:sz="0" w:space="0" w:color="auto"/>
      </w:divBdr>
    </w:div>
    <w:div w:id="21007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3443</Words>
  <Characters>18596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cp:lastPrinted>2025-10-03T15:46:00Z</cp:lastPrinted>
  <dcterms:created xsi:type="dcterms:W3CDTF">2025-10-03T15:49:00Z</dcterms:created>
  <dcterms:modified xsi:type="dcterms:W3CDTF">2025-10-03T15:49:00Z</dcterms:modified>
</cp:coreProperties>
</file>