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6921" w:rsidRDefault="00916921" w:rsidP="00C92F3E">
      <w:pPr>
        <w:pStyle w:val="Pr-formataoHTML"/>
        <w:jc w:val="both"/>
        <w:rPr>
          <w:rFonts w:ascii="Arial" w:hAnsi="Arial" w:cs="Arial"/>
          <w:color w:val="000000"/>
        </w:rPr>
      </w:pPr>
      <w:r w:rsidRPr="004D61EF">
        <w:rPr>
          <w:rFonts w:ascii="Arial" w:hAnsi="Arial" w:cs="Arial"/>
          <w:b/>
          <w:i/>
          <w:noProof/>
          <w:sz w:val="12"/>
          <w:szCs w:val="12"/>
        </w:rPr>
        <w:drawing>
          <wp:inline distT="0" distB="0" distL="0" distR="0" wp14:anchorId="4BE8BF3A" wp14:editId="3AFCE8AA">
            <wp:extent cx="4428877" cy="658965"/>
            <wp:effectExtent l="0" t="0" r="0" b="8255"/>
            <wp:docPr id="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4">
                      <a:lum/>
                      <a:alphaModFix/>
                    </a:blip>
                    <a:srcRect/>
                    <a:stretch>
                      <a:fillRect/>
                    </a:stretch>
                  </pic:blipFill>
                  <pic:spPr>
                    <a:xfrm>
                      <a:off x="0" y="0"/>
                      <a:ext cx="4486127" cy="667483"/>
                    </a:xfrm>
                    <a:prstGeom prst="rect">
                      <a:avLst/>
                    </a:prstGeom>
                    <a:ln>
                      <a:noFill/>
                      <a:prstDash/>
                    </a:ln>
                  </pic:spPr>
                </pic:pic>
              </a:graphicData>
            </a:graphic>
          </wp:inline>
        </w:drawing>
      </w:r>
    </w:p>
    <w:p w:rsidR="00916921" w:rsidRPr="007F6842" w:rsidRDefault="00916921" w:rsidP="00916921">
      <w:pPr>
        <w:pStyle w:val="Pr-formataoHTML"/>
        <w:jc w:val="both"/>
        <w:rPr>
          <w:rFonts w:ascii="Arial" w:hAnsi="Arial" w:cs="Arial"/>
          <w:b/>
          <w:sz w:val="12"/>
          <w:szCs w:val="12"/>
        </w:rPr>
      </w:pPr>
      <w:r>
        <w:rPr>
          <w:rFonts w:ascii="Arial" w:hAnsi="Arial" w:cs="Arial"/>
          <w:b/>
          <w:bCs/>
          <w:i/>
          <w:iCs/>
          <w:sz w:val="12"/>
          <w:szCs w:val="12"/>
        </w:rPr>
        <w:t>EDITAL Nº 23</w:t>
      </w:r>
      <w:r w:rsidRPr="007F6842">
        <w:rPr>
          <w:rFonts w:ascii="Arial" w:hAnsi="Arial" w:cs="Arial"/>
          <w:b/>
          <w:bCs/>
          <w:i/>
          <w:iCs/>
          <w:sz w:val="12"/>
          <w:szCs w:val="12"/>
        </w:rPr>
        <w:t>/2025. NOTIFICAÇÃO DA IMPOSIÇÃO DE PENALIDADE DE SUSPENSÃO DO DIREITO DE DIRIGIR  O Diretor de Engenharia e Fiscalização de Trânsito do Departamento Estadual de Trânsito de Pernambuco, no uso das suas atribuições legais, com fundamento na Lei 9.503/97- CTB, bem como na legislação complementar e Resoluções do CONTRAN, depois de esgotadas as tentativas de ciência por meio de notificação via remessa postal, notifica os condutores da imposição da penalidade de suspensão do direito de dirigir dos condutores abaixo relacionados e da obrigação de se submeterem, nos termos do art. 268, II do CTB, ao curso de reciclagem e prova, assim como, da possibilidade de apresentarem razões de defesa à JARI, ou entregar a Carteira Nacional de Habilitação, se assim desejarem, no prazo de 30 (trinta) dias corridos, contados a partir da publicação deste Edital, nos postos de atendimento deste Órgão ou enviando-a pelo Correios ao endereço da sede do DETRAN/PE.</w:t>
      </w:r>
    </w:p>
    <w:p w:rsidR="00916921" w:rsidRPr="00916921" w:rsidRDefault="00DB7A92" w:rsidP="00916921">
      <w:pPr>
        <w:rPr>
          <w:sz w:val="12"/>
          <w:szCs w:val="12"/>
        </w:rPr>
      </w:pPr>
      <w:r w:rsidRPr="00916921">
        <w:rPr>
          <w:rFonts w:ascii="Arial" w:hAnsi="Arial" w:cs="Arial"/>
          <w:color w:val="000000"/>
          <w:sz w:val="12"/>
          <w:szCs w:val="12"/>
        </w:rPr>
        <w:t xml:space="preserve">N 10714 CONDUTOR: LINDOVAL ALBUQUERQUE RODRIGUES RENACH: 2030874956/PE PRAZO DE PENALIDADE: 12(DOZE) MESES N 10715 CONDUTOR: MARIVALDO LIMA DO NASCIMENTO RENACH: 6534167039/PE PRAZO DE PENALIDADE: 12(DOZE) MESES N 10716 CONDUTOR: MILTON CESAR PEREIRA DA SILVA RENACH: 4317133703/PE PRAZO DE PENALIDADE: 12(DOZE) MESES N 10717 CONDUTOR: VALDOMIRO CARRILHO DE MORAIS JUNIOR RENACH: 2563558768/PE PRAZO DE PENALIDADE: 12(DOZE) MESES N 10718 CONDUTOR: ADAO LUIS DA CRUZ RENACH: 2746439630/PE PRAZO DE PENALIDADE: 12(DOZE) MESES N 10719 CONDUTOR: ADRIANO ARRUDA DE LIMA BELTRAO RENACH: 2315568780/PE PRAZO DE PENALIDADE: 12(DOZE) MESES N 10720 CONDUTOR: ANDRE SILVA DA COSTA RENACH: 3627452825/PE PRAZO DE PENALIDADE: 12(DOZE) MESES N 10721 CONDUTOR: CRISTIANO CORREIA DA SILVA RENACH: 3951460574/PE PRAZO DE PENALIDADE: 12(DOZE) MESES N 10722 CONDUTOR: BRUNO CESAR MARQUES DE PAULA CRUZ RENACH: 6642904580/PE PRAZO DE PENALIDADE: 12(DOZE) MESES </w:t>
      </w:r>
      <w:r w:rsidRPr="00916921">
        <w:rPr>
          <w:rFonts w:ascii="Arial" w:hAnsi="Arial" w:cs="Arial"/>
          <w:sz w:val="12"/>
          <w:szCs w:val="12"/>
        </w:rPr>
        <w:t xml:space="preserve">Nº 10723 CONDUTOR: ELDER SIMOES DA SILVA RENACH: 6068029507/PE PRAZO DE PENALIDADE: 12(DOZE) MESES Nº 10724 CONDUTOR: FERNANDO LUIZ VENTURA DO NASCIMENTO RENACH: 1683130272/PE PRAZO DE PENALIDADE: 12(DOZE) MESES Nº 10725 CONDUTOR: GLAYDSTONE DANIEL DE SOUZA RENACH: 685263707/PE PRAZO DE PENALIDADE: 12(DOZE) MESES Nº 10726 CONDUTOR: JEFFERSON DOUGLAS DA SILVA RENACH: 5482880839/PE PRAZO DE PENALIDADE: 12(DOZE) MESES Nº 10727 CONDUTOR: JEFFERSON JOSE DA SILVA RENACH: 5792988105/PE PRAZO DE PENALIDADE: 12(DOZE) MESES Nº 10728 CONDUTOR: JEYMESON ARTHUR ANDRADE NASCIMENTO RENACH: 7531921041/PE PRAZO DE PENALIDADE: 12(DOZE) MESES Nº 10729 CONDUTOR: JOSE IVANDO DA SILVA JUNIOR RENACH: 3372559957/PE PRAZO DE PENALIDADE: 12(DOZE) MESES Nº 10730 CONDUTOR: JOSE ROBERTO PORTO GOMES RENACH: </w:t>
      </w:r>
      <w:bookmarkStart w:id="0" w:name="_GoBack"/>
      <w:bookmarkEnd w:id="0"/>
      <w:r w:rsidRPr="00916921">
        <w:rPr>
          <w:rFonts w:ascii="Arial" w:hAnsi="Arial" w:cs="Arial"/>
          <w:sz w:val="12"/>
          <w:szCs w:val="12"/>
        </w:rPr>
        <w:t>4274443004/PE PRAZO DE PENALIDADE: 12(DOZE) MESES Nº 10731 CONDUTOR: CLAUDIO FERREIRA DE LIMA RENACH: 970682804/PE PRAZO DE PENALIDADE: 12(DOZE) MESES Nº 10732 CONDUTOR: GALVESTONE JOSE NERY DE LIRA RENACH: 552440373/PE PRAZO DE PENALIDADE: 12(DOZE) MESES Nº 10733 CONDUTOR: PAULO FELICIANO DE SANTANA RENACH: 1225359494/PE PRAZO DE PENALIDADE: 1(UM) MÊS Nº 10734 CONDUTOR: PAULO JOSE DE LIMA JUNIOR RENACH: 5725772701/PE PRAZO DE PENALIDADE: 1(UM) MÊS Nº 10735 CONDUTOR: PAULO MANOEL DA SILVA RENACH: 1624962419/PE PRAZO DE PENALIDADE: 1(UM) MÊS Nº 10736 CONDUTOR: PEDRO LUCAS DE SOUZA GOMES RENACH: 7718633701/PE PRAZO DE PENALIDADE: 1(UM) MÊS Nº 10737 CONDUTOR: PEDRO ROBERTO BEZERRA DE MELO RENACH: 1417381053/PE PRAZO DE PENALIDADE: 1(UM) MÊS Nº 10738 CONDUTOR: RAFAEL JUVENCIO SANTOS DA SILVA RENACH: 5955505019/PE PRAZO DE PENALIDADE: 1(UM) MÊS Nº 10739 CONDUTOR: RAFAEL SERAFIM SANTIAGO RENACH: 5736479608/PE PRAZO DE PENALIDADE: 1(UM) MÊS Nº 10740 CONDUTOR: RENATO MESSIAS QUEIROZ DA SILVA RENACH: 6316153865/PE PRAZO DE PENALIDADE: 1(UM) MÊS Nº 10741 CONDUTOR: RICARDO ALEXANDRE VIDAL DOS SANTOS RENACH: 5138791082/PE PRAZO DE PENALIDADE: 1(UM) MÊS Nº 10742 CONDUTOR: RIVADAVE GOMES DO NASCIMENTO FILHO RENACH: 5088510962/PE PRAZO DE PENALIDADE: 1(UM) MÊS Nº 10743 CONDUTOR: RODRIGO LOURENCO DA SILVA RENACH: 4715371709/PE PRAZO DE PENALIDADE: 1(UM) MÊS Nº 10744 CONDUTOR: ROMULO GONCALVES RIBEIRO RENACH: 2847752135/PE PRAZO DE PENALIDADE: 1(UM) MÊS Nº 10745 CONDUTOR: RONIE BRUNO DE ARAUJO MELO RENACH: 4242345261/PE PRAZO DE PENALIDADE: 1(UM) MÊS Nº 10746 CONDUTOR: ROSIEL OLIVEIRA DA SILVA RENACH: 1843034984/PE PRAZO DE PENALIDADE: 1(UM) MÊS Nº 10747 CONDUTOR: ROSILDO SOARES DA SILVA RENACH: 7252099900/PE PRAZO DE PENALIDADE: 1(UM) MÊS Nº 10748 CONDUTOR: RUBEMAR SEBASTIAO DA SILVA RENACH: 2851611261/PE PRAZO DE PENALIDADE: 1(UM) MÊS Nº 10749 CONDUTOR: SAMUEL BARROS DE OLIVEIRA RENACH: 5595887810/PE PRAZO DE PENALIDADE: 1(UM) MÊS Nº 10750 CONDUTOR: SAMUEL ESTEVAO SOARES RENACH: 6686647750/PE PRAZO DE PENALIDADE: 1(UM) MÊS Nº 10751 CONDUTOR: SAMUEL GOMES DA SILVA RENACH: 3946808908/PE PRAZO DE PENALIDADE: 1(UM) MÊS Nº 10752 CONDUTOR: SERGIO FREIRE BEZERRA RENACH: 6275763602/PE PRAZO DE PENALIDADE: 1(UM) MÊS Nº 10753 CONDUTOR: ANDRESSA LAVINIA SOARES DE OLIVEIRA RENACH: 7730608200/PE PRAZO DE PENALIDADE: 12(DOZE) MESES Nº 10754 CONDUTOR: ELINALDO SEVERINO DO NASCIMENTO RENACH: 6175206321/PE PRAZO DE PENALIDADE: 1(UM) MÊS Nº 10755 CONDUTOR: LUIZ VENTURA DA SILVA RENACH: 2825718353/PE PRAZO DE PENALIDADE: 1(UM) MÊS Nº 10756 CONDUTOR: MARCIO GABRIEL SILVA DA CRUZ RENACH: 7434578250/PE PRAZO DE PENALIDADE: 1(UM) MÊS Nº 10757 CONDUTOR: MARCOS ANTONIO DOS SANTOS RENACH: 3176060226/PE PRAZO DE PENALIDADE: 1(UM) MÊS Nº 10758 CONDUTOR: MARCOS LIMA DE OLIVEIRA RENACH: 2416547384/PE PRAZO DE PENALIDADE: 1(UM) MÊS Nº 10759 CONDUTOR: MARIA DE FATIMA PINHEIRO BRANDAO RENACH: 2467767439/PE PRAZO DE PENALIDADE: 1(UM) MÊS Nº 10760 CONDUTOR: MARIO DE S FILHO RENACH: 3424797431/PE PRAZO DE PENALIDADE: 1(UM) MÊS Nº 10761 CONDUTOR: MATEUS HENRIQUE SOARES DE OLIVEIRA RENACH: 7364986408/PE PRAZO DE PENALIDADE: 1(UM) MÊS Nº 10762 CONDUTOR: MATHEUS FERREIRA DA SILVA RENACH: 7425805094/PE PRAZO DE PENALIDADE: 1(UM) MÊS Nº 10763 CONDUTOR: MAVIANE STEFANE COSTA DE LIMA RENACH: 5754891131/PE PRAZO DE PENALIDADE: 1(UM) MÊS Nº 10764 CONDUTOR: EDILSON ROBERTO SILVA RENACH: 1660639823/PE PRAZO DE PENALIDADE: 12(DOZE) MESES Nº 10765 CONDUTOR: EDUARDO HENRIQUE FORMIGA SANDES RENACH: 4742256293/PE PRAZO DE PENALIDADE: 12(DOZE) MESES Nº 10766 CONDUTOR: ELISSON SOUZA LIMA RENACH: 7467528980/PE PRAZO DE PENALIDADE: 12(DOZE) MESES Nº 10767 CONDUTOR: EVALDO BARBOSA CARNEIRO RENACH: 857050379/PE PRAZO DE PENALIDADE: 12(DOZE) MESES Nº 10768 CONDUTOR: FLAVIO BRUNO PAULINO RENACH: 6908695580/PE PRAZO DE PENALIDADE: 12(DOZE) MESES Nº 10769 CONDUTOR: FLAVIO RAMOS CARDOSO RENACH: 4757906302/PE PRAZO DE PENALIDADE: 12(DOZE) MESES Nº 10770 CONDUTOR: HELBERT FERREIRA VIDAL RENACH: 3213853242/PE PRAZO DE PENALIDADE: 12(DOZE) MESES Nº 10771 CONDUTOR: JANAINA ESTEPHANIA DA SILVA RENACH: 4840051632/PE PRAZO DE PENALIDADE: 12(DOZE) MESES Nº 10772 CONDUTOR: JEFFERSON DUARTE BEZERRA RENACH: 5616627859/PE PRAZO DE PENALIDADE: 12(DOZE) MESES Nº 10773 CONDUTOR: JESSIKA MILENA BARBOSA DA SILVA RENACH: 4908386188/PE PRAZO DE PENALIDADE: 12(DOZE) MESES Nº 10774 CONDUTOR: SANDRO SILVIO DA SILVA RENACH: 592555789/PE PRAZO DE PENALIDADE: 1(UM) MÊS Nº 10775 CONDUTOR: RINALDO COSTA SANTIAGO RENACH: 6953653918/PE PRAZO DE PENALIDADE: 12(DOZE) MESES Nº 10776 CONDUTOR: DANIELLA CRISTINA XAVIER DE OLIVEIRA RENACH: 1919308409/PE PRAZO DE PENALIDADE: 12(DOZE) MESES Nº 10777 CONDUTOR: JOAO VICTOR COUTO FRANCO RENACH: 7322385248/PE PRAZO DE PENALIDADE: 12(DOZE) MESES Nº 10778 CONDUTOR: THIAGO ALVES DA SILVA RENACH: 7452138653/PE PRAZO DE PENALIDADE: 12(DOZE) MESES Nº 10779 CONDUTOR: CLEITON WAGNER LINS FREIRE RENACH: 3984041159/PE PRAZO DE PENALIDADE: 12(DOZE) MESES Nº 10780 CONDUTOR: SIMONY CONCEICAO DA SILVA RENACH: 4747656925/PE PRAZO DE PENALIDADE: 12(DOZE) MESES Nº 10781 CONDUTOR: CARLOS ALBERTO LEITE MOURA RENACH: 1098913157/PE PRAZO DE PENALIDADE: 1(UM) MÊS Nº 10782 CONDUTOR: LUIZ RODRIGUES CARDOZO FILHO RENACH: 7482903/PE PRAZO DE PENALIDADE: 12(DOZE) MESES</w:t>
      </w:r>
      <w:r w:rsidR="00CC0D2A" w:rsidRPr="00916921">
        <w:rPr>
          <w:rFonts w:ascii="Arial" w:hAnsi="Arial" w:cs="Arial"/>
          <w:sz w:val="12"/>
          <w:szCs w:val="12"/>
        </w:rPr>
        <w:t xml:space="preserve"> Nº 10783 CONDUTOR: DAYVSON ANTONIO ALVES ARAUJO RENACH: 3970785041/PE PRAZO DE PENALIDADE: 12(DOZE) MESES Nº 10784 CONDUTOR: CLAUDENILSON DE MELO ADELINO RENACH: 2073982382/PE PRAZO DE PENALIDADE: 12(DOZE) MESES Nº 10785 CONDUTOR: ALEXANDRO BEZERRA DA SILVA RENACH: 5828379238/PE PRAZO DE PENALIDADE: 12(DOZE) MESES Nº 10786 CONDUTOR: ADILSON PEDRO DA SILVA RENACH: 2759830604/PE PRAZO DE PENALIDADE: 12(DOZE) MESES Nº 10787 CONDUTOR: ADILSON FRANCISCO DE SOUZA RENACH: 3699177616/PE PRAZO DE PENALIDADE: 12(DOZE) MESES Nº 10788 CONDUTOR: </w:t>
      </w:r>
      <w:r w:rsidR="00CC0D2A" w:rsidRPr="00916921">
        <w:rPr>
          <w:rFonts w:ascii="Arial" w:hAnsi="Arial" w:cs="Arial"/>
          <w:sz w:val="12"/>
          <w:szCs w:val="12"/>
        </w:rPr>
        <w:lastRenderedPageBreak/>
        <w:t>ADERLANE AMORIM SANTOS RENACH: 6412994531/PE PRAZO DE PENALIDADE: 12(DOZE) MESES Nº 10789 CONDUTOR: ANTONIO DE SOUZA VALENCA NETO RENACH: 1196425320/PE PRAZO DE PENALIDADE: 12(DOZE) MESES Nº 10790 CONDUTOR: ALINE DINIZ OLEGARIO GOUVEIA RENACH: 628408050/PE PRAZO DE PENALIDADE: 12(DOZE) MESES Nº 10791 CONDUTOR: ACELMA FELIPE RENACH: 5416377859/PE PRAZO DE PENALIDADE: 12(DOZE) MESES Nº 10792 CONDUTOR: WESLEI ROBSON BARBOSA MUNIZ RENACH: 6713270927/PE PRAZO DE PENALIDADE: 12(DOZE) MESES Nº 10793 CONDUTOR: ROOSEVELT CORREIA DE AZEVEDO RENACH: 6281015306/PE PRAZO DE PENALIDADE: 12(DOZE) MESES Nº 10794 CONDUTOR: PAULO HENRIQUE DA SILVA RENACH: 7056712529/PE PRAZO DE PENALIDADE: 12(DOZE) MESES Nº 10795 CONDUTOR: JULIANA HORACIO DE SANTANA RENACH: 5905000400/PE PRAZO DE PENALIDADE: 12(DOZE) MESES Nº 10796 CONDUTOR: JOAO FRANCISCO DE LIMA FILHO RENACH: 429060048/PE PRAZO DE PENALIDADE: 12(DOZE) MESES Nº 10797 CONDUTOR: JOSE HILTON PAIXAO DE MELO NETO RENACH: 4080410556/PE PRAZO DE PENALIDADE: 12(DOZE) MESES Nº 10798 CONDUTOR: JONATAS RUFINO LUIZ PEREIRA RENACH: 6134435738/PE PRAZO DE PENALIDADE: 12(DOZE) MESES Nº 10799 CONDUTOR: JOEL TEOFILO VITAL RENACH: 6178079449/PE PRAZO DE PENALIDADE: 12(DOZE) MESES Nº 10800 CONDUTOR: IZAC OLIVEIRA DE MENEZES JUNIOR RENACH: 2348316302/PE PRAZO DE PENALIDADE: 12(DOZE) MESES Nº 10801 CONDUTOR: GEORGE VITORIO DOS SANTOS SILVA RENACH: 6221418596/PE PRAZO DE PENALIDADE: 12(DOZE) MESES Nº 10802 CONDUTOR: DENILSON DE SOUZA RODRIGUES RENACH: 4984807880/PE PRAZO DE PENALIDADE: 12(DOZE) MESES Nº 10803 CONDUTOR: ANDERSON DIEGO FERREIRA DA SILVA RENACH: 6515296306/PE PRAZO DE PENALIDADE: 12(DOZE) MESES Nº 10804 CONDUTOR: RAFAEL ALVARES GOMES FILHO RENACH: 2924980505/PE PRAZO DE PENALIDADE: 1(UM) MÊS Nº 10805 CONDUTOR: PAULO CESAR CARDOSO CRUZ RENACH: 2942770418/PE PRAZO DE PENALIDADE: 1(UM) MÊS Nº 10806 CONDUTOR: MAX GOMES DA SILVA RENACH: 3988763623/PE PRAZO DE PENALIDADE: 1(UM) MÊS Nº 10807 CONDUTOR: MAURO MARIO DA SILVA BARBOSA RENACH: 7010278856/PE PRAZO DE PENALIDADE: 1(UM) MÊS Nº 10808 CONDUTOR: LUAN SALVINO DE SOUZA SIMAO RENACH: 5457581701/PE PRAZO DE PENALIDADE: 1(UM) MÊS Nº 10809 CONDUTOR: LINO ABEL DE LIMA RENACH: 5324110231/PE PRAZO DE PENALIDADE: 1(UM) MÊS Nº 10810 CONDUTOR: JADSON FRANCISCO LIMA RENACH: 4212430105/PE PRAZO DE PENALIDADE: 1(UM) MÊS Nº 10811 CONDUTOR: IVISON BARBOSA MENDES RENACH: 5020219815/PE PRAZO DE PENALIDADE: 1(UM) MÊS Nº 10812 CONDUTOR: IVAN AUGUSTO FERREIRA JUNIOR RENACH: 6452369108/PE PRAZO DE PENALIDADE: 1(UM) MÊS Nº 10813 CONDUTOR: IASMIM SOUZA DE QUEIROZ RENACH: 7598599527/PE PRAZO DE PENALIDADE: 1(UM) MÊS Nº 10814 CONDUTOR: GUILHERME PEREIRA SALVADOR DA SILVA RENACH: 7538433480/PE PRAZO DE PENALIDADE: 1(UM) MÊS Nº 10815 CONDUTOR: GUILHERME FIRMINO BATISTA DA SILVA RENACH: 7711904942/PE PRAZO DE PENALIDADE: 1(UM) MÊS Nº 10816 CONDUTOR: GEASY MENDES DA SILVA RENACH: 7554774113/PE PRAZO DE PENALIDADE: 1(UM) MÊS Nº 10817 CONDUTOR: JEDSON ROQUE DA SILVA RENACH: 5731981091/PE PRAZO DE PENALIDADE: 12(DOZE) MESES Nº 10818 CONDUTOR: IGO DA SILVA FAUSTINO RENACH: 7457964139/PE PRAZO DE PENALIDADE: 12(DOZE) MESES Nº 10819 CONDUTOR: GIOVAN CORREIA DA SILVA RENACH: 4439236319/PE PRAZO DE PENALIDADE: 12(DOZE) MESES Nº 10820 CONDUTOR: FABIO DE ANDRADE DOS SANTOS RENACH: 1524480162/PE PRAZO DE PENALIDADE: 12(DOZE) MESES Nº 10821 CONDUTOR: CELSO VIEIRA DA SILVA RENACH: 5014123278/PE PRAZO DE PENALIDADE: 12(DOZE) MESES Nº 10822 CONDUTOR: BENJAMIM FERREIRA DE LIMA RENACH: 1976568210/PE PRAZO DE PENALIDADE: 12(DOZE) MESES Nº 10823 CONDUTOR: IGOR ALVES DE OLIVEIRA RENACH: 6155004633/PE PRAZO DE PENALIDADE: 1(UM) MÊS Nº 10824 CONDUTOR: ICARO DA SILVA ALVES RIBEIRO RENACH: 7823648593/PE PRAZO DE PENALIDADE: 1(UM) MÊS Nº 10825 CONDUTOR: CLAUDIO JOSE DA SILVA RENACH: 791975764/PE PRAZO DE PENALIDADE: 12(DOZE) MESES Nº 10826 CONDUTOR: CINARA REGINA DE SA SILVA RENACH: 3503641688/PE PRAZO DE PENALIDADE: 12(DOZE) MESES Nº 10827 CONDUTOR: BRUNO FELIPE RODRIGUES DE SOUSA RENACH: 4248682190/PE PRAZO DE PENALIDADE: 12(DOZE) MESES Nº 10828 CONDUTOR: BRUNO CARTAXO FILIZOLA RENACH: 1842940808/PE PRAZO DE PENALIDADE: 12(DOZE) MESES Nº 10829 CONDUTOR: ARTUR LUIZ PEREIRA DE ALMEIDA RENACH: 4665508505/PE PRAZO DE PENALIDADE: 12(DOZE) MESES Nº 10830 CONDUTOR: ARTHUR PESSOA DE QUEIROZ SANTOS RENACH: 4474318101/PE PRAZO DE PENALIDADE: 12(DOZE) MESES Nº 10831 CONDUTOR: ARNALDO DE OLIVEIRA RENACH: 891626255/PE PRAZO DE PENALIDADE: 12(DOZE) MESES Nº 10832 CONDUTOR: ANTONIO TEODOSIO DA SILVA RENACH: 2395853488/PE PRAZO DE PENALIDADE: 12(DOZE) MESES Nº 10833 CONDUTOR: ANTONIO REGINO DA SILVA FILHO RENACH: 4930723439/PE PRAZO DE PENALIDADE: 12(DOZE) MESES Nº 10834 CONDUTOR: ANGELO DIEGO ROCHA DE LIMA RENACH: 7730606609/PE PRAZO DE PENALIDADE: 12(DOZE) MESES Nº 10835 CONDUTOR: ANDREZA RANIELLE RODRIGUES MONTEIRO RENACH: 5857297670/PE PRAZO DE PENALIDADE: 12(DOZE) MESES Nº 10836 CONDUTOR: ANDREA SOUZA DE ALBUQUERQUE RENACH: 4581550565/PE PRAZO DE PENALIDADE: 12(DOZE) MESES Nº 10837 CONDUTOR: ANDRE LUIZ DE MELO RENACH: 3962683223/PE PRAZO DE PENALIDADE: 12(DOZE) MESES Nº 10838 CONDUTOR: ANDRE LUIS DE FRANCA RENACH: 5817706343/PE PRAZO DE PENALIDADE: 12(DOZE) MESES Nº 10839 CONDUTOR: ANDERSON MIZAEL INACIO RENACH: 1038624820/PE PRAZO DE PENALIDADE: 12(DOZE) MESES Nº 10840 CONDUTOR: WAGNER REIS BATISTA RENACH: 2467431213/PE PRAZO DE PENALIDADE: 1(UM) MÊS Nº 10841 CONDUTOR: SILVANEI DA SILVA SOARES RENACH: 3657245959/PE PRAZO DE PENALIDADE: 1(UM) MÊS Nº 10842 CONDUTOR: SAMUEL PEREIRA VELOSO NETO RENACH: 5467379914/PE PRAZO DE PENALIDADE: 1(UM) MÊS Nº 10843 CONDUTOR: ALESSANDRA OLIVEIRA COUTO RENACH: 4471255196/PE PRAZO DE PENALIDADE: 12(DOZE) MESES Nº 10844 CONDUTOR: KERLLY AMORIM DE MELO RENACH: 715541603/PE PRAZO DE PENALIDADE: 12(DOZE) MESES Nº 10845 CONDUTOR: JULIANA MARQUES DE LIMA RENACH: 4050801301/PE PRAZO DE PENALIDADE: 12(DOZE) MESES Nº 10846 CONDUTOR: JOSE VALTER ALVES RODRIGUES RENACH: 2812526828/PE PRAZO DE PENALIDADE: 12(DOZE) MESES Nº 10847 CONDUTOR: JOSE SOARES DA SILVA FILHO RENACH: 2893944763/PE PRAZO DE PENALIDADE: 12(DOZE) MESES Nº 10848 CONDUTOR: JOSE SALVIANO DA SILVA RENACH: 3071094405/PE PRAZO DE PENALIDADE: 12(DOZE) MESES Nº 10849 CONDUTOR: JOSE LUCIO BEZERRA FERNANDES RENACH: 5771275650/PE PRAZO DE PENALIDADE: 12(DOZE) MESES Nº 10850 CONDUTOR: JOSE CARLOS NEMEZIO COSTA RENACH: 4977567262/PE PRAZO DE PENALIDADE: 12(DOZE) MESES Nº 10851 CONDUTOR: JACKSON FELIPE DA SILVA RENACH: 5346023064/PE PRAZO DE PENALIDADE: 12(DOZE) MESES Nº 10852 CONDUTOR: EZEQUIEL MENDES DA SILVA RENACH: 7775442611/PE PRAZO DE PENALIDADE: 12(DOZE) MESES Nº 10853 CONDUTOR: GLEIDSON JOSE SOBRAL DA SILVA RENACH: 3432609123/PE PRAZO DE PENALIDADE: 12(DOZE) MESES Nº 10854 CONDUTOR: GASPAR ANGELO GARZIERA RENACH: 516309351/PE PRAZO DE PENALIDADE: 12(DOZE) MESES Nº 10855 CONDUTOR: GABRIEL DE AQUINO FONSECA E SOUZA RENACH: 6784464203/PE PRAZO DE PENALIDADE: 12(DOZE) MESES Nº 10856 CONDUTOR: ANDERSON HENRIQUE CAMELO DE BRITO RENACH: 4511974229/PE PRAZO DE PENALIDADE: 12(DOZE) MESES Nº 10857 CONDUTOR: FABIANO ALVES DE LIMA RENACH: 1236992273/PE PRAZO DE PENALIDADE: 12(DOZE) MESES Nº 10858 CONDUTOR: ANIBAL FERNANDES CARDOZO RENACH: 2274729452/PE PRAZO DE PENALIDADE: 12(DOZE) MESES Nº 10859 CONDUTOR: ANDRE LUIZ TEIXEIRA LIMA RENACH: 1201419537/PE PRAZO DE PENALIDADE: 12(DOZE) MESES Nº 10860 CONDUTOR: ANDRE DE ANDRADE DOS SANTOS RENACH: 2486318543/PE PRAZO DE PENALIDADE: 12(DOZE) MESES Nº 10861 CONDUTOR: GENECI TENORIO MARQUES RENACH: 1830996143/PE PRAZO DE PENALIDADE: 12(DOZE) MESES Nº 10862 CONDUTOR: WILSON MARIANO PEREIRA RENACH: 4853831444/PE PRAZO DE PENALIDADE: 12(DOZE) MESES Nº 10863 CONDUTOR: MARGARETH CONCEICAO DIAS JORDAO RENACH: 2639266498/PE PRAZO DE PENALIDADE: 12(DOZE) MESES Nº 10864 CONDUTOR: BRUNO HENRIQUE BACELAR PONTES RENACH: 6489816184/PE PRAZO DE PENALIDADE: 12(DOZE) MESES Nº 10865 CONDUTOR: ADRIANO DE ANDRADE PEREIRA RENACH: 2905277813/PE PRAZO DE PENALIDADE: 12(DOZE) MESES Nº 10866 CONDUTOR: ADEMIR DE BRITO LIMA RENACH: 5659112474/PE PRAZO DE PENALIDADE: 1(UM) MÊS Nº 10867 CONDUTOR: EDUARDO MELO DOS SANTOS RENACH: 4998284425/PE PRAZO DE PENALIDADE: 12(DOZE) MESES Nº 10868 CONDUTOR: EDSON RODRIGUES DE ARAUJO RENACH: 5195758861/PE PRAZO DE PENALIDADE: 12(DOZE) MESES Nº 10869 CONDUTOR: JEFFERSON VIEIRA DA SILVA CARDOSO RENACH: 5843153834/PE PRAZO DE PENALIDADE: 12(DOZE) MESES Nº 10870 CONDUTOR: JOSE CARLOS DA SILVA RENACH: 2308140050/PE PRAZO DE PENALIDADE: 1(UM) MÊS Nº 10871 CONDUTOR: JOSE BRENO FLOR DA SILVA RENACH: 5465892385/PE PRAZO DE PENALIDADE: 1(UM) MÊS Nº 10872 CONDUTOR: JONATHA DE SANTANA SILVA RENACH: 7640168174/PE PRAZO DE PENALIDADE: 1(UM) MÊS</w:t>
      </w:r>
      <w:r w:rsidR="00F03738" w:rsidRPr="00916921">
        <w:rPr>
          <w:rFonts w:ascii="Arial" w:hAnsi="Arial" w:cs="Arial"/>
          <w:sz w:val="12"/>
          <w:szCs w:val="12"/>
        </w:rPr>
        <w:t xml:space="preserve"> Nº 10873 CONDUTOR: JOBSON DA SILVA GOMES RENACH: 4436526706/PE PRAZO DE PENALIDADE: 1(UM) MÊS Nº 10874 CONDUTOR: JOAO VITOR DOS PASSOS SILVA RENACH: 6942786002/PE PRAZO DE PENALIDADE: 1(UM) MÊS Nº 10875 CONDUTOR: JOAO PAULO DE ALMEIDA FERREIRA RENACH: 6023981933/PE PRAZO DE PENALIDADE: 1(UM) MÊS Nº 10876 CONDUTOR: JOAO MIRANDA PEREIRA RENACH: 2298956662/PE PRAZO DE PENALIDADE: 1(UM) MÊS Nº 10877 CONDUTOR: JOAO JOSE DA SILVA </w:t>
      </w:r>
      <w:r w:rsidR="00F03738" w:rsidRPr="00916921">
        <w:rPr>
          <w:rFonts w:ascii="Arial" w:hAnsi="Arial" w:cs="Arial"/>
          <w:sz w:val="12"/>
          <w:szCs w:val="12"/>
        </w:rPr>
        <w:lastRenderedPageBreak/>
        <w:t xml:space="preserve">FILHO RENACH: 5446305458/PE PRAZO DE PENALIDADE: 1(UM) MÊS Nº 10878 CONDUTOR: JEFFERSON RODRIGO DA SILVA LIMA RENACH: 6124825808/PE PRAZO DE PENALIDADE: 1(UM) MÊS Nº 10879 CONDUTOR: JEFFERSON DOS SANTOS PEREIRA RENACH: 4864620860/PE PRAZO DE PENALIDADE: 1(UM) MÊS Nº 10880 CONDUTOR: JEAN CARLOS BARBOSA DAS CHAGAS RENACH: 4932906506/PE PRAZO DE PENALIDADE: 1(UM) MÊS Nº 10881 CONDUTOR: JEAN CARLOS ALVES DA SILVA RENACH: 7743067118/PE PRAZO DE PENALIDADE: 1(UM) MÊS Nº 10882 CONDUTOR: JANAINA REGINA DOS SANTOS RENACH: 5420537809/PE PRAZO DE PENALIDADE: 1(UM) MÊS Nº 10883 CONDUTOR: JAKSON JORGE FERREIRA RENACH: 2622224705/PE PRAZO DE PENALIDADE: 1(UM) MÊS Nº 10884 CONDUTOR: IVAN DA SILVA BACELAR RENACH: 5090607114/PE PRAZO DE PENALIDADE: 1(UM) MÊS Nº 10885 CONDUTOR: JOSUE FERNANDES DA SILVA JUNIOR RENACH: 2436422190/PE PRAZO DE PENALIDADE: 12(DOZE) MESES Nº 10886 CONDUTOR: EVANILTON ROGERIO DOS SANTOS RENACH: 1764685396/PE PRAZO DE PENALIDADE: 12(DOZE) MESES Nº 10887 CONDUTOR: DEIVID RHANIELISSON FERREIRA LIMA RENACH: 5263579322/PE PRAZO DE PENALIDADE: 12(DOZE) MESES Nº 10888 CONDUTOR: ROBERTO FRANCISCO SOARES DE ALMEIDA RENACH: 3815325070/PE PRAZO DE PENALIDADE: 1(UM) MÊS Nº 10889 CONDUTOR: FRANCISCO CANDIDO DOS SANTOS RENACH: 5688291754/PE PRAZO DE PENALIDADE: 1(UM) MÊS Nº 10890 CONDUTOR: JENAILTON MANOEL DE OLIVEIRA RENACH: 1058263116/PE PRAZO DE PENALIDADE: 1(UM) MÊS Nº 10891 CONDUTOR: CLAUDIO DE LIMA SOARES RENACH: 5706948401/PE PRAZO DE PENALIDADE: 1(UM) MÊS Nº 10892 CONDUTOR: CESAR DAMIAO DOS SANTOS RENACH: 5500832541/PE PRAZO DE PENALIDADE: 1(UM) MÊS Nº 10893 CONDUTOR: EDINALDO LUCAS DAS MERCES RENACH: 2938578517/PE PRAZO DE PENALIDADE: 1(UM) MÊS Nº 10894 CONDUTOR: CLECIO JOSE DA SILVA RENACH: 4377144997/PE PRAZO DE PENALIDADE: 12(DOZE) MESES Nº 10895 CONDUTOR: LUIZ CESAR SARTORI RENACH: 888675670/PE PRAZO DE PENALIDADE: 12(DOZE) MESES Nº 10896 CONDUTOR: FERNANDA LOPES DE ALBUQUERQUE RODRIGUES RENACH: 3669308540/PE PRAZO DE PENALIDADE: 12(DOZE) MESES Nº 10897 CONDUTOR: NORMANDO JOSE RAMOS SERGIO RENACH: 2779021394/PE PRAZO DE PENALIDADE: 12(DOZE) MESES Nº 10898 CONDUTOR: SALATIEL ALVES DE MENDONCA RENACH: 3001017795/PE PRAZO DE PENALIDADE: 12(DOZE) MESES Nº 10899 CONDUTOR: PAULO ROBERTO FRANCO DOS SANTOS JUNIOR RENACH: 3033790350/PE PRAZO DE PENALIDADE: 12(DOZE) MESES Nº 10900 CONDUTOR: LUCAS EDUARDO FLORENCIO DA SILVA RENACH: 7394506957/PE PRAZO DE PENALIDADE: 12(DOZE) MESES Nº 10901 CONDUTOR: EDUARDO CORTE REAL FERNANDES RENACH: 5064959881/PE PRAZO DE PENALIDADE: 12(DOZE) MESES Nº 10902 CONDUTOR: EDSON LUIZ FERREIRA E SILVA RENACH: 800930020/PE PRAZO DE PENALIDADE: 12(DOZE) MESES Nº 10903 CONDUTOR: DORGIVANO FRANCISCO DA SILVA RENACH: 7599587286/PE PRAZO DE PENALIDADE: 12(DOZE) MESES Nº 10904 CONDUTOR: WAGNER RAMOS COELHO MORORO RENACH: 1730449772/PE PRAZO DE PENALIDADE: 12(DOZE) MESES Nº 10905 CONDUTOR: THIEGO LUIS VANLUME DA SILVA RENACH: 5268010895/PE PRAZO DE PENALIDADE: 12(DOZE) MESES Nº 10906 CONDUTOR: THIAGO GONCALVES DO NASCIMENTO RENACH: 4332369194/PE PRAZO DE PENALIDADE: 12(DOZE) MESES Nº 10907 CONDUTOR: PEDRO YVO DE MOURA CIRIACO RENACH: 4869382880/PE PRAZO DE PENALIDADE: 12(DOZE) MESES Nº 10908 CONDUTOR: PEDRO LOURENCO DOS SANTOS NETO RENACH: 1045257063/PE PRAZO DE PENALIDADE: 12(DOZE) MESES Nº 10909 CONDUTOR: PAULO LUCAS GONCALVES DE ALBUQUERQUE RENACH: 5080762286/PE PRAZO DE PENALIDADE: 12(DOZE) MESES Nº 10910 CONDUTOR: NEVITON BATISTA GONCALVES RENACH: 5039763344/PE PRAZO DE PENALIDADE: 12(DOZE) MESES Nº 10911 CONDUTOR: MOISES DE MACEDO BEZERRA RENACH: 785231105/PE PRAZO DE PENALIDADE: 12(DOZE) MESES Nº 10912 CONDUTOR: MIRELY PEREIRA DA SILVA RENACH: 6629587075/PE PRAZO DE PENALIDADE: 12(DOZE) MESES Nº 10913 CONDUTOR: MATTHEUS HENNRYK BATISTA MENDES RENACH: 7812710501/PE PRAZO DE PENALIDADE: 12(DOZE) MESES Nº 10914 CONDUTOR: LENILDO VIEIRA DAS NEVES RENACH: 1464560099/PE PRAZO DE PENALIDADE: 12(DOZE) MESES Nº 10915 CONDUTOR: JOAO PAULO DA SILVA RENACH: 5110162575/PE PRAZO DE PENALIDADE: 12(DOZE) MESES Nº 10916 CONDUTOR: DAVI REIS MARCULA RENACH: 7357767049/PE PRAZO DE PENALIDADE: 12(DOZE) MESES Nº 10917 CONDUTOR: MARIA IZABELA MACARIO DA SILVA RENACH: 4279195648/PE PRAZO DE PENALIDADE: 12(DOZE) MESES Nº 10918 CONDUTOR: MARCUS VINICIUS SANTOS RODRIGUES RENACH: 1914145469/PE PRAZO DE PENALIDADE: 12(DOZE) MESES Nº 10919 CONDUTOR: ROGERIO DIAS GUERRA RENACH: 1944760184/PE PRAZO DE PENALIDADE: 12(DOZE) MESES Nº 10920 CONDUTOR: RODRIGO DUARTE SILVA RENACH: 4370272847/PE PRAZO DE PENALIDADE: 12(DOZE) MESES Nº 10921 CONDUTOR: RIAN PABLO MONTEIRO CASADO RENACH: 7690488328/PE PRAZO DE PENALIDADE: 12(DOZE) MESES Nº 10922 CONDUTOR: PAULO HENRIQUE AMORIM RENACH: 7632909701/PE PRAZO DE PENALIDADE: 12(DOZE) MESES Nº 10923 CONDUTOR: NIVALDO FERREIRA DA SILVA JUNIOR RENACH: 1883737241/PE PRAZO DE PENALIDADE: 12(DOZE) MESES Nº 10924 CONDUTOR: MOISES PEDROSA DA SILVA RENACH: 589985994/PE PRAZO DE PENALIDADE: 12(DOZE) MESES Nº 10925 CONDUTOR: MICHEL BENEVIDES TEIXEIRA RENACH: 4268525705/PE PRAZO DE PENALIDADE: 12(DOZE) MESES Nº 10926 CONDUTOR: MAURILIO DINIZ BARBOSA RENACH: 3813992695/PE PRAZO DE PENALIDADE: 12(DOZE) MESES Nº 10927 CONDUTOR: ELVES GEMARQUE LIRA DE ARAUJO RENACH: 3320243394/PE PRAZO DE PENALIDADE: 1(UM) MÊS Nº 10928 CONDUTOR: JOAO JOSE DA SILVA RENACH: 2671626923/PE PRAZO DE PENALIDADE: 1(UM) MÊS Nº 10929 CONDUTOR: INOCENCIO CORREIA LIMA FILHO RENACH: 7316803853/PE PRAZO DE PENALIDADE: 1(UM) MÊS Nº 10930 CONDUTOR: FABIO DA SILVA LIMA RENACH: 3855708143/PE PRAZO DE PENALIDADE: 1(UM) MÊS Nº 10931 CONDUTOR: ELIAS FAUSTO DA COSTA RENACH: 5281246844/PE PRAZO DE PENALIDADE: 1(UM) MÊS Nº 10932 CONDUTOR: DIEGO FELIPE CARVALHO DE ALMEIDA RENACH: 5657178230/PE PRAZO DE PENALIDADE: 1(UM) MÊS Nº 10933 CONDUTOR: DANE ROGER SANTOS DA SILVA RENACH: 3959411075/PE PRAZO DE PENALIDADE: 1(UM) MÊS Nº 10934 CONDUTOR: CRISTIANO JOSE DA SILVA RENACH: 4673122026/PE PRAZO DE PENALIDADE: 1(UM) MÊS Nº 10935 CONDUTOR: ALISSON VINICIUS SABINO DA SILVA RENACH: 6692864473/PE PRAZO DE PENALIDADE: 1(UM) MÊS Nº 10936 CONDUTOR: ANDRE EDIAS DA SILVA RENACH: 525182604/PE PRAZO DE PENALIDADE: 1(UM) MÊS Nº 10937 CONDUTOR: IZAAC FERREIRA DA SILVA RENACH: 5522317161/PE PRAZO DE PENALIDADE: 1(UM) MÊS Nº 10938 CONDUTOR: JOSE ARTHUR SANTOS DE ARAUJO RENACH: 7410222970/PE PRAZO DE PENALIDADE: 12(DOZE) MESES Nº 10939 CONDUTOR: JORGE HENRIQUE DA SILVA FREITAS RENACH: 4206534036/PE PRAZO DE PENALIDADE: 12(DOZE) MESES Nº 10940 CONDUTOR: JOELSON ERIVALDO DA SILVA RENACH: 4634647190/PE PRAZO DE PENALIDADE: 12(DOZE) MESES Nº 10941 CONDUTOR: JEFFERSON SOARES DA SILVA RENACH: 5626998820/PE PRAZO DE PENALIDADE: 12(DOZE) MESES Nº 10942 CONDUTOR: HERBERT DANGELO GOMES DE LIMA RENACH: 6087625948/PE PRAZO DE PENALIDADE: 12(DOZE) MESES Nº 10943 CONDUTOR: DENISSON TENORIO TEIXEIRA MELO RENACH: 1515722801/PE PRAZO DE PENALIDADE: 12(DOZE) MESES Nº 10944 CONDUTOR: RENATO MESSIAS QUEIROZ DA SILVA RENACH: 6316153865/PE PRAZO DE PENALIDADE: 1(UM) MÊS Nº 10945 CONDUTOR: MARCOS SANTOS DO AMARAL RENACH: 748056200/PE PRAZO DE PENALIDADE: 1(UM) MÊS Nº 10946 CONDUTOR: MARCELO DA SILVA GUEDES RENACH: 1778870500/PE PRAZO DE PENALIDADE: 1(UM) MÊS Nº 10947 CONDUTOR: MARCELO AURELIANO MAIA CARVALHO RENACH: 4218861455/PE PRAZO DE PENALIDADE: 1(UM) MÊS Nº 10948 CONDUTOR: LUIZ CESAR DE OLIVEIRA FITTIPALDI RENACH: 1808958394/PE PRAZO DE PENALIDADE: 1(UM) MÊS Nº 10949 CONDUTOR: UILDES PEREIRA DA SILVA RENACH: 5362562177/PE PRAZO DE PENALIDADE: 1(UM) MÊS Nº 10950 CONDUTOR: TIAGO DA SILVA SANTANA RENACH: 6899819808/PE PRAZO DE PENALIDADE: 1(UM) MÊS Nº 10951 CONDUTOR: THIAGO ALVES DA SILVA RENACH: 5279648509/PE PRAZO DE PENALIDADE: 1(UM) MÊS Nº 10952 CONDUTOR: ALEX SANDER FERREIRA RENACH: 7475136119/PE PRAZO DE PENALIDADE: 1(UM) MÊS Nº 10953 CONDUTOR: MURILO VIEIRA DA SILVA RENACH: 5313230113/PE PRAZO DE PENALIDADE: 1(UM) MÊS Nº 10954 CONDUTOR: SANDRO SILVIO DA SILVA RENACH: 592555789/PE PRAZO DE PENALIDADE: 1(UM) MÊS Nº 10955 CONDUTOR: WALTER ANTONIO AMARAL DE MELO RENACH: 4489074720/PE PRAZO DE PENALIDADE: 12(DOZE) MESES Nº 10956 CONDUTOR: PAULO ROBERTO XAVIER RENACH: 2931183700/PE PRAZO DE PENALIDADE: 12(DOZE) MESES Nº 10957 CONDUTOR: PAULO ROBERTO DE MELO GALVAO RENACH: 3685207733/PE PRAZO DE PENALIDADE: 12(DOZE) MESES Nº 10958 CONDUTOR: JOSIVALDO GOMES DO NASCIMENTO RENACH: 2692432637/PE PRAZO DE PENALIDADE: 12(DOZE) MESES Nº 10959 CONDUTOR: JOSE EDSON COSTA DO NASCIMENTO RENACH: 753202950/PE PRAZO DE PENALIDADE: 12(DOZE) MESES Nº 10960 CONDUTOR: JAIRO JOSE BEZERRA RENACH: 1372288200/PE PRAZO DE PENALIDADE: 12(DOZE) MESES Nº 10961 CONDUTOR: ITALO RAFAEL DE CARVALHO VENTURA E SILVA RENACH: 4926602880/PE PRAZO DE PENALIDADE: 12(DOZE) MESES Nº 10962 CONDUTOR: BRUNO MACEDO DE OLIVEIRA RENACH: 4275381635/PE PRAZO DE PENALIDADE: 12(DOZE) MESES Nº 10963 CONDUTOR: FABIO DE ALMEIDA FERREIRA LIMA JUNIOR RENACH: 5653402487/PE PRAZO DE PENALIDADE: 1(UM) MÊS Nº 10964 CONDUTOR: DARLISON RODRIGO ARAUJO DE FIGUEIREDO RENACH: 6703555030/PE PRAZO DE PENALIDADE: 1(UM) MÊS Nº 10965 CONDUTOR: DANIEL BRUNO BARBOSA DA SILVA RENACH: 4375310802/PE PRAZO DE PENALIDADE: 1(UM) MÊS Nº </w:t>
      </w:r>
      <w:r w:rsidR="00F03738" w:rsidRPr="00916921">
        <w:rPr>
          <w:rFonts w:ascii="Arial" w:hAnsi="Arial" w:cs="Arial"/>
          <w:sz w:val="12"/>
          <w:szCs w:val="12"/>
        </w:rPr>
        <w:lastRenderedPageBreak/>
        <w:t>10966 CONDUTOR: ARNALDO RIBEIRO DE ALMEIDA RENACH: 7644333707/PE PRAZO DE PENALIDADE: 1(UM) MÊS Nº 10967 CONDUTOR: ALDO SOARES DOS SANTOS RENACH: 1158259166/PE PRAZO DE PENALIDADE: 1(UM) MÊS Nº 10968 CONDUTOR: WELLINGTON ULISSES DA SILVA RENACH: 2315525163/PE PRAZO DE PENALIDADE: 1(UM) MÊS Nº 10969 CONDUTOR: SIDNEY CIRINO DE SOUZA RENACH: 2534746751/PE PRAZO DE PENALIDADE: 1(UM) MÊS Nº 10970 CONDUTOR: SHEYLA APARECIDA BARRETO E SILVA RENACH: 5248233647/PE PRAZO DE PENALIDADE: 1(UM) MÊS Nº 10971 CONDUTOR: RICARDO JOSE DE BARROS RENACH: 3454296065/PE PRAZO DE PENALIDADE: 1(UM) MÊS Nº 10972 CONDUTOR: RAFAELA DE FRANCA MIRANDA LUMBA RENACH: 4412137920/PE PRAZO DE PENALIDADE: 1(UM) MÊS Nº 10973 CONDUTOR: ANA SANDRELY RODRIGUES BEZERRA RENACH: 370108176/PE PRAZO DE PENALIDADE: 12(DOZE) MESES Nº 10974 CONDUTOR: RENATO GOMES DE LIMA RENACH: 4003352349/PE PRAZO DE PENALIDADE: 12(DOZE) MESES Nº 10975 CONDUTOR: MARCILIO CAVALCANTI HIGINO VIEIRA RENACH: 7278324802/PE PRAZO DE PENALIDADE: 12(DOZE) MESES Nº 10976 CONDUTOR: ANDRE LOYO DE ARRUDA FALCAO FILHO RENACH: 5371160208/PE PRAZO DE PENALIDADE: 12(DOZE) MESES Nº 10977 CONDUTOR: RODRIGO IBSON DA SILVA OLIVEIRA RENACH: 4417722737/PE PRAZO DE PENALIDADE: 12(DOZE) MESES Nº 10978 CONDUTOR: CARLOS ALBERTO ALVES DA SILVA FILHO RENACH: 3187984834/PE PRAZO DE PENALIDADE: 12(DOZE) MESES Nº 10979 CONDUTOR: FELIPE JERONIMO LUCENA RENACH: 6005997298/PE PRAZO DE PENALIDADE: 1(UM) MÊS Nº 10980 CONDUTOR: ALVARO JOSE DE SANTANA JUNIOR RENACH: 5673445560/PE PRAZO DE PENALIDADE: 12(DOZE) MESES Nº 10981 CONDUTOR: VICTOR BRAZ DE FREITAS CAVALCANTI RENACH: 6416042406/PE PRAZO DE PENALIDADE: 12(DOZE) MESES Nº 10982 CONDUTOR: ANIBAL FERNANDES CARDOZO RENACH: 2274729452/PE PRAZO DE PENALIDADE: 12(DOZE) MESES Nº 10983 CONDUTOR: CLEONALDO JOSE DA SILVA RENACH: 3626889832/PE PRAZO DE PENALIDADE: 12(DOZE) MESES Nº 10984 CONDUTOR: JERFESON BRUNO DA SILVA RENACH: 5696031455/PE PRAZO DE PENALIDADE: 12(DOZE) MESES Nº 10985 CONDUTOR: ALEX XAVIER DA FONSECA RENACH: 4872483658/PE PRAZO DE PENALIDADE: 12(DOZE) MESES Nº 10986 CONDUTOR: RICARDO RODRIGUES SOARES RENACH: 4168963322/PE PRAZO DE PENALIDADE: 12(DOZE) MESES Nº 10987 CONDUTOR: JOAO GABRIEL BARBOSA DA COSTA RENACH: 7841947384/PE PRAZO DE PENALIDADE: 1(UM) MÊS Nº 10988 CONDUTOR: EVANDRO DOS SANTOS LEMOS RENACH: 5160215274/PE PRAZO DE PENALIDADE: 12(DOZE) MESES Nº 10989 CONDUTOR: HILDEBERTO JOSE COUTO CORDEIRO RENACH: 3329424006/PE PRAZO DE PENALIDADE: 1(UM) MÊS Nº 10990 CONDUTOR: VICTOR GABRIEL MOURA DE ARAUJO RENACH: 7281777871/PE PRAZO DE PENALIDADE: 12(DOZE) MESES Nº 10991 CONDUTOR: HENRIQUE ALVES DA SILVA RENACH: 3273458000/PE PRAZO DE PENALIDADE: 12(DOZE) MESES Nº 10992 CONDUTOR: CHARLES DOUGLAS VIEIRA DE MELO RENACH: 4044138398/PE PRAZO DE PENALIDADE: 12(DOZE) MESES</w:t>
      </w:r>
      <w:r w:rsidR="00E960DA" w:rsidRPr="00916921">
        <w:rPr>
          <w:rFonts w:ascii="Arial" w:hAnsi="Arial" w:cs="Arial"/>
          <w:sz w:val="12"/>
          <w:szCs w:val="12"/>
        </w:rPr>
        <w:t xml:space="preserve"> Nº 10993 CONDUTOR: CLAUDIO EDUARDO BATISTA TEIXEIRA RENACH: 6910247528/PE PRAZO DE PENALIDADE: 1(UM) MÊS Nº 10994 CONDUTOR: DAVI FERREIRA DA SILVA RENACH: 6509230793/PE PRAZO DE PENALIDADE: 12(DOZE) MESES Nº 10995 CONDUTOR: HELIO VIEIRA DE SOUZA RENACH: 681428121/PE PRAZO DE PENALIDADE: 12(DOZE) MESES</w:t>
      </w:r>
      <w:r w:rsidR="00916921" w:rsidRPr="00916921">
        <w:rPr>
          <w:rFonts w:ascii="Arial" w:hAnsi="Arial" w:cs="Arial"/>
          <w:sz w:val="12"/>
          <w:szCs w:val="12"/>
        </w:rPr>
        <w:t>.</w:t>
      </w:r>
      <w:r w:rsidR="00916921" w:rsidRPr="00916921">
        <w:rPr>
          <w:rFonts w:ascii="Arial" w:hAnsi="Arial" w:cs="Arial"/>
          <w:b/>
          <w:sz w:val="12"/>
          <w:szCs w:val="12"/>
        </w:rPr>
        <w:t xml:space="preserve"> </w:t>
      </w:r>
      <w:r w:rsidR="00916921" w:rsidRPr="00916921">
        <w:rPr>
          <w:rFonts w:ascii="Arial" w:hAnsi="Arial" w:cs="Arial"/>
          <w:b/>
          <w:sz w:val="12"/>
          <w:szCs w:val="12"/>
        </w:rPr>
        <w:t>Tibério Jorge Melo de Noronha</w:t>
      </w:r>
      <w:r w:rsidR="00916921" w:rsidRPr="00916921">
        <w:rPr>
          <w:rFonts w:ascii="Arial" w:hAnsi="Arial" w:cs="Arial"/>
          <w:sz w:val="12"/>
          <w:szCs w:val="12"/>
        </w:rPr>
        <w:t xml:space="preserve"> – Diretor de Engenharia e Fiscalização de Trânsito – DETRAN/PE.</w:t>
      </w:r>
    </w:p>
    <w:p w:rsidR="00E960DA" w:rsidRPr="00916921" w:rsidRDefault="00E960DA" w:rsidP="00C92F3E">
      <w:pPr>
        <w:pStyle w:val="Pr-formataoHTML"/>
        <w:jc w:val="both"/>
        <w:rPr>
          <w:rFonts w:ascii="Arial" w:hAnsi="Arial" w:cs="Arial"/>
          <w:sz w:val="12"/>
          <w:szCs w:val="12"/>
        </w:rPr>
      </w:pPr>
    </w:p>
    <w:p w:rsidR="00F03738" w:rsidRPr="00916921" w:rsidRDefault="00F03738" w:rsidP="00C92F3E">
      <w:pPr>
        <w:pStyle w:val="Pr-formataoHTML"/>
        <w:jc w:val="both"/>
        <w:rPr>
          <w:rFonts w:ascii="Arial" w:hAnsi="Arial" w:cs="Arial"/>
          <w:sz w:val="12"/>
          <w:szCs w:val="12"/>
        </w:rPr>
      </w:pPr>
    </w:p>
    <w:p w:rsidR="00CC0D2A" w:rsidRPr="00916921" w:rsidRDefault="00CC0D2A" w:rsidP="00C92F3E">
      <w:pPr>
        <w:pStyle w:val="Pr-formataoHTML"/>
        <w:jc w:val="both"/>
        <w:rPr>
          <w:rFonts w:ascii="Arial" w:hAnsi="Arial" w:cs="Arial"/>
          <w:sz w:val="12"/>
          <w:szCs w:val="12"/>
        </w:rPr>
      </w:pPr>
    </w:p>
    <w:p w:rsidR="00DB7A92" w:rsidRPr="00916921" w:rsidRDefault="00DB7A92" w:rsidP="00C92F3E">
      <w:pPr>
        <w:pStyle w:val="NormalWeb"/>
        <w:spacing w:after="0" w:line="240" w:lineRule="auto"/>
        <w:jc w:val="both"/>
        <w:rPr>
          <w:rFonts w:ascii="Arial" w:hAnsi="Arial" w:cs="Arial"/>
          <w:sz w:val="12"/>
          <w:szCs w:val="12"/>
        </w:rPr>
      </w:pPr>
    </w:p>
    <w:p w:rsidR="00A841F5" w:rsidRPr="00C92F3E" w:rsidRDefault="00A841F5" w:rsidP="00C92F3E">
      <w:pPr>
        <w:rPr>
          <w:rFonts w:ascii="Arial" w:hAnsi="Arial" w:cs="Arial"/>
        </w:rPr>
      </w:pPr>
    </w:p>
    <w:sectPr w:rsidR="00A841F5" w:rsidRPr="00C92F3E" w:rsidSect="00916921">
      <w:pgSz w:w="11906" w:h="16838"/>
      <w:pgMar w:top="1417" w:right="34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7A92"/>
    <w:rsid w:val="00916921"/>
    <w:rsid w:val="00A841F5"/>
    <w:rsid w:val="00C92F3E"/>
    <w:rsid w:val="00CC0D2A"/>
    <w:rsid w:val="00DB7A92"/>
    <w:rsid w:val="00E960DA"/>
    <w:rsid w:val="00F0373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18E67F"/>
  <w15:chartTrackingRefBased/>
  <w15:docId w15:val="{AFDC9AB7-8F7A-4DF9-8CA6-18FA9CE94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DB7A92"/>
    <w:pPr>
      <w:spacing w:before="100" w:beforeAutospacing="1" w:after="142" w:line="276" w:lineRule="auto"/>
      <w:jc w:val="left"/>
    </w:pPr>
    <w:rPr>
      <w:rFonts w:ascii="Times New Roman" w:eastAsia="Times New Roman" w:hAnsi="Times New Roman" w:cs="Times New Roman"/>
      <w:sz w:val="24"/>
      <w:szCs w:val="24"/>
      <w:lang w:eastAsia="pt-BR"/>
    </w:rPr>
  </w:style>
  <w:style w:type="paragraph" w:styleId="Pr-formataoHTML">
    <w:name w:val="HTML Preformatted"/>
    <w:basedOn w:val="Normal"/>
    <w:link w:val="Pr-formataoHTMLChar"/>
    <w:uiPriority w:val="99"/>
    <w:semiHidden/>
    <w:unhideWhenUsed/>
    <w:rsid w:val="00CC0D2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jc w:val="left"/>
    </w:pPr>
    <w:rPr>
      <w:rFonts w:ascii="Courier New" w:eastAsia="Times New Roman" w:hAnsi="Courier New" w:cs="Courier New"/>
      <w:sz w:val="20"/>
      <w:szCs w:val="20"/>
      <w:lang w:eastAsia="pt-BR"/>
    </w:rPr>
  </w:style>
  <w:style w:type="character" w:customStyle="1" w:styleId="Pr-formataoHTMLChar">
    <w:name w:val="Pré-formatação HTML Char"/>
    <w:basedOn w:val="Fontepargpadro"/>
    <w:link w:val="Pr-formataoHTML"/>
    <w:uiPriority w:val="99"/>
    <w:semiHidden/>
    <w:rsid w:val="00CC0D2A"/>
    <w:rPr>
      <w:rFonts w:ascii="Courier New" w:eastAsia="Times New Roman" w:hAnsi="Courier New" w:cs="Courier New"/>
      <w:sz w:val="20"/>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895344">
      <w:bodyDiv w:val="1"/>
      <w:marLeft w:val="0"/>
      <w:marRight w:val="0"/>
      <w:marTop w:val="0"/>
      <w:marBottom w:val="0"/>
      <w:divBdr>
        <w:top w:val="none" w:sz="0" w:space="0" w:color="auto"/>
        <w:left w:val="none" w:sz="0" w:space="0" w:color="auto"/>
        <w:bottom w:val="none" w:sz="0" w:space="0" w:color="auto"/>
        <w:right w:val="none" w:sz="0" w:space="0" w:color="auto"/>
      </w:divBdr>
    </w:div>
    <w:div w:id="355812906">
      <w:bodyDiv w:val="1"/>
      <w:marLeft w:val="0"/>
      <w:marRight w:val="0"/>
      <w:marTop w:val="0"/>
      <w:marBottom w:val="0"/>
      <w:divBdr>
        <w:top w:val="none" w:sz="0" w:space="0" w:color="auto"/>
        <w:left w:val="none" w:sz="0" w:space="0" w:color="auto"/>
        <w:bottom w:val="none" w:sz="0" w:space="0" w:color="auto"/>
        <w:right w:val="none" w:sz="0" w:space="0" w:color="auto"/>
      </w:divBdr>
    </w:div>
    <w:div w:id="679428212">
      <w:bodyDiv w:val="1"/>
      <w:marLeft w:val="0"/>
      <w:marRight w:val="0"/>
      <w:marTop w:val="0"/>
      <w:marBottom w:val="0"/>
      <w:divBdr>
        <w:top w:val="none" w:sz="0" w:space="0" w:color="auto"/>
        <w:left w:val="none" w:sz="0" w:space="0" w:color="auto"/>
        <w:bottom w:val="none" w:sz="0" w:space="0" w:color="auto"/>
        <w:right w:val="none" w:sz="0" w:space="0" w:color="auto"/>
      </w:divBdr>
    </w:div>
    <w:div w:id="932055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4658</Words>
  <Characters>25159</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29758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Elaine Gomes de Souza Felix</dc:creator>
  <cp:keywords/>
  <dc:description/>
  <cp:lastModifiedBy>Elaine Gomes de Souza Felix</cp:lastModifiedBy>
  <cp:revision>2</cp:revision>
  <dcterms:created xsi:type="dcterms:W3CDTF">2025-09-26T12:57:00Z</dcterms:created>
  <dcterms:modified xsi:type="dcterms:W3CDTF">2025-09-26T12:57:00Z</dcterms:modified>
</cp:coreProperties>
</file>