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303" w:rsidRDefault="00B41303">
      <w:pPr>
        <w:rPr>
          <w:rFonts w:ascii="Arial" w:hAnsi="Arial" w:cs="Arial"/>
          <w:b/>
          <w:color w:val="000000"/>
          <w:sz w:val="12"/>
          <w:szCs w:val="12"/>
        </w:rPr>
      </w:pPr>
      <w:r w:rsidRPr="004D61EF">
        <w:rPr>
          <w:rFonts w:ascii="Arial" w:hAnsi="Arial" w:cs="Arial"/>
          <w:b/>
          <w:i/>
          <w:noProof/>
          <w:sz w:val="12"/>
          <w:szCs w:val="12"/>
        </w:rPr>
        <w:drawing>
          <wp:inline distT="0" distB="0" distL="0" distR="0" wp14:anchorId="3EE6CB18" wp14:editId="370A354E">
            <wp:extent cx="4320540" cy="642443"/>
            <wp:effectExtent l="0" t="0" r="3810" b="571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642443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41303" w:rsidRDefault="00B41303">
      <w:pPr>
        <w:rPr>
          <w:rFonts w:ascii="Arial" w:hAnsi="Arial" w:cs="Arial"/>
          <w:b/>
          <w:color w:val="000000"/>
          <w:sz w:val="12"/>
          <w:szCs w:val="12"/>
        </w:rPr>
      </w:pPr>
    </w:p>
    <w:p w:rsidR="00A841F5" w:rsidRPr="00B41303" w:rsidRDefault="00B41303">
      <w:pPr>
        <w:rPr>
          <w:rFonts w:ascii="Arial" w:hAnsi="Arial" w:cs="Arial"/>
          <w:b/>
          <w:color w:val="000000"/>
          <w:sz w:val="12"/>
          <w:szCs w:val="12"/>
        </w:rPr>
      </w:pPr>
      <w:r w:rsidRPr="00B41303">
        <w:rPr>
          <w:rFonts w:ascii="Arial" w:hAnsi="Arial" w:cs="Arial"/>
          <w:b/>
          <w:color w:val="000000"/>
          <w:sz w:val="12"/>
          <w:szCs w:val="12"/>
        </w:rPr>
        <w:t>DEPARTAMENTO ESTADUAL DE TRÂNSITO DE PERNAMBUCO</w:t>
      </w:r>
    </w:p>
    <w:p w:rsidR="00B41303" w:rsidRPr="00B41303" w:rsidRDefault="00B41303">
      <w:pPr>
        <w:rPr>
          <w:rFonts w:ascii="Arial" w:hAnsi="Arial" w:cs="Arial"/>
          <w:b/>
          <w:color w:val="000000"/>
          <w:sz w:val="12"/>
          <w:szCs w:val="12"/>
        </w:rPr>
      </w:pPr>
      <w:r w:rsidRPr="00B41303">
        <w:rPr>
          <w:rFonts w:ascii="Arial" w:hAnsi="Arial" w:cs="Arial"/>
          <w:b/>
          <w:color w:val="000000"/>
          <w:sz w:val="12"/>
          <w:szCs w:val="12"/>
        </w:rPr>
        <w:t>EDITAL DE NOTIFICAÇÃO 48 h N° 12/2025</w:t>
      </w:r>
    </w:p>
    <w:p w:rsidR="00B41303" w:rsidRPr="00B41303" w:rsidRDefault="00B41303">
      <w:pPr>
        <w:rPr>
          <w:rFonts w:ascii="Arial" w:hAnsi="Arial" w:cs="Arial"/>
          <w:b/>
          <w:color w:val="000000"/>
          <w:sz w:val="12"/>
          <w:szCs w:val="12"/>
        </w:rPr>
      </w:pPr>
    </w:p>
    <w:p w:rsidR="00B41303" w:rsidRPr="00B41303" w:rsidRDefault="00B41303" w:rsidP="00B41303">
      <w:pPr>
        <w:rPr>
          <w:rFonts w:ascii="Arial" w:hAnsi="Arial" w:cs="Arial"/>
          <w:b/>
          <w:color w:val="000000"/>
          <w:sz w:val="12"/>
          <w:szCs w:val="12"/>
        </w:rPr>
      </w:pPr>
      <w:r w:rsidRPr="00B41303">
        <w:rPr>
          <w:rFonts w:ascii="Arial" w:hAnsi="Arial" w:cs="Arial"/>
          <w:b/>
          <w:color w:val="000000"/>
          <w:sz w:val="12"/>
          <w:szCs w:val="12"/>
        </w:rPr>
        <w:t xml:space="preserve">O Diretor Presidente do DETRAN/PE, no uso das atribuições legais que lhe são conferidas, e em conformidade com o disposto nos artigos 256, III, 261 e 265 da Lei Federal nº 9.503/97, c/c art. 10, § 2º e art. 19 da resolução CONTRAN nº 182/05, NOTIFICA os condutores abaixo relacionados da aplicação da penalidade de Suspensão/Cassação do Direito de Dirigir imposta por Portaria deste órgão, publicada no Diário Oficial do Estado de Pernambuco, tendo em vista o esgotamento das vias recursais    administrativas. Os condutores deverão, obrigatoriamente, entregar a CNH    junto a Gerência de Habilitação de Condutores deste órgão, para dar início à suspensão/cassação especificada na Portaria. O </w:t>
      </w:r>
      <w:bookmarkStart w:id="0" w:name="_GoBack"/>
      <w:bookmarkEnd w:id="0"/>
      <w:r w:rsidRPr="00B41303">
        <w:rPr>
          <w:rFonts w:ascii="Arial" w:hAnsi="Arial" w:cs="Arial"/>
          <w:b/>
          <w:color w:val="000000"/>
          <w:sz w:val="12"/>
          <w:szCs w:val="12"/>
        </w:rPr>
        <w:t>prazo para entrega da CNH é de 48 horas (quarenta e oito horas), contado a partir da publicação deste Edital. Findo este prazo, o condutor será considerado ciente de sua penalidade, não podendo durante o período de suspensão/cassação, assumir a direção de veículos automotores, sob pena de instauração de processo de Cassação do Direito de Dirigir, nos termos do art. 263, I, do CTB e do art.19 § 3º da Resolução 182/05 do CONTRAN.</w:t>
      </w:r>
      <w:r w:rsidRPr="00B41303">
        <w:rPr>
          <w:rFonts w:ascii="Arial" w:hAnsi="Arial" w:cs="Arial"/>
          <w:b/>
          <w:color w:val="000000"/>
          <w:sz w:val="12"/>
          <w:szCs w:val="12"/>
        </w:rPr>
        <w:t xml:space="preserve"> </w:t>
      </w:r>
      <w:r w:rsidRPr="00B41303">
        <w:rPr>
          <w:rFonts w:ascii="Arial" w:hAnsi="Arial" w:cs="Arial"/>
          <w:color w:val="000000"/>
          <w:sz w:val="12"/>
          <w:szCs w:val="12"/>
        </w:rPr>
        <w:t xml:space="preserve">[PRAZO DE SUSPENSÃO - 1 </w:t>
      </w:r>
      <w:proofErr w:type="spellStart"/>
      <w:r w:rsidRPr="00B41303">
        <w:rPr>
          <w:rFonts w:ascii="Arial" w:hAnsi="Arial" w:cs="Arial"/>
          <w:color w:val="000000"/>
          <w:sz w:val="12"/>
          <w:szCs w:val="12"/>
        </w:rPr>
        <w:t>mes</w:t>
      </w:r>
      <w:proofErr w:type="spellEnd"/>
      <w:r w:rsidRPr="00B41303">
        <w:rPr>
          <w:rFonts w:ascii="Arial" w:hAnsi="Arial" w:cs="Arial"/>
          <w:color w:val="000000"/>
          <w:sz w:val="12"/>
          <w:szCs w:val="12"/>
        </w:rPr>
        <w:t xml:space="preserve">: ALBERTSON DA SILVA BURIL ALBUQUERQUE, 04479175945, 2022.018478, 4082-25, Art. 244, Inc. I; ALCIMAR JOSE DA SILVA, 04980397310, 2022.085415, 3540-25, Art. 244, Inc. I; ALESSANDRO JOSE DA SILVA, 03841562201, 2022.021061, 4369-25, Art. 244, Inc. I; ALEXANDRE MENEZES DE FRANCA, 05912551574, 2022.156205, 3993-25, Art. 244, Inc. I; ALEXSANDRO IZIDIO DOS SANTOS, 04884513533, 2022.027036, 4727-25, Art. 244, Inc. II; ALISSON GONZAGA DE OLIVEIRA, 06813076373, 2022.018536, 4356-25, Art. 244, Inc. I; ALISTON VIDAL DO NASCIMENTO, 05807579806, 2022.157649, 3998-25, Art. 244, Inc. I; ALTAMIR MARQUES DE ARAUJO, 01972117781, 2022.155413, 4161-25, Art. 210; ALUIZIO BARBOSA DA SILVA FILHO, 04294447207, 2022.058461, 3556-25, Art. 244, Inc. I; ALYSON CARLOS PEREIRA DE LIMA, 05466086270, 2022.160358, 4044-25, Art. 244, Inc. III; ANDERSON PABLO MORENO DE SOUZA, 06323917616, 2022.067090, 3000-25, Art. 244, Inc. II; ANDERSON SANTANA DIAS, 06047004930, 2022.027352, 4735-25, Art. 244, Inc. II; ANTONIO MARCIO FERREIRA MENEZES, 05375221568, 2022.155377, 4159-25, Art. 244, Inc. II; ARLINDO STEVEN CARDOSO DA SILVA, 03943258442, 2022.159531, 3587-25, Art. 244, Inc. I; ARTUR LUIZ DE ARAUJO CINTRA, 00536227568, 2022.085383, 3443-25, Art. 210; BRUNO AUGUSTO DA SILVA SOUZA, 06145965251, 2022.012114, 4575-25, Art. 244, Inc. II; BRUNO GOMES BARBOSA, 05113776527, 2022.087826, 3568-25, Art. 244, Inc. I; BRUNO NASCIMENTO NEIVA, 05303879602, 2022.185599, 4690-25, Art. 175; BRUNO ROGERIO ANDRE DE ANDRADE, 04514527781, 2022.099265, 2887-25, Art. 244, Inc. I; CAMILA GABRIELA DA SILVA, 04686777721, 2022.089297, 3726-25, Art. 175; CARLOS MAGNO SILVA BRITO, 05124226722, 2022.168216, 3782-25, Art. 244, Inc. I; CLAUDIO GEORGE LEMOS FERREIRA FILHO, 06056226908, 2022.160730, 4192-25, Art. 175; CLEITON RAMOS DA SILVA, 05175678439, 2022.177528, 3823-25, Art. 244, Inc. II; CLEYDSON TEIXEIRA DA SILVA, 03334690807, 2022.156223, 3994-25, Art. 244, Inc. I; CRISTIANO BARBOSA DE OLIVEIRA FILHO, 06825713797, 2022.156225, 3995-25, Art. 244, Inc. I; DANIEL ALEXANDRE DE MORAES, 06195392342, 2022.022940, 4671-25, Art. 244, Inc. I; DANIEL APRIGIO OLIVEIRA FILHO, 05167122668, 2022.054386, 4097-25, Art. 244, Inc. I; DAVI CARNEIRO DE MELO SOUZA, 05712204887, 2022.155417, 4162-25, Art. 244, Inc. I; DAVID JOSE DE MELO, 05383327798, 2022.156076, 3918-25, Art. 170; DEIVID JOSE DA SILVA, 06138246572, 2022.106599, 3600-25, Art. 244, Inc. I; DEYVSON RAMOS DE ALMEIDA, 05417177381, 2022.019459, 4360-25, Art. 244, Inc. I; DIEGO CLAUDINO SILVA DE SANTANA, 04709065110, 2022.021099, 4376-25, Art. 244, Inc. II; DOUGLAS BARBOSA DE OLIVEIRA, 06132918392, 2022.177197, 3889-25, Art. 175; EDINALDO ANTONIO DE OLIVEIRA SILVA, 04489800641, 2022.159767, 3570-25, Art. 244, Inc. II; EDNALDO FRANCISCO DE OLIVEIRA, 06422564672, 2022.014704, 4067-25, Art. 175; EDSON RUFINO DO NASCIMENTO, 00464257664, 2022.032126, 4115-25, Art. 244, Inc. I; EDSON VIDAL MACEDO, 05490106062, 2022.032117, 4114-25, Art. 244, Inc. I; ELSON DE OLIVEIRA MIRANDA JUNIOR, 03407189902, 2022.026974, 4503-25, Art. 244, Inc. I; ELSON JOSE DA SILVA NETO, 06132562595, 2022.018561, 4152-25, Art. 244, Inc. I; ELVIS JOSE DA SILVA SATURNINO, 05404591385, 2022.022733, 4431-25, Art. 244, Inc. II; ERIVELTON SILVA DE FREITAS, 06318386423, 2022.156074, 4167-25, Art. 175; ERONILDO JOSE DA SILVA, 05733683884, 2022.027398, 4738-25, Art. 244, Inc. V; ERONILSON JOSE DA SILVA, 04384650176, 2022.022960, 4673-25, Art. 244, Inc. I; EUDES LUIZ CAVALCANTE SANTOS DIAS, 06399234289, 2022.014612, 3485-25, Art. 244, Inc. I; EVADILSON JOSE DA LUZ NASCIMENTO, 06278414407, 2022.016612, 3590-25, Art. 244, Inc. II; EVANDO DE GOES SILVA, 04802394130, 2022.052742, 3428-25, Art. 244, Inc. I; EVERSON ONORATO GOMES, 05620464926, 2022.027328, 4733-25, Art. 244, Inc. II; EVERTON DAYVSON DE ARRUDA SILVA, 06206395427, 2022.060505, 4595-25, Art. 244, Inc. I; FERNANDO VIEIRA DA SILVA JUNIOR, 05214132429, 2022.027061, 4728-25, Art. 244, Inc. II; FILIPE JOSE DOS SANTOS, 06627697921, 2022.026979, 4505-25, Art. 244, Inc. I; FRANCISCO ALVES GOMES, 05782305590, 2022.018416, 4353-25, Art. 244, Inc. II; GABRIELA JOANA XAVIER DE BARROS, 04802544395, 2022.027369, 4736-25, Art. 244, Inc. II; GEORGE DA SILVA MARQUES, 03052933602, 2022.021051, 4368-25, Art. 244, Inc. II; GEOVANE PEREIRA DA SILVA, 03831237808, 2022.173186, 4602-25, Art. 244, Inc. I; GERALDO ROCHA DOS SANTOS JUNIOR, 03755109734, 2022.104928, 4296-25, Art. 244, Inc. I; GERALDO RODRIGUES DO NASCIMENTO, 01655538290, 2022.021068, 4371-25, Art. 244, Inc. I; GILSON DA SILVA RAMOS, 04925199934, 2022.068908, 3442-25, Art. 244, Inc. I; GILSON DANIEL DE SOUZA JUNIOR, 04934956096, 2022.021203, 3695-25, Art. 244, Inc. I; GUIBSON GUSTAVO RIBEIRO PEREIRA DA SILVA, 05640701370, 2022.027331, 4734-25, Art. 244, Inc. II; HERBERT VINICIUS SANTIAGO GOMES DA SILVA, 06115066170, 2022.104947, 4300-25, Art. 244, Inc. I; HERCILIO BEZERRA DE MORAIS NETO, 04635329543, 2022.027370, 4737-25, Art. 244, Inc. II; IGO RIBEIRO DE LIMA, 05190999616, 2022.159597, 3764-25, Art. 244, Inc. II; INALDO ALVES DOS SANTOS, 05918363207, 2022.157797, 4000-25, Art. 244, Inc. II; ISMAEL SOARES FREIRE, 05933880161, 2022.032159, 4118-25, Art. 244, Inc. I; ITALO ASSUNCAO E CASTRO, 03778829902, 2022.104930, 4298-25, Art. 244, Inc. I; ITALO FELIX DE ALBUQUERQUE, 06411699800, 2022.048618, 4511-25, Art. 244, Inc. I; IVANILDO MANOEL MENDES DA SILVA, 05880510575, 2022.159779, 3774-25, Art. 244, Inc. II; JABSON FARIAS TORRES, 03955372588, 2022.126327, 3865-25, Art. 244, Inc. I; JACKSON JOSE DA SILVA, 05737810670, 2022.159544, 3761-25, Art. 244, Inc. I; JADSON JOSE FERREIRA DO NASCIMENTO, 06825710735, 2022.177248, 4637-25, Art. 244, Inc. I; JAILTON MANOEL DA SILVA, 04561007900, 2022.058080, 3511-25, Art. 244, Inc. I; JAIR CRISPIM SANTOS, 06514737949, 2022.060991, 3457-25, Art. 244, Inc. II; JAMESSON DA SILVA SOUZA, 06109799086, 2022.104931, 4299-25, Art. 244, Inc. I; JAQUITAN MANUEL DA SILVA FILHO, 04787048827, 2022.018618, 4158-25, Art. 244, Inc. I; JEAMERSON DA SILVA SANTOS, 05832237563, 2022.191777, 4334-25, Art. 244, Inc. I; JEAN DUQUE INOCENCIO SOARES, 05494481857, 2022.054421, 4101-25, Art. 244, Inc. I; JEFERSON ARAUJO LIMA, 06963497769, 2022.177737, 3832-25, Art. 244, Inc. II; JEFERSON DE ALMEIDA PEDROZA, 06496514370, 2022.160720, 4191-25, Art. 244, Inc. I; JEFFERSON CAVALCANTI PEREIRA, 06547438070, 2022.177551, 4624-25, Art. 175; JEFFERSON COSME CORDEIRO, 06477687405, 2022.030418, 3597-25, Art. 244, Inc. I; JEFFERSON EMIDIO DE ALMEIDA SOUSA FILHO, 06536007467, 2022.123034, 3671-25, Art. 244, Inc. I; JEFFERSON LIRA DE BARROS, 04845685195, 2022.037635, 4745-25, Art. 244, Inc. I; JEFFERSON VIRGINIO BARBOSA DOS SANTOS, 05464926900, 2022.018563, 4153-25, Art. 244, Inc. I; JOAO CONSTANTINO DE LIMA NETO, 06382427200, 2022.017714, 4597-25, Art. 244, Inc. I; JONATAN LUCAS DA SILVA, 06144237539, 2022.022971, 4493-25, Art. 244, Inc. I; JOSE AGUINALDO GOMES JUNIOR, 00576322630, 2022.014629, 4066-25, Art. 244, Inc. I; JOSE BRUNO MENDES DA SILVA, 04783687209, 2022.060509, 3526-25, Art. 244, Inc. I; JOSE CLAUDIO DE SANTANA, 01591884125, 2022.177541, 4623-25, Art. 244, Inc. II; JOSE DE LIMA, 07169490667, 2022.177546, 3824-25, Art. 244, Inc. II; JOSE FERREIRA DA SILVA NETO, 05996133205, 2022.021076, 4772-25, Art. 244, Inc. I; JOSE GERALDO FERREIRA DA SILVA, 02192917085, 2022.027353, 4437-25, Art. 244, Inc. II; JOSE ROBERTO DA SILVA, 06018741269, 2022.048617, 4510-25, Art. 244, Inc. I; JOSE ROBERTO DA SILVA JUNIOR, 03167663291, 2022.157643, 3997-25, Art. 244, Inc. I; JOSE SIMPLICIO FILHO, 00916788907, 2022.164360, 4059-25, Art. 244, Inc. I; JOSIMARIO MENDES DE SOUZA, 05445995257, 2022.061010, 3478-25, Art. 244, Inc. I; JOSUE FRANCA DO AMARAL FERREIRA, 05221594169, 2022.048600, 3610-25, Art. 244, Inc. I; JUNIOR BELARMINO DA COSTA, 05437349207, 2022.021077, 4375-25, Art. 244, Inc. I; JUNIOR LUIZ DE ALMEIDA, 05542610489, 2022.025698, 4725-25, Art. 244, Inc. II; KLERISTON LIMA DA CRUZ, 05490874620, 2022.123044, 3669-25, Art. 244, Inc. I; KLEYTON BARBOSA CORREIA, 06520095222, 2022.027372, 4439-25, Art. 244, Inc. II; LEANDRO DOS SANTOS MEDEIROS, 04816384145, </w:t>
      </w:r>
      <w:r w:rsidRPr="00B41303">
        <w:rPr>
          <w:rFonts w:ascii="Arial" w:hAnsi="Arial" w:cs="Arial"/>
          <w:color w:val="000000"/>
          <w:sz w:val="12"/>
          <w:szCs w:val="12"/>
        </w:rPr>
        <w:lastRenderedPageBreak/>
        <w:t>2022.124614, 3606-25, Art. 244, Inc. I; LEANDRO GOMES DOS SANTOS, 05522790536, 2022.022689, 3592-25, Art. 244, Inc. I; LEONARDO BARBOSA SOARES DA SILVA, 06013625433, 2022.029964, 4586-25, Art. 210; LEONARDO FRANCISCO FERREIRA JUNIOR, 07451980802, 2022.166360, 3866-25, Art. 175; LEONARDO HENRIQUE DA SILVA, 07483921046, 2022.124615, 3607-25, Art. 244, Inc. I; LEONARDO SANTOS DINIZ, 06598779357, 2022.018574, 4154-25, Art. 244, Inc. I; LEONEY FERREIRA DA SILVA, 05363482247, 2022.022690, 3593-25, Art. 244, Inc. I; LOUIS ELVIS DAVIS DE LIMA, 04502177945, 2022.018437, 4410-25, Art. 244, Inc. I; LUA FERNANDO SOUZA MARINHO, 05503920225, 2022.031951, 4677-25, Art. 244, Inc. II; LUIZ ALBERTO FARIAS DO NASCIMENTO, 06181579909, 2022.168200, 4214-25, Art. 244, Inc. I; LUIZ GOMES DE OLIVEIRA NETO, 05823249840, 2022.108963, 3729-25, Art. 244, Inc. I; MARCIO ANTONIO DOS SANTOS, 05093914139, 2022.033022, 4392-25, Art. 244, Inc. I; MARCIO PEREIRA DE LIMA, 03163151481, 2022.026996, 4509-25, Art. 244, Inc. I; MARCIO VIEIRA DA SILVA, 05398734131, 2022.085519, 3649-25, Art. 244, Inc. II; MARCONE FERREIRA DA SILVA, 05581245374, 2022.085485, 3541-25, Art. 244, Inc. I; MARCOS ANDRE ALVES NERI, 03485936395, 2022.168195, 3818-25, Art. 244, Inc. I; MARCOS ANDRE DO NASCIMENTO DE SOUZA JUNIOR, 06181053857, 2022.159564, 3581-25, Art. 244, Inc. I; MARCOS WINICIUS DE LIMA, 06963753023, 2022.159746, 3772-25, Art. 244, Inc. III; MARVESON GOMES DE LIMA, 04183841492, 2022.016501, 4352-25, Art. 244, Inc. I; MATEUS JONATA DE ARAUJO, 06408591000, 2022.177539, 4622-25, Art. 244, Inc. II; MICK NYCKSON PEREIRA DE ANDRADE, 06508294343, 2022.061035, 3627-25, Art. 244, Inc. I; MIQUEIAS DIAS DA SILVA, 04740423677, 2022.058373, 3493-25, Art. 244, Inc. I; MIQUEIAS VIEIRA FERREIRA, 04526865044, 2022.157776, 3946-25, Art. 244, Inc. II; MOISES LUIS FERREIRA, 05290714817, 2022.113650, 3093-25, Art. 244, Inc. II; MORGANA PAZ DE FREITAS XAVIER, 04666643612, 2022.017817, 4068-25, Art. 244, Inc. II; NADIJA ANDRADE NASCIMENTO, 05758277266, 2022.084572, 3652-25, Art. 244, Inc. I; NIVALDO DA SILVA LOPES JUNIOR, 05138409734, 2022.048601, 3611-25, Art. 244, Inc. I; OSVALDO DE PAULA CAROLINO NETO, 06335277128, 2022.025614, 4075-25, Art. 244, Inc. I; OZANIR SOBREIRA DA SILVA, 03146832539, 2022.157656, 3934-25, Art. 244, Inc. I; PAULO ANDRE DA SILVA, 05470069148, 2022.185616, 4695-25, Art. 244, Inc. I; PAULO ROBERTO DE ARAUJO SANTOS JUNIOR, 03784636873, 2022.104908, 4295-25, Art. 244, Inc. II; PEDRO MOISES DE BARROS SILVA, 05981221301, 2022.030197, 3595-25, Art. 244, Inc. I; RAFAEL LIRA DE MOURA, 05976836632, 2022.027459, 4441-25, Art. 244, Inc. III; RAONY DA COSTA RIBEIRO, 04914433203, 2022.068882, 3233-25, Art. 244, Inc. I; RAYAN SOARES RANGEL, 05318117620, 2022.160667, 3895-25, Art. 244, Inc. II; REGINALDO FELIX DOS SANTOS, 05612617295, 2022.019448, 4071-25, Art. 244, Inc. I; REGINALDO JOSE MARIA DA SILVA JUNIOR, 04512989737, 2022.012113, 4574-25, Art. 175; ROBERTO CORREIA DA SILVA, 06357675790, 2022.106275, 3351-25, Art. 244, Inc. I; ROBSON BARROS DA HORA, 06304735592, 2022.085535, 3650-25, Art. 244, Inc. I; ROBSON CARNEIRO CORREIA DA SILVA, 06120931920, 2022.022698, 4024-25, Art. 244, Inc. I; ROGERIO JOSE FARIAS LOURENCO DOS SANTOS, 06165407031, 2022.168171, 3987-25, Art. 244, Inc. II; ROMULO DA SILVA SANTOS, 06629771114, 2022.164331, 4200-25, Art. 244, Inc. III; RONALDO JOSE DA SILVA, 04734119905, 2022.159592, 3763-25, Art. 244, Inc. I; ROZINALDO BATISTA DA SILVA, 03459254813, 2022.021144, 3854-25, Art. 244, Inc. I; SALVANIR LUIZ DA SILVA, 04515897500, 2022.021101, 4377-25, Art. 244, Inc. II; SIDNEY HENRIQUE DOS SANTOS, 03488247314, 2022.159734, 3794-25, Art. 244, Inc. I; SILVANIO COSME DE OLIVEIRA, 06190056600, 2022.181888, 4591-25, Art. 244, Inc. II; SIVALDO SIMPLICIO DE SOUZA, 05484549547, 2022.085486, 3648-25, Art. 244, Inc. I; THALLES MILLER LIRA DA SILVA JORGE, 06511562151, 2022.055385, 3712-25, Art. 244, Inc. III; THIAGO DE OLIVEIRA SANTOS, 05249802716, 2022.021125, 4379-25, Art. 244, Inc. II; THIAGO HENRIQUE ALBUQUERQUE FRANCA, 07563129713, 2022.176355, 4512-25, Art. 244, Inc. I; TIAGO CAVALCANTE DOS SANTOS, 05440655096, 2022.168205, 3819-25, Art. 244, Inc. I; VALMIR JOSE DA SILVA, 02897705123, 2022.164369, 4060-25, Art. 244, Inc. I; VALMIR JOSE DE SOUZA BEZERRA, 06207820251, 2022.023090, 4496-25, Art. 244, Inc. II; VANDRIO JOSE DA SILVA, 05465638792, 2022.027070, 4731-25, Art. 244, Inc. II; VINICIUS CASADO DE LIMA, 06082754471, 2022.032151, 4116-25, Art. 244, Inc. I; WAGNER PESSOA DA SILVA, 04273164231, 2022.177470, 3890-25, Art. 244, Inc. I; WALBER JOSE DE ABREU, 04315354973, 2022.055891, 4141-25, Art. 244, Inc. I; WALBER SENA DE CARVALHO, 06325765858, 2022.058552, 3437-25, Art. 244, Inc. I; WELLINGTON CRUZ BARBOSA, 04859765100, 2022.159550, 3762-25, Art. 244, Inc. I; WELLINGTON JOSE DE LIMA, 06109364285, 2022.025669, 4080-25, Art. 244, Inc. I; WENDELL TEIXEIRA DA SILVA, 06025167330, 2022.027266, 4435-25, Art. 244, Inc. I; WILLIAM GOMES FAVACHO, 05914988307, 2022.089243, 3725-25, Art. 244, Inc. II; YURI GUSTAVO DA SILVA, 05468419936, 2022.048498, 3856-25, Art. 244, Inc. I; YURI ROCHA PEIXOTO, 06432445763, 2022.031961, 4678-25, Art. 244, Inc. II; ZADOQUE JOSE DE MELO, 01381952609, 2022.177666, 3849-25, Art. 175; ][PRAZO DE SUSPENSÃO - 2 meses: GUILHERME FERREIRA ARAUJO, 06607588537, 2022.023101, 4497-25, Art. 173; ][PRAZO DE SUSPENSÃO - 4 meses: JONAS LUIZ DA SILVA, 00605792276, 2022.023148, 4500-25, Art. 174; ][PRAZO DE SUSPENSÃO - 12 meses: ADILSON DO NASCIMENTO COSTA SILVA, 02745582416, 2022.172722, 3887-25, Art. 165; ADRIANO DE ALBUQUERQUE SILVA, 02930440263, 2022.168112, 4204-25, Art. 165-A; ADRIANO FERREIRA DA SILVA, 05726760452, 2022.189199, 4419-25, Art. 165-A; AGUINALDO ERNESTINO DE OLIVEIRA JUNIOR, 01847334644, 2022.189085, 4417-25, Art. 165-A; ALDEMIR VICENTE DA COSTA, 05722090170, 2022.060364, 3515-25, Art. 165; ALDERIVAN ALVES COSME, 01959777550, 2022.009454, 4010-25, Art. 165-A; ALESSANDRO CESAR VALCACER DE LIMA, 04084585669, 2022.186253, 4301-25, Art. 165-A; ALEXANDRE DE OLIVEIRA BATISTA, 04584209516, 2022.159604, 3578-25, Art. 165; ALEXANDRE MENEZES CLARK, 02157552836, 2022.087321, 2998-25, Art. 165-A; ALEXANDRE VINICIUS DA SILVA, 01486533176, 2022.046390, 4121-25, Art. 165-A; ALEXSANDRO LIMA DOS SANTOS, 06720663690, 2022.124623, 3547-25, Art. 165-A; ALINE ADEILDA SILVA DE LIMA, 06105866543, 2022.104884, 4719-25, Art. 165; ALLAN SAVIO SILVA MACIEL, 06012301018, 2022.103264, 4124-25, Art. 165-A; ALMIR ANTONIO DA SILVA, 00587936980, 2022.085632, 3543-25, Art. 165-A; ALMIR BELMIRO BEZERRA, 02522524208, 2022.103265, 3506-25, Art. 165-A; ALMIR FERREIRA DA SILVA, 05367449024, 2022.029989, 4588-25, Art. 165; ALONSO BEZERRA DA SILVA, 00886526305, 2022.159655, 3573-25, Art. 165-A; AMADEU MARCOS DOS SANTOS, 03005898697, 2022.058119, 4394-25, Art. 165-A; AMARO LOPES DOS SANTOS, 01493601324, 2022.103186, 3500-25, Art. 165-A; ANA CECILIA ALVES RODRIGUES BARROS, 05137477307, 2022.058021, 3472-25, Art. 165-A;</w:t>
      </w:r>
      <w:r w:rsidRPr="00B41303">
        <w:rPr>
          <w:rFonts w:ascii="Arial" w:hAnsi="Arial" w:cs="Arial"/>
          <w:color w:val="000000"/>
          <w:sz w:val="12"/>
          <w:szCs w:val="12"/>
        </w:rPr>
        <w:t xml:space="preserve"> </w:t>
      </w:r>
      <w:r w:rsidRPr="00B41303">
        <w:rPr>
          <w:rFonts w:ascii="Arial" w:hAnsi="Arial" w:cs="Arial"/>
          <w:color w:val="000000"/>
          <w:sz w:val="12"/>
          <w:szCs w:val="12"/>
        </w:rPr>
        <w:t xml:space="preserve">ANDDERSON DOUGLAS DA SILVA MENEZES, 04967735040, 2022.173204, 4365-25, Art. 165-A; ANDERSON PEDRO MAXIMIANO, 03394481624, 2022.186259, 4302-25, Art. 165-A; ANTONIO GOMES PEREIRA JUNIOR, 02351482289, 2022.046174, 4027-25, Art. 165-A; ANTONIO JOAO JOSE DE SANTANA, 00470716251, 2022.189432, 4427-25, Art. 165-A; ANTONIO OLIVEIRA LIMA FILHO, 02418724330, 2022.160681, 3979-25, Art. 165-A; ANTONIO SOUZA COSTA, 05132315346, 2022.186262, 4303-25, Art. 165-A; ANTONIONE ARAUJO DA SILVA, 04016490234, 2022.046243, 4382-25, Art. 165; ARAMIS DE OLIVEIRA FERREIRA, 04391954404, 2022.157695, 3941-25, Art. 165; BRUNO LEONARDO ALVES DE MELO, 01751972878, 2022.177332, 4639-25, Art. 165; CAIO NASCIMENTO DE SOUZA, 06524205126, 2022.032823, 4705-25, Art. 165; CARLOS ANDRE VIEIRA BORGES, 03746782189, 2022.186268, 4304-25, Art. 165-A; CARLOS CEZAR DE CARVALHO, 01782182040, 2022.166925, 4598-25, Art. 165-A; CARLOS DIEGO CARNEIRO VALDEZ CANDEIAS, 05052525839, 2022.034581, 4739-25, Art. 165-A; CARLOS EDUARDO DE MELO MORAES, 02231034486, 2022.062336, 4442-25, Art. 165-A; CARLOS EDUARDO OLIVEIRA BARBOSA, 02753946502, 2022.159704, 3790-25, Art. 165-A; CARLOS RAIMUNDO DA SILVA, 05112463812, 2022.156171, 3992-25, Art. 165; CATARINA LAURENCIO GONDIM, 02454624330, 2022.181587, 4721-25, Art. 165-A; CELSO BARBOSA LEITE DA SILVA, 05359904370, 2022.160261, 4180-25, Art. 165-A; CESAR AUGUSTO DA SILVA, 07350508772, 2022.188804, 4414-25, Art. 165; CICERO ANTONIO DOS SANTOS, 05678064143, 2022.156278, 3996-25, Art. 165; CICERO ARTHUR DA FONSECA, 06792184322, 2022.046244, 4383-25, Art. 165; CICERO DE ASSIS SILVA, 02250224050, 2022.168081, 3778-25, Art. 165-A; CLAUDIA BAPTISTA FERREIRA PEREIRA, 02335337936, 2022.062337, 3619-25, Art. 165-A; CLAUDIO ALVES XAVIER NETO, 04399485706, 2022.032796, 4087-25, Art. 165; CLAUDIO FERREIRA DO NASCIMENTO, 01921854338, 2022.032846, 4090-25, Art. 165; CLEBER BARBOSA DE OLIVEIRA, 03419613377, 2022.160684, 4003-25, Art. 165-A; CLEITON MARCOLINO DE ALMEIDA, 01311174186, 2022.159706, 3572-25, Art. 165-A; CLETO CORREIA LIMA JUNIOR, 01777429105, 2022.060367, 3433-25, Art. 165; CRELIO THAUAN DOS SANTOS SILVA, 07215640937, 2022.160263, 4181-25, Art. 165-A; CRISTIANO JOSE DA SILVA, 04780504140, 2022.156110, 3991-25, Art. 165-A; DARIO FERREIRA EMERENCIANO, 02240766240, 2022.155482, 3914-25, Art. 165; DAVID ANDRADE DO NASCIMENTO, 02501708127, 2022.160775, 4054-25, Art. 165-A; DAVID BRUNO TEIXEIRA BONIFACIO, 05876083331, 2022.177685, 3851-25, Art. 165-A; DENNYSON DYEGO FERREIRA DE OLIVEIRA, 05039680300, 2022.085647, 3544-25, Art. 165-A; DIOGO GOMES DA SILVA, 06041037896, 2022.177722, 4327-25, Art. 165-A; DISNEY FRANCISCO PEREIRA DOS SANTOS, 00386181303, 2022.156111, 3921-25, Art. 165-A; EDILSON GONCALVES DOS SANTOS, 03851128970, 2022.046285, 4028-25, Art. 165-A; EDMUNDO NONATO FERRO, 02931218747, 2022.160674, 3899-25, Art. 165; EDNALDO VICENTE DE OLIVEIRA JUNIOR, 05473813670, 2022.060432, 3519-25, Art. 165-A; EDNILDO RIBEIRO DA SILVA, 04963298002, 2022.030434, 3687-25, Art. 165-A; EDUARDO HENRIQUE DOS SANTOS, 06061751909, 2022.127376, 3637-25, Art. 165; EDUARDO MEDEIROS DE FREITAS, 01241195920, 2022.062341, 3621-25, Art. 165-A; ELIABE DOS SANTOS PEREIRA, 05214104609, 2022.037423, 3464-25, Art. 165-A; ELIAS VIEIRA DA SILVA, 03892435361, 2022.159635, 3574-25, Art. 165; </w:t>
      </w:r>
      <w:r w:rsidRPr="00B41303">
        <w:rPr>
          <w:rFonts w:ascii="Arial" w:hAnsi="Arial" w:cs="Arial"/>
          <w:color w:val="000000"/>
          <w:sz w:val="12"/>
          <w:szCs w:val="12"/>
        </w:rPr>
        <w:lastRenderedPageBreak/>
        <w:t xml:space="preserve">ELWES JANSON LIMA DA COSTA, 03782387500, 2022.156100, 3990-25, Art. 165-A; EMANUEL CICERO DA SILVA, 00612468971, 2022.009567, 4015-25, Art. 165-A; EMANUEL DE BRITO FERREIRA, 02613134903, 2022.034535, 3624-25, Art. 165-A; EMERSON JOSE DE OLIVEIRA, 03708696880, 2022.037433, 3465-25, Art. 165-A; EMMANUEL GOMES DE ARAUJO, 04961096540, 2022.160272, 3975-25, Art. 165-A; ERICSSON ANTONIO PENA CARNEIRO, 00772269461, 2022.159794, 3569-25, Art. 165; ERIVONALDO DA SILVA CAMPOS, 02788108966, 2022.032835, 4089-25, Art. 165; ERMESON BEZERRA DA SILVA, 05212192390, 2022.156159, 4175-25, Art. 165-A; EVALDO DE SOUZA DA CRUZ, 05473222883, 2022.177654, 3826-25, Art. 165; EVALDO GOMES DA SILVA, 02381834078, 2022.160273, 3976-25, Art. 165-A; EWERTON BATISTA LACERDA, 02447486677, 2022.159608, 3576-25, Art. 165; EZEQUIAS FERREIRA DA SILVA, 02811899610, 2022.103200, 3503-25, Art. 165-A; EZEQUIEL DOS SANTOS GOMES, 03109698116, 2022.054350, 4091-25, Art. 165-A; FABIO CEZAR BARBOSA DE OLIVEIRA, 02013681986, 2022.156257, 3809-25, Art. 165; FABIO CORDEIRO DA SILVA, 05795171965, 2022.163160, 3902-25, Art. 165-A; FAGNER CAVALCANTI DA SILVA, 02068824833, 2022.191860, 4339-25, Art. 165-A; FELIPE AUGUSTO GERMANO RIBEIRO, 06009350876, 2022.058126, 3951-25, Art. 165-A; FELIPE DOS SANTOS CAMPOS, 05855770241, 2022.117808, 4596-25, Art. 165-A; FERNANDO ANTONIO VIEIRA LIMA, 00640339403, 2022.046381, 3626-25, Art. 165-A; FERNANDO CABRAL DE ARRUDA, 01777441760, 2022.062331, 3487-25, Art. 165; FERNANDO CESAR BONATO, 02598090623, 2022.044101, 4126-25, Art. 165-A; FLAVIO HENRIQUE DE MELO SILVA, 05602572719, 2022.062343, 3645-25, Art. 165-A; FRANCISCO DE ASSIS DOS SANTOS, 03873878208, 2022.085650, 3545-25, Art. 165-A; FRANCISCO DUARTE LIMA, 05551391301, 2022.177656, 3827-25, Art. 165; FREDERICO GUSTAVO CANABARRO MACHADO MACIEL, 03307150662, 2022.189144, 3860-25, Art. 165-A; FREDERICO JOSE BEZERRA DA SILVA CARVALHO, 01264783606, 2022.046249, 4385-25, Art. 165; GABRIEL ALEIXO DE CARVALHO, 05129701134, 2022.160691, 4046-25, Art. 165-A; GEIGYSON RODRIGUES DE MEDEIROS, 06565910959, 2024.030083, 729-25, Art. 165-A; GENILDO JOSE DA SILVA, 06339812723, 2022.155487, 4165-25, Art. 165; GENILSON AVELINO DA SILVA, 05687336557, 2022.103201, 3601-25, Art. 165-A; GENILSON DE LEMOS DO NASCIMENTO, 03997728064, 2022.112720, 3678-25, Art. 165-A; GENIVALDO TAVARES DA SILVA, 02327045306, 2022.087394, 4715-25, Art. 165-A; GERALDO FERNANDES DA SILVA, 06841450980, 2022.159709, 3791-25, Art. 165-A; GERSON MELO SALGADO DA SILVA, 04475852135, 2022.046393, 3705-25, Art. 165-A; GIVANILDO ARAUJO BATISTA, 03894186844, 2022.189247, 4701-25, Art. 165-A; GUSTAVO CUNHA SILVA, 06279807202, 2022.160282, 4186-25, Art. 165-A; GUSTAVO LUCAS SILVA DE OLIVEIRA, 06364372526, 2022.163170, 3904-25, Art. 165-A; GUSTAVO SCANONI DUTRA COUTINHO, 05931235004, 2022.191866, 4340-25, Art. 165-A; HERBERT GEORGE DA SILVA, 04465204602, 2022.160685, 4004-25, Art. 165-A; HERMES PRIMO DE CARVALHO VERAS, 05996749033, 2022.035277, 3628-25, Art. 165-A; IGOR FELIPE DOS SANTOS PEIXOTO, 03727098865, 2022.168150, 3814-25, Art. 165-A; IGOR IANNARELLA DE PINHO, 05375902805, 2022.046399, 3706-25, Art. 165-A; INDIRA LINS NOVAES FERRAZ, 05748126326, 2022.176415, 4544-25, Art. 165-A; ISAAC FERREIRA GOMES DE MEDEIROS, 01732767570, 2022.176417, 4545-25, Art. 165-A; IVALDO SEBASTIAO DA SILVA, 03461825429, 2022.009573, 4347-25, Art. 165-A; IVAN GOMES DA SILVA, 03593246831, 2022.166361, 3867-25, Art. 165; JACKSON ARAUJO FEITOZA, 04802791346, 2022.155585, 3917-25, Art. 165; JACKSON DIEGO JACINTO RODRIGUES, 07309476397, 2022.108953, 3677-25, Art. 165-A; JACKSON RODRIGUES DOS SANTOS, 02931749947, 2022.177657, 4625-25, Art. 165; JACSON JOSE DA SILVA, 06382512222, 2022.159641, 3766-25, Art. 165-A; JAILSON JOSE DA SILVA, 04042860504, 2022.087395, 4716-25, Art. 165-A; JANDCARLOS LUIZ DA SILVA, 04085720846, 2022.060995, 3459-25, Art. 165; JEFFERSON THIAGO OLIVEIRA DE SOUZA, 03597610652, 2022.141086, 3489-25, Art. 165-A; JEFFREI MAURINO DO NASCIMENTO AZEVEDO, 05191206503, 2022.046286, 4029-25, Art. 165-A; JEIMESON SOUZA DE LUNA, 02617491904, 2022.160695, 4048-25, Art. 165-A; JEMERSON DOUGLAS LINS DA SILVA, 05478847435, 2022.055185, 3730-25, Art. 165-A; JHONATHAN ROCHA PEREIRA RAMOS, 04464583900, 2022.189252, 4702-25, Art. 165-A; JOAO ANTONIO DE ASSIS, 04240944051, 2022.037571, 4742-25, Art. 165-A; JOAO FERNANDO CUNHA BEZERRA, 03571741493, 2022.030042, 3426-25, Art. 165-A; JOAO GOMES DA SILVA, 00561843935, 2022.060452, 4594-25, Art. 165-A; JOAO JOSE GOMES DE MEDEIROS, 01984057696, 2022.157705, 3943-25, Art. 165; JOAO ORESTES E SILVA, 00358270431, 2022.156114, 4168-25, Art. 165-A; JOAO PAULO RODRIGUES DA SILVA, 02729933965, 2022.180779, 4687-25, Art. 165-A; JOBSON DE ASSIS TENORIO, 02029203762, 2022.032825, 4706-25, Art. 165; JORGE ALBERTO ALVES DA SILVA, 04170782933, 2022.189375, 4420-25, Art. 165-A; JORGE EMIDIO DA SILVA JUNIOR, 04968772921, 2022.173268, 4603-25, Art. 165-A; JOSE ALVES DO NASCIMENTO JUNIOR, 03951440297, 2022.168125, 4209-25, Art. 165-A; JOSE CARLOS DA SILVA JUNIOR, 04783018643, 2022.091465, 3498-25, Art. 165-A; JOSE CARLOS DE SANTANA, 00738459577, 2022.155578, 3916-25, Art. 165; JOSE CLAUDIO PEREIRA ALVES, 04457818774, 2022.157719, 3945-25, Art. 165-A; JOSE DE ARIMATEIA DE SANTANA, 00963115007, 2022.177701, 3892-25, Art. 165-A; JOSE DE LIMA MACIEL, 00406631058, 2022.176426, 4546-25, Art. 165-A; JOSE DJALMA DE MELO, 00499111595, 2022.159790, 3775-25, Art. 165; JOSE EDSON DA SILVA SANTOS, 05174534582, 2022.062423, 3440-25, Art. 165-A; JOSE EMERSON MARTINS, 01715555013, 2022.060378, 3714-25, Art. 165; JOSE FELIX DA COSTA, 01683186985, 2022.087795, 3657-25, Art. 165; JOSE PACHECO DA SILVA FILHO, 02566678906, 2022.055966, 3432-25, Art. 165; JOSE PAULO SOUZA DE HOLANDA, 02673919189, 2022.032077, 4632-25, Art. 165-A; JOSE ROBERTO DA SILVA, 05550284573, 2022.177736, 3831-25, Art. 165-A; JOSE SOARES DE MELO, 03255234857, 2022.091469, 3499-25, Art. 165-A; JOSE TORRES DE BRITO SILVA, 01043157580, 2022.159669, 3769-25, Art. 165-A; JOSE WELINGTON DOS SANTOS, 05065535636, 2022.159619, 3894-25, Art. 165; JOSE WILKER DE LIMA, 05854204529, 2022.155433, 4163-25, Art. 165-A; JOSEILDO PEREIRA DA SILVA, 03861273905, 2022.168075, 3776-25, Art. 165-A; JOSEILSON FERREIRA, 01766087730, 2022.155572, 3915-25, Art. 165; JOSEILTON FRANCISCO DE ANDRADE, 01809513501, 2022.166872, 3876-25, Art. 165-A; JOSENILDO JORGE DA SILVA SANTOS, 05902225502, 2022.104886, 4293-25, Art. 165; JOSENILDO PEDRO PAIXAO, 05705544554, 2022.166842, 3869-25, Art. 165; JOSILDO TEIXEIRA DA ROCHA, 00990695359, 2022.172693, 4616-25, Art. 165; JOSIVALDO MANUEL DA SILVA, 00638165004, 2022.191890, 3663-25, Art. 165-A; JOSUEL JOSE DOS SANTOS, 04624037304, 2022.156261, 3810-25, Art. 165; JULIANA PACHECO COSTA, 04497628201, 2022.044757, 3696-25, Art. 165; JULIEN DE ALMEIDA FREIRE DA SILVA, 04356162737, 2022.173162, 3674-25, Art. 165; JURGEN KRIESE, 00917075690, 2022.012240, 4430-25, Art. 165; JUVANEZ DA SILVA PEQUENO, 06672106592, 2022.191749, 4333-25, Art. 165; KALYNE ALVES DOS SANTOS RODRIGUES, 03651455103, 2022.159715, 3792-25, Art. 165-A; KLEBER LIMA DA COSTA, 00380091435, 2022.160376, 4045-25, Art. 165; LAECIO FERREIRA DA SILVA, 04801348122, 2022.191741, 4331-25, Art. 165; LAEIGUEA BEZERRA DE SOUZA, 05566127336, 2022.189153, 4421-25, Art. 165-A; LEANDRO DURVAL REIS, 02530590171, 2022.126270, 3858-25, Art. 165-A; LEANDRO FERNANDES DA SILVA, 06139561590, 2022.159719, 3793-25, Art. 165-A; LENIVALDO BEZERRA DA SILVA, 03485352905, 2022.160784, 4057-25, Art. 165-A; LEONARDO BATISTA DA FONSECA, 05976206522, 2022.189154, 4422-25, Art. 165-A; LEONARDO VICENTE ACIOLY DOS SANTOS, 02605026689, 2022.185694, 4592-25, Art. 165; LILIANE DE SOUZA FERREIRA, 03938586030, 2022.163205, 3909-25, Art. 165-A; LUCAS LIBORIO DE LIMA, 06297681140, 2022.160790, 4058-25, Art. 165-A; LUCIANA DA SILVA MELO, 00911370968, 2022.191892, 3662-25, Art. 165-A; LUCIANO ALVES DA CRUZ, 01625784047, 2022.177661, 3828-25, Art. 165; LUCIO DOMINGOS FERNANDES, 05674761502, 2022.054359, 4093-25, Art. 165-A; LUCIO MAURO MONTEIRO BEZERRA, 05136880742, 2022.160671, 3897-25, Art. 165; LUILTON PEREIRA RODRIGUES MORAIS, 05292882800, 2022.172707, 4617-25, Art. 165; LUIS CARLOS ALVES DA SILVA, 05142743502, 2022.166958, 4007-25, Art. 165-A; LUIZ AUGUSTO DE MELLO SANTANA, 01624456041, 2022.089356, 3727-25, Art. 165-A; LUIZ NUNES CAVALCANTI JUNIOR, 01254924015, 2022.176436, 4549-25, Art. 165-A; MANOEL CUSTODIO BEZERRA FILHO, 00424889578, 2022.060394, 3716-25, Art. 165-A; MANOEL VALDEMAR DA SILVA JUNIOR, 00589632994, 2022.061067, 3563-25, Art. 165-A; MARCELO ANTONIO DE ALMEIDA BARROSO, 01910483133, 2022.173300, 4366-25, Art. 165-A; MARCELO FERRAZ CAVALCANTI, 02655685170, 2022.031973, 3492-25, Art. 165; MARCELO FREIRE FERRAZ, 03263666001, 2022.009582, 4017-25, Art. 165-A; MARCILIO ROBERTO ALVES DE SOUZA, 02955208049, 2022.173167, 4362-25, Art. 165; MARCIO SOUZA DO NASCIMENTO, 00535681736, 2022.044010, 4747-25, Art. 165-A; MARCOS ANDRE ABSALAO DE CARVALHO, 01476034928, 2022.160700, 3983-25, Art. 165-A; MARCOS ANTONIO ANGELIM GONCALVES DOS SANTOS, 03657062870, 2022.012161, 4583-25, Art. 165; MARCOS ANTONIO DA SILVA DONATO, 02476466630, 2022.181619, 4589-25, Art. 165-A; MARIA DAS GRACAS MACEDO, 02180822361, 2022.156120, 4171-25, Art. 165-A; MARQUILES ANTONIO ROMEIRO BERTOZZI, 04860268451, 2022.176376, 3843-25, Art. 165; MARTA CONSUELO DA COSTA RODRIGUES, 02514407190, 2022.031974, 4107-25, Art. 165; MATHEUS CORDEIRO REMIGIO DE OLIVEIRA, 04961683369, 2022.058155, 3956-25, Art. 165-A; MAURO AUGUSTO DOS SANTOS ARAUJO, 01672892668, 2022.155447, 3805-25, Art. 165-A; MELK RONNEY ALVES DA SILVA, 05501172986, 2022.159632, 3575-25, Art. 165; MICHAEL BRUNO FERREIRA GOMES, 03841675009, 2022.191743, 3668-25, Art. 165; MISAEL JOAO ALVES, 04653138491, 2022.032090, 3713-25, Art. 165-A; NAILSON DA CONCEICAO DE ALMEIDA, 06473414618, 2022.046146, 3703-25, Art. 165; NILSON FRANCISCO DO NASCIMENTO, 01744646174, 2022.044144, 4128-25, Art. 165-A; OZEIAS DOS ANJOS SILVA, 05908724640, 2022.157697, 4199-25, Art. 165; PABLO SOUSA E SILVA, </w:t>
      </w:r>
      <w:r w:rsidRPr="00B41303">
        <w:rPr>
          <w:rFonts w:ascii="Arial" w:hAnsi="Arial" w:cs="Arial"/>
          <w:color w:val="000000"/>
          <w:sz w:val="12"/>
          <w:szCs w:val="12"/>
        </w:rPr>
        <w:lastRenderedPageBreak/>
        <w:t>05008133770, 2022.177653, 3825-25, Art. 165; PAOLA LUISA MIRA DA SILVA, 05589845902, 2022.037607, 4743-25, Art. 165-A; PEDRO DE MELO MADRUGA, 03693137084, 2022.191923, 3660-25, Art. 165-A; RAFHAEL ARAUJO DA COSTA, 05717944214, 2022.166964, 3836-25, Art. 165-A; RAIMUNDO CIPRIANO DOS SANTOS NETO, 04639777246, 2022.103243, 4123-25, Art. 165-A; RICARDO DE SOUZA E SILVA, 01588972384, 2022.037466, 3467-25, Art. 165-A; RILDO CAMPELO DA SILVEIRA, 02887975351, 2022.037505, 3469-25, Art. 165-A; RINALDO FAGUNDES DO NASCIMENTO, 00603681749, 2022.166965, 3837-25, Art. 165-A; ROBERTO CARLOS VITORINO DE SOUZA, 03045332436, 2022.160373, 3798-25, Art. 165; ROBERVAL DA SILVA COSTA, 02778935374, 2022.027068, 4730-25, Art. 165; ROBYNSON VILELA PEREIRA, 03308915906, 2022.172607, 3885-25, Art. 165-A; ROMARIO PESSOA DE OLIVEIRA, 05629025564, 2022.012158, 4581-25, Art. 165; ROMERO PEREIRA DE ARRUDA FILHO, 03643180568, 2022.044169, 4130-25, Art. 165-A; SAMUEL JONATHAN ALVES DOS SANTOS, 06288078880, 2022.172512, 4399-25, Art. 165-A; SAULO BRITO DA SILVA, 03122172168, 2022.037611, 4744-25, Art. 165-A; SAULO JOSE MORIM DE BARROS PINTO, 00678452930, 2022.044761, 3698-25, Art. 165; SAULO TARSO DE OLIVEIRA LIMA, 06335931716, 2022.177659, 4626-25, Art. 165; SEBASTIAO ANGELO DA SILVA, 02486221720, 2022.177718, 4406-25, Art. 165-A; SERGIO GUSTAVO FREIR</w:t>
      </w:r>
      <w:r w:rsidRPr="00B41303">
        <w:rPr>
          <w:rFonts w:ascii="Arial" w:hAnsi="Arial" w:cs="Arial"/>
          <w:color w:val="000000"/>
          <w:sz w:val="12"/>
          <w:szCs w:val="12"/>
        </w:rPr>
        <w:t xml:space="preserve">E </w:t>
      </w:r>
      <w:r w:rsidRPr="00B41303">
        <w:rPr>
          <w:rFonts w:ascii="Arial" w:hAnsi="Arial" w:cs="Arial"/>
          <w:color w:val="000000"/>
          <w:sz w:val="12"/>
          <w:szCs w:val="12"/>
        </w:rPr>
        <w:t>DE OLIVEIRA, 00973006991, 2022.166966, 3838-25, Art. 165-A; SERGIO GUSTAVO GUEDES DE FREITAS, 04779617997, 2022.180758, 4685-25, Art. 165-A; SERGIO REIS PINHEIRO, 03579927157, 2022.157687, 3940-25, Art. 165; SEVERINO JOAQUIM DA SILVA, 00455895422, 2021.152550, 4448-25, Art. 165; SEVERINO LUCIO DE MACEDO, 00743550351, 2022.189182, 4423-25, Art. 165-A; SEVERINO MANOEL DA SILVA, 04542483590, 2022.032811, 4390-25, Art. 165; SILEIDE DE SOUZA SANTOS, 01897173856, 2022.048589, 3609-25, Art. 165; THIAGO LUIZ FIRMO DE OLIVEIRA, 06925887867, 2022.156252, 3796-25, Art. 165; THIAGO NEEMIAS NUNES MACHADO, 00647824373, 2022.159675, 3800-25, Art. 165-A; THIAGO SOLEDADE DA SILVA, 05708791006, 2022.163223, 3912-25, Art. 165-A; THIERRY HENRIQUE SANTOS ROCHA, 06051675941, 2022.058182, 3959-25, Art. 165-A; TIAGO BARROS SANTOS MALTA, 04033478201, 2022.072441, 3635-25, Art. 165-A; TIAGO NASCIMENTO DA SILVA, 04083597242, 2022.168136, 4212-25, Art. 165-A; TIAGO PESSOA DE LIMA, 06448516109, 2022.166970, 3881-25, Art. 165-A; VALDEILDO ANTONIO MIGUEL, 02125825649, 2022.157710, 3944-25, Art. 165; VALMIR FERREIRA DA SILVA, 01652176286, 2022.156197, 3758-25, Art. 165; VALQUIR GOMES SILVA, 03619358504, 2022.166971, 3882-25, Art. 165-A; VANDERSON OLIMPIO DA SILVA, 02626410642, 2022.156309, 3925-25, Art. 165; VERALDO FELIX DE SOUZA, 02350106060, 2022.046118, 3702-25, Art. 165; VINICIUS RIBEIRO SOARES, 07194339116, 2022.121188, 3604-25, Art. 165; WASHINGTON CABRAL, 04192009991, 2022.104853, 4291-25, Art. 165-A; WASHINGTON FRANCISCO FERREIRA, 00651493718, 2022.155453, 3806-25, Art. 165-A; WELLINGTON FERNANDO JESUS DE MOURA, 04473922319, 2022.176466, 3848-25, Art. 165-A; WELLINGTON GONCALVES DE OLIVEIRA, 03725831103, 2022.046262, 4386-25, Art. 165; WELLINGTON SOARES DA SILVA GOMES, 05049733094, 2022.156239, 3924-25, Art. 165; WILSON BARROS JUNIOR, 03400686359, 2022.089163, 3723-25, Art. 165].</w:t>
      </w:r>
      <w:r w:rsidRPr="00B41303">
        <w:rPr>
          <w:rFonts w:ascii="Arial" w:hAnsi="Arial" w:cs="Arial"/>
          <w:color w:val="000000"/>
          <w:sz w:val="12"/>
          <w:szCs w:val="12"/>
        </w:rPr>
        <w:t xml:space="preserve"> </w:t>
      </w:r>
      <w:r w:rsidRPr="00B41303">
        <w:rPr>
          <w:rFonts w:ascii="Arial" w:hAnsi="Arial" w:cs="Arial"/>
          <w:b/>
          <w:color w:val="000000"/>
          <w:sz w:val="12"/>
          <w:szCs w:val="12"/>
        </w:rPr>
        <w:t>VLADIMIR LACERDA MELQUIADES</w:t>
      </w:r>
      <w:r w:rsidRPr="00B41303">
        <w:rPr>
          <w:rFonts w:ascii="Arial" w:hAnsi="Arial" w:cs="Arial"/>
          <w:b/>
          <w:color w:val="000000"/>
          <w:sz w:val="12"/>
          <w:szCs w:val="12"/>
        </w:rPr>
        <w:t xml:space="preserve"> </w:t>
      </w:r>
      <w:r w:rsidRPr="00B41303">
        <w:rPr>
          <w:rFonts w:ascii="Arial" w:hAnsi="Arial" w:cs="Arial"/>
          <w:color w:val="000000"/>
          <w:sz w:val="12"/>
          <w:szCs w:val="12"/>
        </w:rPr>
        <w:t>Diretor Presidente</w:t>
      </w:r>
      <w:r w:rsidRPr="00B41303">
        <w:rPr>
          <w:rFonts w:ascii="Arial" w:hAnsi="Arial" w:cs="Arial"/>
          <w:color w:val="000000"/>
          <w:sz w:val="12"/>
          <w:szCs w:val="12"/>
        </w:rPr>
        <w:t xml:space="preserve"> – DETRAN/PE</w:t>
      </w:r>
    </w:p>
    <w:p w:rsidR="00B41303" w:rsidRPr="00B41303" w:rsidRDefault="00B41303" w:rsidP="00B41303">
      <w:pPr>
        <w:pStyle w:val="NormalWeb"/>
        <w:rPr>
          <w:rFonts w:ascii="Arial" w:hAnsi="Arial" w:cs="Arial"/>
          <w:color w:val="000000"/>
          <w:sz w:val="12"/>
          <w:szCs w:val="12"/>
        </w:rPr>
      </w:pPr>
    </w:p>
    <w:p w:rsidR="00B41303" w:rsidRPr="00B41303" w:rsidRDefault="00B41303">
      <w:pPr>
        <w:rPr>
          <w:rFonts w:ascii="Arial" w:hAnsi="Arial" w:cs="Arial"/>
          <w:sz w:val="12"/>
          <w:szCs w:val="12"/>
        </w:rPr>
      </w:pPr>
    </w:p>
    <w:sectPr w:rsidR="00B41303" w:rsidRPr="00B41303" w:rsidSect="00B41303">
      <w:pgSz w:w="11906" w:h="16838"/>
      <w:pgMar w:top="1417" w:right="34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03"/>
    <w:rsid w:val="00A841F5"/>
    <w:rsid w:val="00B4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0F36"/>
  <w15:chartTrackingRefBased/>
  <w15:docId w15:val="{6DB100BF-B1BB-420D-B4C3-C9454841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30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5160</Words>
  <Characters>27870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1</cp:revision>
  <dcterms:created xsi:type="dcterms:W3CDTF">2025-09-23T12:29:00Z</dcterms:created>
  <dcterms:modified xsi:type="dcterms:W3CDTF">2025-09-23T12:36:00Z</dcterms:modified>
</cp:coreProperties>
</file>