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6B" w:rsidRPr="003246CB" w:rsidRDefault="002C1A6B" w:rsidP="002C1A6B">
      <w:pPr>
        <w:rPr>
          <w:rFonts w:ascii="Arial" w:hAnsi="Arial" w:cs="Arial"/>
          <w:b/>
          <w:sz w:val="12"/>
          <w:szCs w:val="12"/>
        </w:rPr>
      </w:pPr>
      <w:r w:rsidRPr="003246CB">
        <w:rPr>
          <w:rFonts w:ascii="Arial" w:hAnsi="Arial" w:cs="Arial"/>
          <w:b/>
          <w:i/>
          <w:noProof/>
          <w:sz w:val="12"/>
          <w:szCs w:val="12"/>
        </w:rPr>
        <w:drawing>
          <wp:inline distT="0" distB="0" distL="0" distR="0" wp14:anchorId="3DBCF9F3" wp14:editId="15CDAB55">
            <wp:extent cx="4410710" cy="655851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5585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41F5" w:rsidRPr="003246CB" w:rsidRDefault="002C1A6B" w:rsidP="002C1A6B">
      <w:pPr>
        <w:rPr>
          <w:rFonts w:ascii="Arial" w:hAnsi="Arial" w:cs="Arial"/>
          <w:sz w:val="12"/>
          <w:szCs w:val="12"/>
        </w:rPr>
      </w:pPr>
      <w:r w:rsidRPr="003246CB">
        <w:rPr>
          <w:rFonts w:ascii="Arial" w:hAnsi="Arial" w:cs="Arial"/>
          <w:b/>
          <w:sz w:val="12"/>
          <w:szCs w:val="12"/>
        </w:rPr>
        <w:t>DEPARTAMENTO ESTADUAL DE TRÂNSITO DE PERNAMBUCO EDITAL DE NOTIFICAÇÃO 48 h N° 10/2025</w:t>
      </w:r>
      <w:r w:rsidRPr="003246CB">
        <w:rPr>
          <w:rFonts w:ascii="Arial" w:hAnsi="Arial" w:cs="Arial"/>
          <w:b/>
          <w:sz w:val="12"/>
          <w:szCs w:val="12"/>
        </w:rPr>
        <w:t>.</w:t>
      </w:r>
      <w:r w:rsidRPr="003246CB">
        <w:rPr>
          <w:rFonts w:ascii="Arial" w:hAnsi="Arial" w:cs="Arial"/>
          <w:sz w:val="12"/>
          <w:szCs w:val="12"/>
        </w:rPr>
        <w:t xml:space="preserve"> O Diretor Presidente do DETRAN/PE, no uso das atribuições legais que lhe são conferidas, e em conformidade com o disposto nos artigos 256, III, 261 e 265 da Lei Federal nº 9.503/97, c/c art. 10, § 2º e art. 19 da resolução CONTRAN nº 182/05, NOTIFICA os condutores abaixo relacionados da aplicação da penalidade de Suspensão/Cassação do Direito de Dirigir imposta por Portaria deste órgão, publicada no Diário Oficial do Estado de Pernambuco, tendo em vista o esgotamento das vias recursais    administrativas. Os condutores deverão, obrigatoriamente, entregar a CNH    junto a Gerência de Habilitação de Condutores deste órgão, para dar início à suspensão/cassação especificada na Portaria. O prazo para entrega da CNH é de 48 horas (quarenta e oito horas), contado a partir da publicação deste Edital. Findo este prazo, o condutor será considerado ciente de sua penalidade, não podendo durante o período de suspensão/cassação, assumir a direção de veículos automotores, sob pena de instauração de processo de Cassação do Direito de Dirigir, nos termos do art. 263, I, do CTB e do art.19 § 3º da Resolução 182/05 do CONTRAN. [PRAZO DE SUSPENSÃO - 1 </w:t>
      </w:r>
      <w:r w:rsidRPr="003246CB">
        <w:rPr>
          <w:rFonts w:ascii="Arial" w:hAnsi="Arial" w:cs="Arial"/>
          <w:sz w:val="12"/>
          <w:szCs w:val="12"/>
        </w:rPr>
        <w:t>mês</w:t>
      </w:r>
      <w:r w:rsidRPr="003246CB">
        <w:rPr>
          <w:rFonts w:ascii="Arial" w:hAnsi="Arial" w:cs="Arial"/>
          <w:sz w:val="12"/>
          <w:szCs w:val="12"/>
        </w:rPr>
        <w:t xml:space="preserve">: ALLYSSON PARKISON DE ALBUQUERQUE, 04264250603, 2022.177519, 2598-25, Art. 244, Inc. I; ANDRE ARLLEN MELO DA SILVA, 06876648307, 2022.133221, 2650-25, Art. 175; BARTOLOMEU DIAS DA SILVA, 00666183988, 2022.087814, 1875-25, Art. 244, Inc. II; BRUNO ROGERIO DA SILVA, 06210941740, 2022.070267, 2660-25, Art. 244, Inc. I; CARLOS JOSE MARTINS DE MELO, 01640691836, 2022.014682, 1844-25, Art. 244, Inc. II; CARLOS VINNYCIUS MARTINS FERREIRA, 07474484629, 2024.046444, 649-25, Art. 175; DILSON JUNIO MONTEIRO DOS SANTOS, 06002901528, 2022.084155, 2720-25, Art. 244, Inc. I; EDUARDO BARBOSA BEZERRA, 02651510724, 2022.030202, 2552-25, Art. 244, Inc. II; EDUARDO LUIS DA SILVA, 05662371979, 2022.021224, 2677-25, Art. 244, Inc. I; ERISSON BEZERRA CORREIA JUNIOR, 06143512227, 2022.177278, 2590-25, Art. 244, Inc. I; ESMINIO CRISTOVAO DE SENA, 05993442397, 2022.122990, 2594-25, Art. 244, Inc. I; FLAVIO FERREIRA ALVES, 06214263216, 2022.084539, 2529-25, Art. 244, Inc. I; GEOVANE SOARES ALVES, 06562332557, 2022.030196, 2559-25, Art. 244, Inc. I; GILLIARD BARBOSA FERREIRA, 04171050573, 2022.014622, 1847-25, Art. 244, Inc. I; GIVANILSON MENINO DA SILVA, 04400506482, 2022.014706, 1843-25, Art. 175; GUILHERME DA COSTA RIBEIRO, 05632544735, 2022.018379, 2746-25, Art. 175; HOLDERLIN CORREIA DA SILVA, 00586602420, 2022.032128, 2222-25, Art. 244, Inc. I; IVALDO MONTEIRO DO NASCIMENTO, 04915554047, 2022.032135, 2225-25, Art. 244, Inc. I; JACIEL SILVESTRE DE FRANCA, 03468645973, 2022.048469, 1903-25, Art. 244, Inc. I; JAIRO BRANDAO DE FRANCA, 05217797321, 2022.048485, 1904-25, Art. 244, Inc. I; JEFFERSON MAGALHAES FERREIRA, 06481893401, 2022.084176, 2515-25, Art. 244, Inc. I; JEFFERSON MARQUES DE ALBUQUERQUE, 05637833171, 2022.064269, 2663-25, Art. 244, Inc. II; JOAO CARLOS DA SILVA XAVIER, 05715902834, 2022.018428, 2745-25, Art. 244, Inc. I; JONHNISON ANDRADE GUIMARAES, 01464835337, 2022.089206, 2418-25, Art. 244, Inc. I; JOSE EDSON DE LIMA, 02655950878, 2022.126819, 2584-25, Art. 175; JOSE FRANCISCO DOS SANTOS NETO, 05174373383, 2022.181901, 2635-25, Art. 244, Inc. I; JOSE JOSEVAN DA SILVA FREITAS, 03946684320, 2022.177284, 2591-25, Art. 244, Inc. I; JOSE SANDRO DE SANTANA, 05581340205, 2022.014715, 1841-25, Art. 175; KLEBER PASSOS DE ALBUQUERQUE, 05923194371, 2022.085448, 1883-25, Art. 244, Inc. I; LEANDRO COSMO DE SOUZA, 06781304168, 2022.016658, 2751-25, Art. 244, Inc. II; LEANDRO DOS SANTOS PEREIRA, 06049264418, 2022.061029, 2383-25, Art. 244, Inc. I; MARCELO CESAR GOMES, 01541605958, 2022.091334, 2505-25, Art. 244, Inc. I; MARCELO RAFAEL SANTANA DA SILVA, 03007740110, 2022.014633, 1846-25, Art. 244, Inc. I; MARCOS ANTONIO DIAS NUNES, 05463951958, 2022.048468, 1902-25, Art. 244, Inc. I; MARCOS INACIO FERREIRA DOS SANTOS, 05269212070, 2022.014707, 1842-25, Art. 175; MAYCON WILLIAM DA SILVA DO NASCIMENTO, 05910155288, 2022.016702, 2750-25, Art. 244, Inc. I; MOACIR XAVIER DO NASCIMENTO, 05517222900, 2022.018373, 2370-25, Art. 244, Inc. II; NAILSON SEVERINO DA SILVA, 04526870633, 2022.156218, 2693-25, Art. 244, Inc. I; NAPOLEAO DOMINGUES DE SOUZA JUNIOR, 05967879031, 2022.087628, 1881-25, Art. 244, Inc. I; NELSON DA SILVA, 06130047552, 2022.019387, 1926-25, Art. 244, Inc. I; RAFAEL LUCIO DA SILVA, 06418147427, 2022.014542, 1852-25, Art. 244, Inc. I; ROBSON JERONIMO DOS SANTOS, 02199203043, 2022.021221, 2678-25, Art. 244, Inc. I; ROBSON RODRIGUES ASSIS DE ARAUJO, 03300900927, 2022.084187, 2519-25, Art. 244, Inc. I; RODRIGO JOSE DOS SANTOS SENA, 06329208400, 2022.085527, 1888-25, Art. 244, Inc. I; RODRIGO MELO DE ANDRADE, 06787568800, 2022.048519, 1906-25, Art. 244, Inc. II; ROGERIO LOPES DA SILVA, 05562955729, 2022.016710, 2749-25, Art. 244, Inc. I; ROMUALDO DA SILVA FRAGOSO BARBOSA, 06948306784, 2022.181886, 2641-25, Art. 244, Inc. II; ROMULO ANTONIO PEREIRA DA SILVA, 05705423765, 2022.025711, 2567-25, Art. 244, Inc. II; SERGIO CAMPELO DE MELO, 01942537058, 2022.025724, 2565-25, Art. 244, Inc. II; SEVERINO CELESTINO DE SOUZA, 01831035291, 2022.016720, 2748-25, Art. 175; SEVERINO JOSE MENDES, 05210118500, 2022.156207, 2694-25, Art. 244, Inc. I; SEVERINO RAMOS DA SILVA, 02230915425, 2022.032150, 2224-25, Art. 244, Inc. I; SEVERINO RAMOS DA SILVA, 02448638695, 2022.156232, 2692-25, Art. 244, Inc. I; SHIRLEY FERREIRA DOS SANTOS, 06371094200, 2022.019395, 1923-25, Art. 244, Inc. I; VALDOMIRO DA SILVA, 05546024331, 2022.019388, 1925-25, Art. 244, Inc. I; WASHINGTON RIBEIRO DE SANTANA, 06025955039, 2021.014485, 1720-25, Art. 244, Inc. I; WEDSON HENRIQUE BATISTA, 04495005728, 2022.048497, 1905-25, Art. 244, Inc. I; WELLINGTON GABRIEL SILVA DE OLIVEIRA, 07450302318, 2022.185620, 2595-25, Art. 244, Inc. I; WERICA CAETANO MARQUES, 06679208692, 2022.025713, 2566-25, Art. 244, Inc. II; ][PRAZO DE SUSPENSÃO - 12 meses: ADEILSON SEVERINO DE ASSIS, 05191139276, 2021.160302, 1708-25, Art. 165-A; ADILSON SEVERINO DA SILVA, 03955231079, 2021.115294, 069-25, Art. 165-A; ADMILSON DA SILVA RAMOS, 00419489503, 2021.026771, 1705-25, Art. 165; ADRIANO FERREIRA DA SILVA, 03636765502, 2021.011027, 1326-25, Art. 277, §3º c/c Art. 165; AGUINALDO INACIO DA SILVA, 04951282454, 2021.152588, 1361-25, Art. 165-A; AIRTON DOS SANTOS VALENCA, 02809280177, 2021.152520, 1359-25, Art. 165-A; ALAN CLEMENTE GUIMARAES, 06467892562, 2022.046367, 2544-25, Art. 165-A; ALBERTO JOSE DE FRANCA, 02842753897, 2022.055270, 1838-25, Art. 165-A; ALDEMIR ANTONIO DA SILVA, 02747570228, 2021.173392, 1610-25, Art. 165-A; ALDEMIR MANOEL DE ANDRADE, 04409368740, 2021.160219, 1278-25, Art. 165-A; ALDEMIR RAMOS DA SILVA, 00657263078, 2022.087646, 1880-25, Art. 165; ALEXANDRE BORBA BRITO, 01830877405, 2021.152589, 1362-25, Art. 165-A; ALEXANDRE GOMES DA SILVA, 01683591967, 2022.091425, 2507-25, Art. 165-A; ALEXANDRE OLIVEIRA DO O, 00477076283, 2021.169120, 1599-25, Art. 165-A; ALFREDO SOARES DA SILVA, 02055418404, 2021.157438, 1819-25, Art. 165; ALUIZIO DAMIAO DE ASSUNCAO, 02074527520, 2021.069016, 1603-25, Art. 165-A; ALUIZIO FILHO FRANCISCO DA SILVA, 05772798802, 2021.150790, 1498-25, Art. 165-A; ANAKSSAGRO ROBSON CABRAL DA SILVA, 02984182470, 2021.115322, 1679-25, Art. 165-A; ANDERSON JOSE LOPES BELTRAO EGIDIO, 04340077577, 2021.157513, 1765-25, Art. 165-A; ANDERSON MARQUES DE FARIAS ALVES, 04642388171, 2021.157441, 1820-25, Art. 165; ANDERSON MELO DE OLIVEIRA, 02512796246, 2021.157519, 1766-25, Art. 165-A; ANDERSON SILVA DOS SANTOS, 05247406646, 2021.152539, 1395-25, Art. 165; ANGELA RENATA MELO SANTOS, 02377751606, 2021.118194, 1606/25, Art. 165-A; ANGELLO LEONARDO DE ARAUJO FREITAS, 01178863541, 2022.037533, 2732-25, Art. 165-A; ANTONIO ALEX DA SILVA, 05346908027, 2021.155253, 1568-25, Art. 165-A; ANTONIO JOSE DA SILVA, 03259449053, 2021.157459, 1821-25, Art. 165; ANTONIO JUAREZ SABOIA DA SILVA, 04853826739, 2022.037534, 2731-25, Art. 165-A; ANTONIO JURANDI LEITE PEREIRA, 01784063177, 2021.173398, 1748-25, Art. 165-A; ARTHUR DINIZ DE OLIVEIRA, 05987259290, 2022.043010, 2675-25, Art. 165-A; ARTHUR HENRIQUE FERREIRA RAMOS, 06064431540, 2022.091086, 2409-25, Art. 165-A; BARTOLOMEU FRANCISCO DE ASSIS DE MOURA, 02699362819, 2022.043011, 2674-25, Art. 165-A; BASILIO LIMA DE QUEIROZ SANTOS, 04899972396, 2021.115270, 1678-25, Art. 165-A; BRUNA BARROS DE HOLLANDA CAVALCANTI, 03169122162, 2021.076457, 1669-25, Art. 165-A; BRUNO WINDSON DE OLIVEIRA CHAVES, 03176423765, 2021.169098, 1594-25, Art. 165-A; CARLOS ALBERTO BARBOSA DA SILVA, 03779440127, 2021.152590, 1363-25, Art. 165-A; CARLOS EDUARDO SOARES DA SILVA, 05451423432, 2022.009561, 1901-25, Art. 165-A; CARLOS GIOVANNI BRASIL GAMA JUNIOR, 05718332400, 2021.152593, 1814-25, Art. 165-A; CARLOS ROMERO ARAUJO ZLOCCOWICK, 04403930217, 2021.160290, 1710-25, Art. 165-A; CASSIO NATANAEL BARBOSA LIMA, </w:t>
      </w:r>
      <w:r w:rsidRPr="003246CB">
        <w:rPr>
          <w:rFonts w:ascii="Arial" w:hAnsi="Arial" w:cs="Arial"/>
          <w:sz w:val="12"/>
          <w:szCs w:val="12"/>
        </w:rPr>
        <w:lastRenderedPageBreak/>
        <w:t xml:space="preserve">04249995346, 2022.087691, 1877-25, Art. 165; CESAR ROMERO BANDEIRA MENDES DA SILVA, 01392362061, 2021.191211, 1432-25, Art. 165-A; CESARIO GUSMAO, 00441350187, 2021.155201, 1366-25, Art. 165; CICERO RAIMUNDO DA SILVA, 02812848930, 2021.143028, 740-25, Art. 165-A; CICERO VALMIR DE LUNA, 01944831815, 2021.173406, 1612-25, Art. 165-A; CLAUDIO ALVES SILVA, 03272457914, 2022.072326, 1928-25, Art. 165-A; CRISTIANO GRASSI RIOS, 02574393812, 2022.172517, 2596-25, Art. 165-A; CRISTIANO SANTOS DE AMORIM, 03389242969, 2021.010894, 1574-25, Art. 277, §3º c/c Art. 165; DANIEL CARNEIRO DURVAL, 06359843402, 2022.046220, 2231-25, Art. 165-A; DANIEL ESTEVAO DALMEIDA, 01881874468, 2022.061044, 2384-25, Art. 165; DANIELA BULHOES DE LIMA, 04021596755, 2021.160222, 1286-25, Art. 165-A; DANILO HENRIQUE TAVARES DE SOUSA, 02882887797, 2022.098165, 1917-25, Art. 165-A; DAVID ALMEIDA DE </w:t>
      </w:r>
      <w:r w:rsidRPr="003246CB">
        <w:rPr>
          <w:rFonts w:ascii="Arial" w:hAnsi="Arial" w:cs="Arial"/>
          <w:sz w:val="12"/>
          <w:szCs w:val="12"/>
        </w:rPr>
        <w:lastRenderedPageBreak/>
        <w:t xml:space="preserve">OLIVEIRA, 06248901002, 2021.051649, 1627-25, Art. 165-A; DAYVSON BEZERRA DA COSTA REVOREDO, 03193138637, 2021.166773, 1556-25, Art. 165-A; DAYWISON EDUARDO BARBOSA DE OLIVEIRA, 05532336150, 2023.056738, 855-25, Art. 165-A; DIEGO BERNARDO CANUTO SOUTO MAIOR, 01264239368, 2022.126784, 2579-25, Art. 165-A; DIEGO BRAGA GRACILIANO DE MELO, 02396048066, 2021.078835, 1682-25, Art. 165-A; DIEGO DOMINGOS PEREIRA BISPO, 03816216188, 2021.065883, 1628-25, Art. 165-A; DIEGO RODRIGO CHAPOVAL DA SILVA, 03330584828, 2021.112921, 1657-25, Art. 165-A; DIOGENES DE LIMA GOMES, 05537032973, 2023.132827, 7688-24, Art. 165-A; EDINEU MANOEL BARROS DA SILVA, 06078722912, 2021.133292, 1473-25, Art. 165-A; EDISON FABIO DOS SANTOS, 02053695563, 2021.157529, 1822-25, Art. 165-A; EDMILSON DA SILVA VILA NOVA, 02537731330, 2021.155226, 1372-25, Art. 165-A; EDMILSON MANOEL DOS SANTOS JUNIOR, 03541664177, 2021.175831, 1532-25, Art. 165; EDNALDO DOS SANTOS BATISTA, 01713452253, 2021.152601, 1364-25, Art. 165-A; EDSON FRANCISCO DA SILVA, 01997439058, 2021.152604, 1365-25, Art. 165-A; EDSON GOMES MARINHO JUNIOR, 03844691893, 2021.076546, 1616-25, Art. 165-A; EDUARDO JOSE NEVES CABRAL, 00421261629, 2022.046101, 2235-25, Art. 165; ELIELSON JOSE DE FREITAS, 06683467258, 2022.046175, 2234-25, Art. 165-A; EMANOEL BERTOLDO LIMA DA SILVA, 01930677272, 2021.160260, 1285-25, Art. 165-A; ERALDO BARBOSA DA SILVA, 06265183805, 2022.181910, 2603-25, Art. 165-A; ERBSON GONCALVES DA SILVA, 04521733170, 2022.103233, 2741-25, Art. 165-A; ERICO RAMOS DE HOLANDA, 00341548982, 2022.091436, 2510-25, Art. 165-A; ERIVAN PEREIRA PITA, 00863135105, 2022.177356, 2592-25, Art. 165; EVANDRO ESTEVAM ALVES, 05745830698, 2022.032926, 2185-25, Art. 165-A; EVERALDO CARNEIRO DE OLIVEIRA, 02202219707, 2022.087665, 1878-25, Art. 165; FABIANO FRANKLIN SANTOS ZACARIAS, 04520358340, 2022.181497, 2624-25, Art. 165-A; FABIANO MUNIZ DA SILVA, 00489374306, 2022.030136, 2562-25, Art. 165-A; FABRICIO ANTUNES DE PAULA, 04447654786, 2021.169124, 1558-25, Art. 165; FELICIANO EPIFANIO DA SILVA JUNIOR, 00568080250, 2022.032048, 2536-25, Art. 165-A; FELIPE CAMILO </w:t>
      </w:r>
      <w:r w:rsidRPr="003246CB">
        <w:rPr>
          <w:rFonts w:ascii="Arial" w:hAnsi="Arial" w:cs="Arial"/>
          <w:sz w:val="12"/>
          <w:szCs w:val="12"/>
        </w:rPr>
        <w:lastRenderedPageBreak/>
        <w:t xml:space="preserve">GUERRA DA SILVA, 05731439561, 2021.058072, 8534-24, Art. 165-A; FERNANDO ALVES DA SILVA, 05309675621, 2021.162564, 1745-25, Art. 165-A; FERNANDO ANTONIO DE OLIVEIRA, 01211047042, 2022.087652, 2403-25, Art. 165; FERNANDO MICHEL BATISTA DE ARAUJO, 04179531914, 2021.169076, 1557-25, Art. 165-A; FERNANDO PEREIRA DE SOUZA, 01493655551, 2021.160293, 1399-25, Art. 165-A; FLAVIO MARCONE DA SILVA, 05303414814, 2021.157535, 1824-25, Art. 165-A; FRANCISCO JOSE CLEMENTE FILHO, 06131111658, 2021.152606, 1818-25, Art. 165-A; FRANCISCO MARCELINO ROMAO FILHO, 05676771844, 2021.144347, 1779-25, Art. 165-A; FRANKLIN ROBERIO DE OLIVEIRA PEREIRA, 04168480903, 2022.156267, 2689-25, Art. 165; GENILDO DE LIMA, 03244693625, 2021.089908, 1604-25, Art. 165-A; GENIVAL ISIDIO DA SILVA, 06091390367, 2022.177724, 2599-25, Art. 165-A; GEORGE FLORENTINO ALVES DE LIMA, 01125382704, 2022.032049, 2537-25, Art. 165-A; GEOVA GOMES DE LIMA, 04657774645, 2021.152525, 1806-25, Art. 165-A; GERALDO MACHADO SOARES FILHO, 00854303588, 2021.152607, 1410-25, Art. 165-A; GILBERTO BELO DA SILVA, 05128864253, 2021.157631, 1775-25, Art. 165-A; GILDELCIO GONCALVES DA SILVA FILHO, 06469014581, 2021.145946, 1784-25, Art. 165-A; GILDO CARVALHO SANTOS, 03539748023, 2021.145990, 1553-25, Art. 165-A; GILMAR FERNANDO DE LIMA JUNIOR, 04145488235, 2021.145984, 1551-25, Art. 165-A; GILMAR GOMES DE SOUZA, 02298039524, 2021.169101, 1601-25, Art. 165-A; GILMARA JUSTINO, 00902088250, 2021.152540, 1407-25, Art. 165; GILVANILDO FERREIRA DE ARAUJO, 03176831258, 2021.157615, 1827-25, Art. 165-A; GIVALDO GONZAGA, 02197156553, 2021.070472, 1385-25, Art. 165-A; GUILHERME AUGUSTO MOLLER, 03762966970, 2022.181874, 2642-25, Art. 165-A; GUILHERME MOURA DE MENDONCA, 05187349620, 2021.157546, 1768-25, Art. 165-A; GUILHERME PARENTE LINS, 04719284305, 2022.032064, 2540-25, Art. 165-A; GUSTAVO AZEVEDO DOURADO DOMINGUES, 01194229221, 2021.157638, 1716-25, Art. 165-A; HELDER LOPES DA SILVA, 04135030584, 2022.189251, 2604-25, Art. 165-A; HELTON HENRIQUE DA SILVA, 04413988585, 2021.146952, 1292-25, Art. 165-A; HERBET CAULLERY INACIO DE OLIVEIRA, 02107255146, 1 2022.034542, 2553-25, Art. 165-A; HILMER PIMENTEL LEITE DA SILVA, 02209212249, 2021.162614, 1.617-25, Art. 165; IAGO WILLIAM CUNHA VALENTIM, 05143388723, 2021.136767, 1055-25, Art. 165-A; INACIO ALMEIDA GALINDO, 01457920664, 2021.147018, 1295-25, Art. 165-A; INACIO MEDEIROS DA CUNHA, 05110547442, 2022.189370, 2605-25, Art. 165-A; ITAMIR FRANCISCO PEREIRA, 02758005024, 2021.070474, 1386-25, Art. 165-A; IVANILDA MARIA DA SILVA BEZERRA, 04094606762, 2021.145899, 1780-25, Art. 165-A; IVANILDO ANTONIO DA SILVA, 05926666672, 2021.070442, 1384-25, Art. 165-A; IVANILDO GOMES DA SILVA, 02409255907, 2021.175834, 1534-25, Art. 165; IVO RODRIGUES MACHADO, 02324297410, 2022.133183, 2655-25, Art. 165-A; IVONEIDE GONCALVES DE SOUZA, 01232910672, 2021.145947, 1785-25, Art. 165-A; IZAIAS FRANCISCO DE SOUZA JUNIOR, 03250236318, 2021.145909, 1782-25, Art. 165-A; JACKSON DA SILVA PIRES JUNIOR, 00538181792, </w:t>
      </w:r>
      <w:r w:rsidRPr="003246CB">
        <w:rPr>
          <w:rFonts w:ascii="Arial" w:hAnsi="Arial" w:cs="Arial"/>
          <w:sz w:val="12"/>
          <w:szCs w:val="12"/>
        </w:rPr>
        <w:lastRenderedPageBreak/>
        <w:t xml:space="preserve">2021.145985, 1790-25, Art. 165-A; JACKSON JOSE DA SILVA, 03668295664, 2022.156184, 2696-25, Art. 165; JADER BEZERRA DE SIQUEIRA, 03041465208, 2021.152501, 1736-25, Art. 165-A; JAIDECIO XAVIER BARRETO, 04038875540, 2022.055916, 2738-25, Art. 165-A; JAIME GOMEZ RIOS JUNIOR, 02188673522, 2021.145910, 1783-25, Art. 165-A; JAIRO DE ALMEIDA CHAVES, 04186532843, 2022.192816, 2593-25, Art. 165-A; JAIRO VIRGOLINO DANTAS DOS SANTOS, 05876280026, 2021.145974, 1789-25, Art. 165-A; JANAILSON SANTOS DE SOUSA, 05586558940, 2021.145954, 1787-25, Art. 165-A; JAQUIER LAURENTINO DA SILVA, 03326490098, 2021.145900, 1355-25, Art. 165-A; JEFF CHANDLER DA SILVA BEZERRA, 01455736193, 2022.156318, 2685-25, Art. 165; JEFFERSON GOMES DA SILVA, 05866132256, 2021.150778, 1493-25, Art. 165-A; JEFFERSON RAFAEL DE OLIVEIRA, 06322644584, 2021.146017, 1613-25, Art. 165-A; JEFFSON VIANA DE ARAUJO, 05409655858, 2022.055939, 2734-25, Art. 165-A; JERONIMO FELIPE DOS SANTOS, 02519030238, 2021.152527, 1406-25, Art. 165-A; JOABE DOS SANTOS OLIVEIRA, 02986722413, 2021.169077, 1345-25, Art. 165-A; JOAO CARLOS COSTA DE MOURA, 04934961793, 2021.188926, 1947-25, Art. 165-A; JOAO HENRIQUE GUIMARAES DA SILVA, 01047508810, 2021.145911, 1357-25, Art. 165-A; JOAO LUCAS BARROS CORREIA FEREIRA, 06446409985, 2021.157556, 1761-25, Art. 165-A; JOAO MARQUES DE OLIVEIRA NETO, 04263387812, 2021.055871, 1421-25, Art. 165-A; JOBSON MELO DE OLIVEIRA, 06165023849, 2021.160273, 10089-24, Art. 165-A; JOEL GOMES DA SILVA, 01155685076, 2021.145875, 1349-25, Art. 165-A; JOHNY MOREIRA DE ARRUDA, 00412858853, 2021.145912, 1358-25, Art. 165-A; JOILTON LEANDRO LOPES, 05201651454, 2021.145956, 1788-25, Art. 165-A; JORDAO PEDRO DA SILVA, 03842503080, 2021.145976, 1548-25, Art. 165-A; JOSE ALBERTO FERREIRA LIMA, 03096251675, 2021.145887, 1353-25, Art. 165-A; JOSE ALMIR ANTONIO DA SILVA, 02992963509, 2021.191353, 1283-25, Art. 165-A; JOSE AMARO DA SILVA NETO, 05311375161, 2022.046195, 2232-25, Art. 165-A; JOSE ANTONIO DA SILVA, 04206117642, 2021.068979, 1602-25, Art. 165-A; JOSE ANTONIO LUCIO, 05658567832, 2021.145957, 1476-25, Art. 165-A; JOSE ANTONIO MONTEIRO DA SILVA, 01595217923, 2021.157642, 1731-25, Art. 165-A; JOSE AURELIANO BRANDAO DOS SANTOS, 04768893028, 2021.145971, 1546-25, Art. 165-A; JOSE BEZERRA DE PAULA JUNIOR, 02713719149, 2021.188929, 1590-25, Art. 165-A; JOSE CAMPOS QUEIROZ, 03367998082, 2021.145883, 1351-25, Art. 165-A; JOSE CARLOS MONTEIRO DE LIMA, 00915748181, 2021.145941, 1663-25, Art. 165-A; JOSE CARLOS VENICIO DE LIMA, 00491873704, 2021.145942, 1664-25, Art. 165-A; JOSE CHIRLANDIO DA SILVA, 06145963541, 2021.145978, 1550-25, Art. 165-A; JOSE CICERO FERREIRA DE MELO, 06203549618, 2021.145959, 1477-25, Art. 165-A; JOSE DA ROCHA PASCHOAL NETO, 05550008993, 2021.017366, 1336-25, Art. 277, §3º c/c Art. 165; JOSE DE SOUZA BARROZO NETO, 00640876544, 2022.048573, 1907-25, Art. 165-A; JOSE EDIELSON GOMES, 04038413820, 2021.145994, 1555-24, Art. 165-A; JOSE EDUARDO RODRIGUES DA SILVA, 01099381798, </w:t>
      </w:r>
      <w:r w:rsidRPr="003246CB">
        <w:rPr>
          <w:rFonts w:ascii="Arial" w:hAnsi="Arial" w:cs="Arial"/>
          <w:sz w:val="12"/>
          <w:szCs w:val="12"/>
        </w:rPr>
        <w:lastRenderedPageBreak/>
        <w:t xml:space="preserve">2021.145995, 1666-25, Art. 165-A; JOSE ERALDO FERREIRA, 00581238665, 2021.145902, 1662-25, Art. 165-A; JOSE ERIQUE BARBOSA DA SILVA, 02354678497, 2022.181708, 2636-25, Art. 165-A; JOSE ERIVALDO ALEXANDRE DA SILVA, 01716366581, 2021.157557, 1769-25, Art. 165-A; JOSE FERNANDES VIEIRA, 01515340761, 2021.146022, 1580-25, Art. 165-A; JOSE FERNANDO BELTRAO FILHO, 00419178210, 2022.126798, 2583-25, Art. 165-A; JOSE HENRIQUE GOMES FEITOSA, 04401447414, 2022.156260, 2690-25, Art. 165; JOSE LAELSON DA SILVA, 05871726800, 2022.034553, 2554-25, Art. 165-A; JOSE MARCELO FAUSTO DA SILVA, 06039589301, 2021.157558, 1770-25, Art. 165-A; JOSE MARCOS MORAIS DE LIMA, 04098757186, 2021.146927, 1288-25, Art. 165-A; JOSE MESSIAS DOS SANTOS, 02809755710, 2021.074321, 1676-25, Art. 165-A; JOSE OLIMPIO DA SILVA, 05019033732, 2021.152526, 1405-25, Art. 165-A; JOSE PEDRO DA SILVA FILHO, 00485189929, 2021.070477, 1387-25, Art. 165-A; JOSE REGINALDO DE OLIVEIRA, 02641504605, 2021.146989, 1072-25, Art. 165-A; JOSE RODRIGO DE ANDRADE SILVA, 06456645062, 2021.155203, 1368-25, Art. 165; JOSE WILLIMANS DA SILVA BARROS, 04485723524, 2022.106542, 1909-25, Art. 165; JOSE ZITO GUEDES DA SILVA, 01464487696, 2021.065892, 1423-25, Art. 165-A; JOSEILDO DA SILVA, 03738632363, 2021.070480, 1388-25, Art. 165-A; JOSEILDO DA SILVA MEDEIROS, 04951880216, 2021.160307, 1801-25, Art. 165; JOSEILDO DOS SANTOS RIBEIRO, 04485723967, 2022.106530, 1912-25, Art. 165-A; JUVENAL JOSE DA SILVA, 01547553111, 2022.062370, 2411-25, Art. 165-A; KARINA DE OLIVEIRA, 04646084723, 2021.152507, 1803-25, Art. 165-A; KLEBER RANNIERE DE LIMA SANTOS, 06703465571, 2021.181039, 1873-25, Art. 165-A; KLEBSON CARLOS RAPOSO DA SILVA, 00536246601, 2021.051663, 1575-25, Art. 165-A; KLEBSON PEREIRA DE SOUZA, 05135048963, 2022.181908, 2634-25, Art. 165-A; LAECIO ALUIZIO EVANGELISTA DA SILVA, 05421627520, 2021.060992, 1719-25, Art. 165-A; LEANDRO COELHO GUIMARAES CORIOLANO, 00871273727, 2021.169125, 1552-25, Art. 165; LEANDRO JOSE DA SILVA, 04583191860, 2021.175777, 1525-25, Art. 165-A; LEONARDO GOMES DOS SANTOS, 04076274536, 2021.152545, 1397-25, Art. 165; LEONARDO JOSE DA SILVA, 06953661793, 2022.133191, 2654-25, Art. 165-A; LEONARDO JOSE DUQUE, 03607368704, 2021.183345, 1284-25, Art. 165-A; LEONARDO MENEZES FERRAZ </w:t>
      </w:r>
      <w:r w:rsidRPr="003246CB">
        <w:rPr>
          <w:rFonts w:ascii="Arial" w:hAnsi="Arial" w:cs="Arial"/>
          <w:sz w:val="12"/>
          <w:szCs w:val="12"/>
        </w:rPr>
        <w:lastRenderedPageBreak/>
        <w:t xml:space="preserve">SIQUEIRA, 05080244613, 2022.062383, 2412-25, Art. 165-A; LINDOMAR BATISTA OLIVEIRA, 00915755264, 2022.054548, 2557-25, Art. 165-A; LINDOMAR JOAO DA SILVA, 04455090548, 2021.155206, 1453-25, Art. 165; LOUIS ELVIS DAVIS DE LIMA, 04502177945, 2021.185482, 1279-25, Art. 165; LOURIVAL SOARES DE JESUS, 00358278047, 2021.147044, 1300-25, Art. 165-A; LUAN ANDRE FERRO LUCIO, 04804787539, 2021.147045, 1301-25, Art. 165-A; LUCIANO NASCIMENTO DE QUEIROZ, 02021133858, 2021.157486, 1764-25, Art. 165; LUIS CARLOS DA FONSECA SILVA, 03972143735, 2021.157618, 1774-25, Art. 165-A; LUIZ ALBERTO PEREIRA DA COSTA, 01216968840, 2021.155237, 1374-25, Art. 165-A; LUIZ FELIPE DE HOLLANDA CAVALCANTI PINTO, 05728300107, </w:t>
      </w:r>
      <w:r w:rsidRPr="003246CB">
        <w:rPr>
          <w:rFonts w:ascii="Arial" w:hAnsi="Arial" w:cs="Arial"/>
          <w:sz w:val="12"/>
          <w:szCs w:val="12"/>
        </w:rPr>
        <w:lastRenderedPageBreak/>
        <w:t xml:space="preserve">2022.052699, 2724-25, Art. 165-A; LUIZ LOPES DA SILVA, 04412182976, 2021.157565, 1771-25, Art. 165-A; LUIZ MARIANO DE LIMA FILHO, 01958731597, 2021.147047, 1794-25, Art. 165-A; LUIZ NILSON MIGUEL DA SILVA, 04891762430, 2021.169114, 1597-25, Art. 165-A; MANOEL ANTONIO DA SILVA JUNIOR, 06136236773, 2022.156154, 2682-25, Art. 165-A; MANOEL DA COSTA E SILVA NETO, 04648560000, 2021.157567, 1738-25, Art. 165-A; MANOEL FELIX ALVES DA SILVA, 05162368409, 2021.148326, 1482-25, Art. 165-A; MANOEL TOME DE SANTANA FILHO, 02753961560, 2021.152616, 1412-25, Art. 165; MARCELO ANTONIO DA SILVA, 02403605715, 2022.061053, 2389-25, Art. 165; MARCELO CARLOS GOMES DA SILVA, 00345281712, 2021.027021, 1706-25, Art. 165; MARCIANO FERREIRA DA SILVA PONTUAL, 01083332418, 2021.152508, 1402-25, Art. 165-A; MARCILIO SALES DE FREITAS, 06430192199, 2021.070490, 1389-25, Art. 165-A; MARCIO DE OLIVEIRA SILVA, 06329427740, 2021.148388, 1483-25, Art. 165-A; MARCONE JOSE FRANCISCO, 05250356909, 2021.155272, 1467-25, Art. 165-A; MARCOS ANTONIO BATISTA DE FARIAS JUNIOR, 05392647766, 2021.148390, 1484-25, Art. 165-A; MARCOS ANTONIO RANGEL DO NASCIMENTO, 01735693702, 2022.052712, 2723-25, Art. 165-A; MARCOS ANTONIO SANTIAGO SANTANA, 02183852492, 2021.148391, 1485-25, Art. 165-A; MARCOS VINICIUS DA SILVA, 04945735486, 2021.150787, 1496-25, Art. 165-A; MARIA DA CONCEICAO LIMA SILVA DE OLIVEIRA, 01331132478, 2021.188938, 1588-25, Art. 165-A; MARIA DO CARMO LUCAS, 03616802502, 2022.084070, 2571-25, Art. 165-A; MARIA EGNALIA COSTA OLIVEIRA, 05490996987, 2021.173404, 1611-25, Art. 165-A; MARIA LUCIA LEDEBOUR DE OLIVEIRA P DE MELO, 02810918456, 2021.055791, 1798-25, Art. 277, § 3º c/c Art. 165; MARIANO SEVERINO MARTINS NETO, 03719398031, 2022.156155, 2681-25, Art. 165-A; MARIVALDO JOSE DE OLIVEIRA, 05908537873, 2022.084229, 2524-25, Art. 165-A; MATHEUS HENRIQUE DOS SANTOS BEZERRA, 05679739596, 2021.157578, 1772-25, Art. 165-A; MAURICIO AMARO DA SILVA, 03870283175, 2021.157569, 1739-25, Art. 165-A; MAYKO SILVA SANTANA, 05353817561, 2022.055922, 2737-25, Art. 165-A; MESSIAS GEORGE DOS SANTOS SANTANA, 06687690590, 2021.155242, 1567-25, Art. 165-A; MOISES NETO DE OLIVEIRA, 04523834771, 2022.032096, 2533-25, Art. 165-A; NELSON GOMES DOS SANTOS FILHO, 04705096355, 2022.046261, 2227-25, Art. 165; NILMA FERREIRA COSTA RIBEIRO, 01915067249, 2021.157579, 1419-25, Art. 165-A; NINA MARIA COSTA BEZERRA, 04858329401, 2021.148305, 1480-25, Art. 165-A; NIVALDO GOMES DA SILVA, 03381941609, 2022.034565, 2556-25, Art. 165-A; OSIAS PEDRO DA SILVA JUNIOR, 05221915431, 2022.169565, 2684-25, Art. 165-A; OSWALDO FIGUEIREDO CARDOZO DA SILVA FILHO, 03466139174, 2021.074415, 1948-25, Art. 165-A; PALOMA DOS SANTOS VILAS, 05066246285, 2022.032098, 2534-25, Art. 165-A; PATRICIA BANDEIRA BARBOSA LEAL, 02652813302, 2021.048114, 1443-25, Art. 277, §3º c/c Art. 165; PAULO ANACLETO DA SILVA, 01849475700, 2021.162684, 1743-25, Art. 165; PAULO CESAR DAMASIO, 01722578048, 2021.152509, 1403-25, Art. 165-A; PAULO </w:t>
      </w:r>
      <w:r w:rsidRPr="003246CB">
        <w:rPr>
          <w:rFonts w:ascii="Arial" w:hAnsi="Arial" w:cs="Arial"/>
          <w:sz w:val="12"/>
          <w:szCs w:val="12"/>
        </w:rPr>
        <w:lastRenderedPageBreak/>
        <w:t xml:space="preserve">CESAR IVANILDO DA SILVA, 06417326591, 2021.162626, 1732-25, Art. 165; PAULO HENRIQUE DOS REIS, 05043484943, 2021.175778, 1526-25, Art. 165-A; PAULO HENRIQUE RODRIGUES, 04303501132, 2021.148255, 877-25, Art. 165-A; PAULO SERGIO BEZERRA, 02593955500, 2021.160242, 1741-25, Art. 165-A; PEDRO BARBOSA FILHO, 05008145181, 2022.087351, 2648-25, Art. 165-A; PEDRO CARDOSO DA SILVA, 05806817108, 2022.009662, 2500-25, Art. 165-A; PEDRO HENRIQUE SOARES DE SOUSA, 05570534220, 2021.157597, 1773-25, Art. 165-A; PEDRO MARINHO ALVES FILHO, 04279045454, 2021.150701, 1644-25, Art. 165-A; PEDRO VINICIUS MARTINS FERREIRA LEITE, 06700582907, 2022.046287, 2543-25, Art. 165-A; PEDRO VITOR COSTA NETO, 06746377339, 2022.178808, 2600-25, Art. 165-A; PETRONIO ALBUQUERQUE FEITOSA, 03913678594, 2021.191376, 1282-25, Art. 165-A; RAFAEL ANTONIO ARCELINO DA SILVA, 05426267516, 2022.156195, 2695-25, Art. 165; RAUL FELIPE DA COSTA RODRIGUES, 01850165828, 2022.087427, 2643-25, Art. 165-A; REBECA RAYSSA DOS SANTOS, 06096488780, 2021.160247, 1742-25, Art. 165-A; RENATO FELIPE MELO DA SILVA, 03315489029, 2022.156235, 2691-25, Art. 165; RENATO RISSATO VELOSO, 01700448351, 2022.126788, 2581-25, Art. 165-A; RENATO SANTIAGO DO NASCIMENTO, 04092292475, 2021.150702, 1645-25, Art. 165-A; RENILDO SEVERINO DA SILVA, 03689872732, 2021.157662, 1776-25, Art. 165-A; RICARDO ARRUDA DA MOTA SILVEIRA, 02974682287, 2021.173527, 1572-25, Art. 165; RICARDO JORGE BRANDAO DE MOURA, 02896620542, 2021.150706, 1646-25, Art. 165-A; RICARDO LUIZ ROCHA DO NASCIMENTO, 06165019718, 2021.155223, 1371-25, Art. 165; ROBERTO FERREIRA NETO, 05937729328, 2021.152534, 1401-25, Art. 165-A; ROBERVAL JOSE DA SILVA RODRIGUES, 01674812410, 2021.092890, 1670-25, Art. 165-A; RODRIGO NUNES DA SILVA, 05953623416, 2022.072299, 1931-25, Art. 165-A; ROGERIO MAGALHAES GUEDES, 04976930809, 2021.070435, 1383-25, Art. 165-A; ROGERIO SERAFIM DA SILVA, 05487842890, 2021.157466, 1763-25, Art. 165; ROGERIO TRINDADE, 03349164671, 2022.169575, 2680-25, Art. 165-A; ROMANO NAKANO TAVARES BOTELHO, 02639267513, 2022.085674, 2416-25, Art. 165-A; ROMERO RIBEIRO COSTA, 05187354886, 2021.152516, 1804-25, Art. 165-A; RONALDO JOSE DOS SANTOS, 04517035289, 2021.157604, 1826-25, Art. 165-A; ROSEAN GENESIO LIMA DA SILVA, 05238359479, 2021.175845, 1535-25, Art. 165; ROSEMBERG NUNES DE MORAIS AMERICO, 03732228105, 2021.152517, 1652-25, Art. 165-A; SAMUEL MAURICIO GOMES DA CUNHA, 03424413327, 2021.155213, 1414-25, Art. 165; SANDERSON WANDERLEY DE MATTOS BARBOSA, 00402797636, 2022.181559, 2628-25, Art. 165-A; SANDRO DINIZ DA SILVA TRAJANO, 02244350904, 2021.149617, 1634-25, Art. 165-A; SEBASTIAO PAULO DA SILVA NETO, 03876382828, 2022.070239, 2662-25, Art. 165-A; SERGIO DA SILVA SEVERO, 00484992314, 2021.150712, 1649-25, Art. 165-A; SEVERINO CORREIA COSTA, 05165153340, 2021.133364, 1667-25, Art. 165; SEVERINO FERREIRA DA SILVA NETO, 01136598821, 2021.180991, 1516-25, Art. 165-A; SEVERINO GOMES DA SILVA, 04793130104, 2021.191378, 1281-25, </w:t>
      </w:r>
      <w:r w:rsidRPr="003246CB">
        <w:rPr>
          <w:rFonts w:ascii="Arial" w:hAnsi="Arial" w:cs="Arial"/>
          <w:sz w:val="12"/>
          <w:szCs w:val="12"/>
        </w:rPr>
        <w:lastRenderedPageBreak/>
        <w:t>Art. 165-A; SEVERINO SAVIO DE MORAIS, 05901435222, 2022.156299, 2687-25, Art. 165; TANCREDO ANDERSON MATIAS DA SILVA, 03512700816, 2021.197845, 230-25, Art. 165-A; THALYSSON CLEMENTE DA SILVA, 05733723086, 2022.072269, 1944-25, Art. 165; THARLES ALCOFORADO DE FREITAS, 02568877732, 2021.149631, 1639-25, Art. 165-A; THIAGO GOMES MARTINS RAMOS, 04351123059, 2022.178830, 2601-25, Art. 165-A; THYBERYA ROSEMBERG LIMA LOPES, 04999497970, 2021.173405, 1750-25, Art. 165-A; TIAGO FERNANDES DO NASCIMENTO, 06540175980, 2021.150720, 1489-25, Art. 165-A; TIAGO FERREIRA SANTOS, 03872685032, 2021.166723, 1280-25, Art. 165-A; TIAGO RICARDO TAVARES BARBOSA, 04100011004, 2021.072044, 1619-25, Art. 165-A; TIBERIO LIMA DE LOIOLA, 00340549404, 2021.175803, 1531-25, Art. 165-A; VALDEBRANDO FRANCISCO DE LIRA, 02824951805, 2021.155216, 1369-25, Art. 165; VALDIR MARINHO MARIANO, 05687062000, 2021.131105, 1654-25, Art. 165-A; VALTENCI JOSE MARQUES DA SILVA, 02831918959, 2022.156303, 2686-25, Art. 165; WANILSON DIAS DE SANTANA JUNIOR, 05027841015, 2021.131106, 1125-25, Art. 165-A; WELLINGTON MARTINS SANTOS, 05040720438, 2021.078901, 1577-25, Art. 165-A; WERISON SOARES DA SILVA, 05272890994, 2021.152583, 1812-25, Art. 165-A; WILSON JOSE DOS SANTOS COSTA, 01375015769, 2021.017423, 1560-25, Art. 165; WILTON DOS SANTOS COSTA, 05934818600, 2021.155220, 1370-25, Art. 165; YURI INOCENCIO DE MELO, 02384403171, 2022.103206, 2739-25, Art. 165-A; ][PRAZO DE CASSAÇÃO - 24 meses: ANTERO FERREIRA DA SILVA JUNIOR, 05699014163, 2021.009314, 1545-25, Art. 277, §3º c/c Art. 165]. VLADIMIR LACERDA MELQUIADES Diretor Presidente</w:t>
      </w:r>
    </w:p>
    <w:sectPr w:rsidR="00A841F5" w:rsidRPr="003246CB" w:rsidSect="002C1A6B">
      <w:pgSz w:w="11906" w:h="16838"/>
      <w:pgMar w:top="1417" w:right="325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6B"/>
    <w:rsid w:val="002C1A6B"/>
    <w:rsid w:val="003246CB"/>
    <w:rsid w:val="00A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8CF6"/>
  <w15:chartTrackingRefBased/>
  <w15:docId w15:val="{9818C49E-FBAB-4DE4-8B5B-2A67F367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4449</Words>
  <Characters>24029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2025-07-24T11:01:00Z</dcterms:created>
  <dcterms:modified xsi:type="dcterms:W3CDTF">2025-07-24T11:07:00Z</dcterms:modified>
</cp:coreProperties>
</file>