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</w:p>
    <w:p w:rsid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C569DF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6C1202D6" wp14:editId="0A03B818">
            <wp:extent cx="4320540" cy="642443"/>
            <wp:effectExtent l="0" t="0" r="3810" b="571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64244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DEPARTAMENTO ESTADUAL DE TRÂNSITO DE PERNAMBUCO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EDITAL DE NOTIFICAÇÃO 48 h N° 09/2025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O Diretor Presidente do DETRAN/PE, no uso das atribuições legais que lhe são conferidas, e em conformidade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Com</w:t>
      </w:r>
      <w:r w:rsidRPr="0058796F">
        <w:rPr>
          <w:rFonts w:ascii="Arial" w:hAnsi="Arial" w:cs="Arial"/>
          <w:b/>
          <w:sz w:val="12"/>
          <w:szCs w:val="12"/>
        </w:rPr>
        <w:t xml:space="preserve"> o disposto nos artigos 256, III, 261 e 265 da Lei Federal nº 9.503/97, c/</w:t>
      </w:r>
      <w:proofErr w:type="gramStart"/>
      <w:r w:rsidRPr="0058796F">
        <w:rPr>
          <w:rFonts w:ascii="Arial" w:hAnsi="Arial" w:cs="Arial"/>
          <w:b/>
          <w:sz w:val="12"/>
          <w:szCs w:val="12"/>
        </w:rPr>
        <w:t>c</w:t>
      </w:r>
      <w:proofErr w:type="gramEnd"/>
      <w:r w:rsidRPr="0058796F">
        <w:rPr>
          <w:rFonts w:ascii="Arial" w:hAnsi="Arial" w:cs="Arial"/>
          <w:b/>
          <w:sz w:val="12"/>
          <w:szCs w:val="12"/>
        </w:rPr>
        <w:t xml:space="preserve"> art. 10, § 2º e art. 19 da resolução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CONTRAN nº 182/05, NOTIFICA os condutores abaixo relacionados da aplicação da penalidade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Suspensão/Cassação do Direito de Dirigir imposta por Portaria deste órgão, publicada no Diário Oficial do Estado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De</w:t>
      </w:r>
      <w:r w:rsidRPr="0058796F">
        <w:rPr>
          <w:rFonts w:ascii="Arial" w:hAnsi="Arial" w:cs="Arial"/>
          <w:b/>
          <w:sz w:val="12"/>
          <w:szCs w:val="12"/>
        </w:rPr>
        <w:t xml:space="preserve"> Pernambuco, tendo em vista o esgotamento das vias recursais administrativas. Os condutores deverão,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Obrigatoriamente</w:t>
      </w:r>
      <w:r w:rsidRPr="0058796F">
        <w:rPr>
          <w:rFonts w:ascii="Arial" w:hAnsi="Arial" w:cs="Arial"/>
          <w:b/>
          <w:sz w:val="12"/>
          <w:szCs w:val="12"/>
        </w:rPr>
        <w:t>, entregar a CNH junto a Gerência de Habilitação de Condutores deste órgão, para dar início à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Suspensão</w:t>
      </w:r>
      <w:r w:rsidRPr="0058796F">
        <w:rPr>
          <w:rFonts w:ascii="Arial" w:hAnsi="Arial" w:cs="Arial"/>
          <w:b/>
          <w:sz w:val="12"/>
          <w:szCs w:val="12"/>
        </w:rPr>
        <w:t>/cassação especificada na Portaria. O prazo para entrega da CNH é de 48 horas (quarenta e oito horas),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Contado</w:t>
      </w:r>
      <w:r w:rsidRPr="0058796F">
        <w:rPr>
          <w:rFonts w:ascii="Arial" w:hAnsi="Arial" w:cs="Arial"/>
          <w:b/>
          <w:sz w:val="12"/>
          <w:szCs w:val="12"/>
        </w:rPr>
        <w:t xml:space="preserve"> a partir da publicação deste Edital. Findo este prazo, o condutor será considerado ciente de sua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Penalidade</w:t>
      </w:r>
      <w:r w:rsidRPr="0058796F">
        <w:rPr>
          <w:rFonts w:ascii="Arial" w:hAnsi="Arial" w:cs="Arial"/>
          <w:b/>
          <w:sz w:val="12"/>
          <w:szCs w:val="12"/>
        </w:rPr>
        <w:t>, não podendo durante o período de suspensão/cassação, assumir a direção de veículos automotores,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Sob</w:t>
      </w:r>
      <w:r w:rsidRPr="0058796F">
        <w:rPr>
          <w:rFonts w:ascii="Arial" w:hAnsi="Arial" w:cs="Arial"/>
          <w:b/>
          <w:sz w:val="12"/>
          <w:szCs w:val="12"/>
        </w:rPr>
        <w:t xml:space="preserve"> pena de instauração de processo de Cassação do Direito de Dirigir, nos termos do art. 263, I, do CTB e do</w:t>
      </w:r>
      <w:bookmarkStart w:id="0" w:name="_GoBack"/>
      <w:bookmarkEnd w:id="0"/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art.19 § 3º da Resolução 182/05 do CONTRAN.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 xml:space="preserve">[PRAZO DE SUSPENSÃO - 1 </w:t>
      </w:r>
      <w:proofErr w:type="spellStart"/>
      <w:r w:rsidRPr="0058796F">
        <w:rPr>
          <w:rFonts w:ascii="Arial" w:hAnsi="Arial" w:cs="Arial"/>
          <w:sz w:val="12"/>
          <w:szCs w:val="12"/>
        </w:rPr>
        <w:t>mes</w:t>
      </w:r>
      <w:proofErr w:type="spellEnd"/>
      <w:r w:rsidRPr="0058796F">
        <w:rPr>
          <w:rFonts w:ascii="Arial" w:hAnsi="Arial" w:cs="Arial"/>
          <w:sz w:val="12"/>
          <w:szCs w:val="12"/>
        </w:rPr>
        <w:t>: ADALBERTO LUIZ RICARDO, 02134449520, 2022.108976, 2851-25, Art. 244, Inc. I; ADEMIR ARGEMIRO DOS SANTOS,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05193873658, 2022.157775, 2308-25, Art. 244, Inc. II; ADRIANO BRUNO DA SILVA, 04403748210, 2022.022920, 2485-25, Art. 244, Inc. I; ANDRE DE SOUSA LIMA,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05903121426, 2022.085424, 3488-25, Art. 244, Inc. I; ANDRE FELIPE DE SOUZA, 07416211560, 2022.104918, 1913-25, Art. 244, Inc. I; ANDRE JOSE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05579532205, 2022.089195, 3246-25, Art. 244, Inc. I; ANDREWS GLEIDSON DA SILVA OLIVEIRA, 04740394427, 2022.177503, 3013-25, Art. 244, Inc. I; ANTONIO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JOSE DA SILVA, 02115810230, 2022.027238, 3078-25, Art. 244, Inc. I; AYRES DE LIMA TAVARES, 03013502035, 2022.124644, 3101-25, Art. 244, Inc. II; CARLOS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ANTONIO DA SILVA, 06055521659, 2022.084153, 2718-25, Art. 244, Inc. I; CARLOS EDUARDO ANDRADE DE MENEZES, 03017822190, 2022.106556, 1908-25,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244, Inc. I; CHARLLYTON ANTONIO FARIAS PEREIRA, 04874694888, 2022.030417, 3596-25, Art. 244, Inc. I; CLEYBSON JOSE DE ANDRADE E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05031723921, 2022.118834, 2439-25, Art. 244, Inc. I; CRISTIANO ARAUJO DA SILVA, 01701992410, 2022.177293, 2893-25, Art. 244, Inc. I; DIEGO MARADONA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FERREIRA SILVA, 07012736440, 2022.106297, 3352-25, Art. 244, Inc. I; EDGAR GOMES MICHILES JUNIOR, 03091582763, 2022.093180, 2907-25, Art. 244, Inc. I;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EDILSON CANDIDO DE SANTANA, 02458773152, 2022.012123, 2781-25, Art. 244, Inc. I; EDINALDO MENDES DOS ANJOS, 05192763976, 2022.021201, 3129-25,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Art. 244, Inc. I; EDNALDO JOSE DE FRANCA, 06495536539, 2022.030201, 2551-25, Art. 244, Inc. II; ELDER RICARDO VIANA DE OLIVEIRA, 02082865680,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2022.019368, 3187-25, Art. 244, Inc. I; FERNANDO RODRIGO DE SALES SOUZA, 06569977926, 2022.019374, 3188-25, Art. 244, Inc. I; FLAVIO COSTA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04685566320, 2022.061008, 3463-25, Art. 244, Inc. I; FLAVIO ROBERTO PEREIRA AZEVEDO, 01895662909, 2022.106244, 3343-25, Art. 244, Inc. I; FRANCISCO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DOS SANTOS REIS, 04560617456, 2022.058341, 3613-25, Art. 244, Inc. I; GECIVAN FRANCISCO DE LIMA, 00394634924, 2022.058077, 3453-25, Art. 244, Inc. I;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GILVAN ALVES DA SILVA, 00480405912, 2024.009234, 811-25, Art. 244, Inc. I; GLEISON DE CARVALHO MAGALHAES, 04333548248, 2022.108985, 2848-25,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244, Inc. II; GLEYBSON EMANUEL DANTAS DA SILVA, 06323942384, 2022.031941, 2189-25, Art. 175; HELTER BRASILEIRO DA CRUZ, 06481899966,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2022.058482, 3557-25, Art. 244, Inc. I; IGOR ALVES RODRIGUES DA SILVA, 07150361154, 2022.112726, 3683-25, Art. 244, Inc. II; JARIO FRANCISCO DINIZ,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03240071529, 2020.028876, 4362-24, Art. 244, Inc. I; JEFFERSON LOPES DA SILVA, 04996940950, 2022.060939, 3527-25, Art. 244, Inc. I; JOAB ALVES DOS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SANTOS, 05958974071, 2022.048486, 2771-25, Art. 244, Inc. I; JOAB FERREIRA DA SILVA, 06281366704, 2022.084177, 2516-25, Art. 244, Inc. I; JOSE CARLOS DA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SILVA, 03632719661, 2022.058083, 3512-25, Art. 244, Inc. I; JOSE DE ARIBAMAR DA SILVA, 05598835779, 2022.098155, 2819-25, Art. 244, Inc. I; JOSE FABIO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ARAUJO, 04990772700, 2022.177208, 3036-25, Art. 244, Inc. V; JOSE FERNANDO DIAS DA SILVA FILHO, 03987497304, 2022.093322, 2278-25, Art. 244, Inc. I;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JOSE FRANCISCO DE ASSIS, 01338051273, 2022.048487, 2772-25, Art. 244, Inc. I; JOSE GLEYBSON DA SILVA DURVAL, 06427617542, 2022.091368, 2506-25,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Art. 244, Inc. II; JOSE MESSIAS RAMOS DA SILVA, 05427508085, 2022.103329, 2212-25, Art. 244, Inc. I; JOSE ROBERTO FREITAS DO VALE, 04191001231,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2022.084589, 2399-25, Art. 244, Inc. I; JOSENILTON PORCINO DA SILVA, 00441901400, 2022.018606, 3132-25, Art. 244, Inc. I; JOSIAS PEREIRA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04305619023, 2022.084680, 3380-25, Art. 244, Inc. I; JOSIMAR FRANCISCO LOURENCO DA SILVA, 05605748974, 2022.093319, 2494-25, Art. 244, Inc. I;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JOSINALDO SILVA SANTOS, 05230337523, 2022.012119, 3081-25, Art. 244, Inc. II; KAIO FELIPE FERREIRA SILVA, 07400966075, 2022.111301, 2845-25, Art. 244,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Inc. I; LUCIOMARIO MORAIS RAMOS, 06462453508, 2022.019383, 3126-25, Art. 244, Inc. I; MACIEL JOSE DA SILVA, 03653170152, 2022.018401, 2924-25, Art. 244,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Inc. II; MARCELO AUGUSTO SANTOS LIMA, 05513893622, 2021.155208, 1502-25, Art. 165; MARINALDO CORREA DE OLIVEIRA, 05931071402, 2022.032140,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2226-25, Art. 244, Inc. I; MARLEY ALISON FERREIRA DOS SANTOS, 06216267409, 2022.018580, 2502-25, Art. 244, Inc. I; MAURICIO ROSAS VELASQUEZ,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06727448340, 2022.058358, 2332-25, Art. 244, Inc. I; MICHELL ANTHONY JUNIOR GOMES DE MOURA, 02242006656, 2022.019446, 2467-25, Art. 244, Inc. I;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NATASHA FONSECA BENVINDO, 05767031393, 2022.019464, 2769-25, Art. 244, Inc. I; PAULO CESAR BARROS DA SILVA, 02490995944, 2022.019466, 2376-25,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Art. 244, Inc. I; PAULO DARLLAN BEZERRA DO NASCIMENTO, 04094384408, 2022.084590, 2400-25, Art. 244, Inc. I; PAULO HENRIQUE BARBOSA DE LIMA,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05180194466, 2022.058099, 3598-25, Art. 244, Inc. I; RICARDO HAROLDO ANUNCIADO DA SILVA, 02424228621, 2022.019467, 2377-25, Art. 244, Inc. I; ROBERTO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NUNES DOS REIS, 04372316558, 2022.058101, 3062-25, Art. 244, Inc. I; ROBERTO RAIMUNDO BARBOSA DA SILVA, 04290793730, 2022.067091, 2999-25,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244, Inc. II; RODRIGO ANDRE DA SILVA, 06301076415, 2022.084703, 3386-25, Art. 244, Inc. II; RODRIGO CANDIDO DA SILVA, 06290302551, 2022.061013,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3481-25, Art. 244, Inc. I; TARCISIO GOMES, 05893600463, 2022.058377, 3476-25, Art. 244, Inc. I; THAIS DA CONCEICAO ARAUJO, 06242579893, 2022.119805,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2444-25, Art. 244, Inc. II; THAIS MILANDIA DA SILVA FARIAS, 05059133133, 2022.025594, 2988-25, Art. 244, Inc. I; THIAGO GOMES DA SILVA, 04229995004,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2022.014539, 3357-25, Art. 244, Inc. I; WALDEREI KLEBSON SILVA TORRES, 04602980348, 2022.087807, 3565-25, Art. 244, Inc. III; WALTER BRANDINO DOS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SANTOS BARBOSA, 07495827616, 2022.108970, 2852-25, Art. 244, Inc. I; WILKER VOGLER GOMES BATISTA, 05235764417, 2022.012104, 2430-25, Art. 244, Inc.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I; WILLIAN SOARES DA SILVA, 05849963505, 2022.061015, 3483-25, Art. 244, Inc. I; WYLDSON ADAMS LIMA DE BARROS, 06598777420, 2022.058539, 3561-25,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lastRenderedPageBreak/>
        <w:t>Art. 244, Inc. I; ][PRAZO DE SUSPENSÃO - 2 meses: LUIZ CARLOS DOS SANTOS, 02514788578, 2020.064514, 1087-25, Art. 218, Inc. III; ][PRAZO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SUSPENSÃO - 12 meses: ALBERTO EUGENIO RAMOS DA SILVA, 07301429459, 2022.141074, 3276-25, Art. 165-A; ALBERTO PEREIRA DE MORAIS,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06553357262, 2021.099453, 1331-25, Art. 165-A; ALDERICO GONCALVES DE AZEVEDO, 03301987030, 2021.141895, 912-25, Art. 165-A; ALEX OLIVEIRA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BRITO, 05896559469, 2021.155250, 1727-25, Art. 165-A; ALEXANDRE ALBUQUERQUE DE MOURA, 04577452145, 2022.157825, 3120-25, Art. 165-A; ALEXANDRE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DE VASCONCELOS CORREIA DOS ANJOS, 03059605230, 2023.015026, 853-25, Art. 165-A; ALLAN NALDO DO CARMO SIQUEIRA, 04739167151, 2021.141942,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989-25, Art. 165-A; AMARO PIRES DA SILVA FILHO, 04243459139, 2022.103315, 3162-25, Art. 165; ANA KATIA GOMES RIBEIRO, 02071993888, 2021.141902,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1158-25, Art. 165-A; ANDRE BENTO AVELINO, 06384186676, 2021.141956, 1161-25, Art. 165-A; ANDRE MUCIO RABELO DE VASCONCELOS, 01532832171,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2021.180956, 1511-25, Art. 165-A; ANTONIO BERTO DA SILVA, 04053810246, 2022.157682, 3116-25, Art. 165; ANTONIO CARLOS DO NASCIMENTO, 02998859510,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2021.127957, 10569-24, Art. 165-A; ANTONIO CARLOS GUERRA CAVALCANTI, 03025220206, 2021.057012, 1328-25, Art. 165-A; ANTONIO JADIAN SOBREIRA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FRANCA, 03367038644, 2021.141948, 987-25, Art. 165-A; ARTHUR LUIZ CAVALCANTI DE FREITAS, 04159449838, 2021.115295, 10449-24, Art. 165-A; ATALIAS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TAVARES DE SENA, 06481906019, 2022.058024, 3473-25, Art. 165-A; AUGUSTO CESAR SALES MARTINS, 02226529943, 2022.009430, 3318-25, Art. 165; BRUNO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PEREIRA BARROS DA SILVA, 02723177438, 2021.133249, 1152-25, Art. 165-A; BRUNO ROBERTO SOUTO MAIOR, 02013565859, 2021.141857, 700-25,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CAIO CESAR ALVES DA SILVA, 05960468240, 2022.087793, 1876-25, Art. 165; CARLISON ALVES DOS SANTOS, 05033543786, 2022.037420, 3222-25,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CARLOS ALBERTO GONCALVES DE OLIVEIRA, 00662273576, 2022.009441, 3320-25, Art. 165; CARLOS ANTONIO PEREIRA DA SILVA, 06215638760,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2021.181026, 1429-25, Art. 165-A; CARLOS BATISTA DE OLIVEIRA JUNIOR, 03737993200, 2021.152592, 1813-25, Art. 165-A; CARLOS DE FIGUEIREDO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CAVALCANTI, 02350766708, 2021.055332, 1241-25, Art. 277, §3º c/</w:t>
      </w:r>
      <w:proofErr w:type="gramStart"/>
      <w:r w:rsidRPr="0058796F">
        <w:rPr>
          <w:rFonts w:ascii="Arial" w:hAnsi="Arial" w:cs="Arial"/>
          <w:sz w:val="12"/>
          <w:szCs w:val="12"/>
        </w:rPr>
        <w:t>c</w:t>
      </w:r>
      <w:proofErr w:type="gramEnd"/>
      <w:r w:rsidRPr="0058796F">
        <w:rPr>
          <w:rFonts w:ascii="Arial" w:hAnsi="Arial" w:cs="Arial"/>
          <w:sz w:val="12"/>
          <w:szCs w:val="12"/>
        </w:rPr>
        <w:t xml:space="preserve"> Art. 165; CARLOS FERNANDO DE CARVALHO OLIVEIRA, 02752397596, 2021.173393,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1747-25, Art. 165-A; CARLOS JOSE FERREIRA BARROS, 03121132324, 2021.064575, 1562-25, Art. 165-A; CASSIANO LIMA MONTEIRO, 06480871696,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2022.089127, 3719-25, Art. 165; CELSO ANTONIO DA SILVA, 06022633650, 2022.037535, 3471-25, Art. 165-A; CHRISTIANO TORRES VIANA, 01300549902,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2021.143007, 1121-25, Art. 165-A; CLAUDEMY BEZERRA PINTOR DE LIMA, 01104837794, 2021.078936, 8091-24, Art. 165-A; CLAUDOMIR MIGUEL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03377062565, 2022.030430, 3690-25, Art. 165-A; CLEBE HENRIQUE ALVES DE MORAES, 06376684546, 2021.143037, 1027-25, Art. 165-A; DANIEL RAMOS DA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SILVA, 03337106811, 2021.142973, 1132-25, Art. 165-A; DANIEL XAVIER DE OLIVEIRA, 01772814752, 2021.133355, 933-25, Art. 165; DANILO DANIEL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SANTANA, 06453459602, 2021.175773, 1523-25, Art. 165-A; DANILO FRANCISCO DA SILVA, 06034190730, 2021.143065, 750-25, Art. 165-A; DAVID JOSE LIMA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BARBOSA, 02980906984, 2022.084219, 2522-25, Art. 165-A; DEIVIDE ANDRE MELO DA SILVA, 03597160507, 2022.060430, 3518-25, Art. 165-A; DOUGLAS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CAMPOS FERREIRA, 02346140085, 2021.115300, 1630-25, Art. 165-A; DYEGO CESAR SILVA FIRMINO, 06512516025, 2022.030512, 3150-25,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EDIROBERTO BEZERRA ROCHA, 03594568771, 2021.136682, 763-25, Art. 165-A; EDNAIDE BEZERRA, 05048529380, 2021.173460, 045-25, Art. 165-A; EDNALDO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BERNARDO DA SILVA, 01267378433, 2021.142975, 869-25, Art. 165-A; EDSON CIRINO DE OLIVEIRA, 05513877422, 2021.178755, 111-25, Art. 165; EDSON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GOMES DA SILVA, 00653585318, 2021.143022, 191-25, Art. 165-A; EDSON PEREIRA CARNEIRO, 02339540666, 2022.107939, 3390-25, Art. 165-A; EDUARDO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ALVES BARBOSA, 00812654972, 2021.197891, 236-25, Art. 165-A; EDUARDO DE ANDRADE CAVALCANTI, 01259935975, 2021.155260, 1462-25,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EDUARDO OLIVEIRA DE SANTANA, 05296795057, 2021.008992, 7479-24, Art. 165; EDUARDO VICTOR SARAIVA DE MENDONCA, 03598051382, 2022.189107,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2705-25, Art. 165-A; EDVALDO FERREIRA DE ALBUQUERQUE SILVA, 00996793219, 2021.157534, 1823-25, Art. 165-A; EDVALDO LOURIVAL DA SILVA FILHO,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00656669089, 2020.075701, 6874-24, Art. 277, §3º c/</w:t>
      </w:r>
      <w:proofErr w:type="gramStart"/>
      <w:r w:rsidRPr="0058796F">
        <w:rPr>
          <w:rFonts w:ascii="Arial" w:hAnsi="Arial" w:cs="Arial"/>
          <w:sz w:val="12"/>
          <w:szCs w:val="12"/>
        </w:rPr>
        <w:t>c</w:t>
      </w:r>
      <w:proofErr w:type="gramEnd"/>
      <w:r w:rsidRPr="0058796F">
        <w:rPr>
          <w:rFonts w:ascii="Arial" w:hAnsi="Arial" w:cs="Arial"/>
          <w:sz w:val="12"/>
          <w:szCs w:val="12"/>
        </w:rPr>
        <w:t xml:space="preserve"> Art. 165; ELIAS FIRMINO DOS SANTOS, 02330996093, 2021.112865, 10401-24, Art. 165-A; ELIEDSON DOS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SANTOS FREITAS, 04577392331, 2021.143068, 961-25, Art. 165-A; ELIVAN ALVES DE LIMA, 02309419311, 2021.157482, 1755-25, Art. 165; EMERSON FERREIRA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DA SILVA, 04297854475, 2022.109466, 2846-25, Art. 165-A; EMERSON RENATO VELOSO, 06305497966, 2021.180885, 061-25, Art. 165-A; ERINALDO FRANCISCO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DA SILVA, 05322999763, 2021.152524, 1805-25, Art. 165-A; EUDES ANTONIO DE MELO VIEIRA, 02813233722, 2022.123089, 3259-25, Art. 165-A; EVERALDO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MACIEL FAGUNDES, 03288287845, 2021.113089, 1052-25, Art. 165; FABIOLA FERREIRA SIMOES, 00716351370, 2021.070463, 1436-25, Art. 165-A; FELIPE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ARAUJO DE CARVALHO, 01642748741, 2022.061062, 2350-25, Art. 165-A; FELIPE CESAR FERREIRA, 00964895671, 2022.089150, 3722-25, Art. 165; FELIPE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THIAGO BARCELOS DA SILVA, 04405290324, 2021.112928, 1014-25, Art. 165-A; FERNANDA LIMA SOARES, 06112989611, 2024.026037, 616-25,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FERNANDO ANTONIO GONCALVES DE LIMA, 01743451521, 2021.144423, 778-25, Art. 165-A; FERNANDO BARROS GALVAO DOS SANTOS, 03794427512,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2022.046391, 3704-25, Art. 165-A; FLAVIO CRISTIANO BARBOSA RODRIGUES, 05177352898, 2021.118199, 028-25, Art. 165-A; FLAVIO HENRIQUE OLIVEIRA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BARROS, 02982445541, 2021.131001, 10591-24, Art. 165-A; FLAVIO JOSE FELICIO DE OLIVEIRA, 03391892135, 2022.030005, 2358-25, Art. 165; FRANCISCO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APARECIDO DA SILVA, 01802344307, 2021.155202, 1367-25, Art. 165; FRANCISCO DE ASSIS OLIVEIRA LEITE, 02604338710, 2021.152484, 1391-25, Art. 165;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FRANCISCO THARMESON DOS ANJOS ALENCAR, 03852614564, 2021.144468, 621-25, Art. 165-A; FRANCISNALDO GONCALVES DA SILVA, 00000000000,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2021.144410, 630-25, Art. 165-A; FRED RODRIGUES MONTENEGRO, 02365555337, 2022.133175, 2657-25, Art. 165-A; GABRIEL ARAUJO HARDMAN,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06073894303, 2022.054565, 2324-25, Art. 165-A; GEIDSON FELIPE DA SILVA, 06094356407, 2021.138966, 10541-24, Art. 165-A; GEORGE TORRES DA COSTA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PATRIOTA, 01099398302, 2024.017639, 801-25, Art. 165; GEOVANI FERREIRA DO NASCIMENTO, 04535039168, 2021.144425, 1704-25, Art. 165-A; GETULIO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MANOEL BELEM, 04075513739, 2022.191863, 2258-25, Art. 165-A; GIBSON DA SILVA CUNHA, 00396041759, 2022.084223, 2523-25, Art. 165-A; GILMARIO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ALCANTARA MELO, 03259625760, 2024.015756, 722-25, Art. 165-A; GILVAN DA CONCEICAO, 03148883360, 2021.152492, 1734-25, Art. 165; GILVAN MANOEL DA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SILVA, 01958329891, 2021.173447, 165-25, Art. 165-A; GLADSON DA SILVA, 00584126043, 2022.091459, 2823-25, Art. 165-A; GUSTAVO CAVALCANTI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ALMEIDA, 02065037451, 2021.118180, 1472-25, Art. 165-A; GUSTAVO HENRIQUE DE MELO FRAZAO, 04062965000, 2021.180958, 1512-25, Art. 165-A; HELENO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CRISTOVAM DOS SANTOS, 04998014243, 2021.114752, 10441-24, Art. 165; HENRIQUE DOURADO PADILHA DE FREITAS, 00377543591, 2021.178902, 119-25,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lastRenderedPageBreak/>
        <w:t>Art. 165-A; HENRIQUE TYMES DOS SANTOS, 04436564336, 2021.127948, 10411-24, Art. 165-A; HERILAN FERREIRA DE LIMA, 05143389308, 2021.112874,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1144-25, Art. 165-A; HUGO CORDEIRO FLORENCIO, 06535609588, 2021.152485, 1392-25, Art. 165; HUGO LUIS DE FRANCA SIQUEIRA, 04586989033,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2021.013527, 1689-25, Art. 165; ISAAC GOMES DE SANTANA JUNIOR, 04098974266, 2021.194784, 124-25, Art. 165; JADISON LUIS DA SILVA, 06616384504,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2021.145948, 1786-25, Art. 165-A; JADISON RODRIGO COUTINHO SILVA, 05687317297, 2021.115306, 10447-24, Art. 165-A; JAIMESON LOPES DO NASCIMENTO,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06114341193, 2021.070425, 1208-25, Art. 165-A; JAIRO VIEIRA DA SILVA, 01208369004, 2021.175756, 1521-25, Art. 165-A; JANSE MENDONCA, 03539567539,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2021.016279, 1335-25, Art. 165; JEFFERSON CARLOS DA SILVA PEREIRA, 06483003027, 2022.181500, 2625-25, Art. 165-A; JEFFERSON SIMOES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06190036106, 2022.037521, 3470-25, Art. 165-A; JENILSON OLIVEIRA DA SILVA, 05974372819, 2021.181033, 1430-25, Art. 165-A; JERAILTON MENDONCA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02341806225, 2022.191756, 3667-25, Art. 165; JOAO BATISTA DE QUEIROZ BEZERRA, 02021128700, 2021.055864, 1420-25, Art. 165-A; JOAO LEONEL DA SILVA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JUNIOR, 05793987459, 2021.055888, 1675-25, Art. 165-A; JOAO LUIZ COSTA JUNIOR, 00796873609, 2022.069098, 3241-25, Art. 165-A; JOAO NETO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05101351600, 2021.145975, 1547-25, Art. 165-A; JOAO VICENTE SALES COSTA, 03484567297, 2021.057032, 1422-25, Art. 165-A; JOAQUIM CAVALCANTI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SOUSA SOBRINHO, 01755177308, 2022.189150, 2271-25, Art. 165-A; JONAS AMORIM DO NASCIMENTO, 03900803597, 2021.145970, 1479-25, Art. 165-A; JONES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RAMOS DA SILVA, 04360593545, 2021.131136, 1123-25, Art. 165; JONNATHAN MARLON DE FARIAS, 05466033179, 2022.192690, 2866-25, Art. 165-A; JORGE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MANOEL FLORENTINO, 01298414663, 2021.145993, 1554-25, Art. 165-A; JOSE ALFREDO SILVEIRA BOTELHO, 01809450089, 2021.145905, 1781-25,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JOSE ANTONIO KELVIN DE SOUZA, 05399305505, 2021.115278, 974-25, Art. 165-A; JOSE CARIOLANDO DE OLIVEIRA NETO, 03200677314, 2021.114766,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10457-24, Art. 165; JOSE CARLOS DA SILVA MELO, 05874674248, 2021.074453, 10.256-24, Art. 165-A; JOSE CARLOS PINTO DE LIMA, 00947627450,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2021.155230, 1456-25, Art. 165-A; JOSE CIPRIANO DA SILVA, 05418267227, 2021.173429, 161-25, Art. 165-A; JOSE DE SOUZA, 02318004807, 2021.152487,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1733-25, Art. 165; JOSE ERALDO DA SILVA, 03230881810, 2021.068980, 952-25, Art. 165-A; JOSE GERSON JUVINO DA SILVA, 06350745392, 2021.074309,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1424-25, Art. 165-A; JOSE HENRIQUE DO NASCIMENTO, 01688139701, 2022.103290, 3505-25, Art. 165-A; JOSE IVAN DA SILVA, 01976470262, 2021.155231,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1457-25, Art. 165-A; JOSE JARBAS DE SOUZA, 00384765461, 2022.107961, 3174-25, Art. 165-A; JOSE JONAS DE ARAUJO, 03962893004, 2021.146961, 1170-25,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Art. 165-A; JOSE LUIZ GONCALVES FILHO, 03441443163, 2021.146987, 1173-25, Art. 165-A; JOSE MARCIO PEREIRA DE LIMA, 04094594299, 2021.146955,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1168-25, Art. 165-A; JOSE MARCONE PRUDENTE, 03949952248, 2022.181504, 2626-25, Art. 165-A; JOSE MENDES DE OLIVEIRA, 04172016959, 2021.146988,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1071-25, Art. 165-A; JOSE MONTEIRO DE LIMA, 03874197772, 2021.125708, 078-25, Art. 165; JOSE RICARDO DE SOUZA BARBOSA, 01502301451, 2021.152544,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1396-25, Art. 165; JOSE ROBERTO DA SILVA, 05466241131, 2022.085391, 3539-25, Art. 165; JOSE RUI PEREIRA DE MENEZES, 00541021947, 2021.194860,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159-25, Art. 165-A; JOSE TRAVASSOS DE QUEIROZ NETO, 05155150119, 2021.188934, 1589-25, Art. 165-A; JOSELIO DE MORAES ANDRADE, 04517040878,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2022.087341, 2997-25, Art. 165-A; JOSELITO PEREIRA SOARES, 02276507591, 2022.062362, 2410-25, Art. 165-A; JOSELITO TAVARES AMORIM, 02155279049,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2021.146920, 1793-25, Art. 165-A; JOSENILSON JOSE DE MELO, 04642379711, 2021.113042, 890-25, Art. 165; JOSIAS RAMOS DE OLIVEIRA, 02570081532,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2021.062664, 10.242-24, Art. 165-A; JULIANA ARAUJO DE CASTRO WANDERLEY, 02271800101, 2021.160295, 1709-25, Art. 165-A; JULIO CESAR LIMA LOPES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DO NASCIMENTO, 05917495762, 2021.139092, 1034-25, Art. 165; JURANDIR ALVES DA SILVA JUNIOR, 05426159605, 2021.150786, 1495-25,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JURANDIR PEREIRA FILHO, 06537904811, 2022.087417, 2644-25, Art. 165-A; KEYSON DOUGLAS CAMELO DE SENA, 04114890692, 2022.054579, 2322-25,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165-A; KLEYBSON MARINHO DA SILVA, 02321250440, 2021.146929, 1289-25, Art. 165-A; LAYLSON DOUGLAS OLIVEIRA SILVA, 05137502361, 2021.146972,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1171-25, Art. 165-A; LEANDRO MOURA DE OLIVEIRA SANTANA, 05778010420, 2022.157766, 3109-25, Art. 165-A; LEANDRO PEREIRA BATISTA, 02534861202,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2021.157485, 1756-25, Art. 165; LEILA CRISTINA DE CARVALHO SOARES, 03724640648, 2022.030102, 3142-25, Art. 165-A; LUCAS ARCANJO MOURA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MACEDO, 01793992942, 2022.055199, 2547-25, Art. 165-A; LUCAS STTERPHANN DE ARAUJO MATOS, 05281786837, 2021.155207, 1501-25, Art. 165; LUIZ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ANTONIO DE MENDONCA, 03640330780, 2022.141099, 3280-25, Art. 165-A; LUIZ BEZERRA DE MELO JUNIOR, 04108260174, 2021.173507, 176-25,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LUIZ OTAVIO ANTUNES CARVALHO DE SOUSA, 02035199202, 2021.118166, 10419-24, Art. 165-A; LUZONALDO AUGUSTO DA SILVA JUNIOR, 03792454334,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2021.181021, 1428-25, Art. 165-A; MANOEL JOSE DE SOUZA JUNIOR, 00456049302, 2021.148504, 1744-25, Art. 165-A; MANOEL THIAGO SIQUEIRA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WANDERLEY, 03796726276, 2021.123905, 711-25, Art. 165-A; MARCELL AUGUSTO ALMEIDA CORDEIRO, 06495336784, 2021.148414, 1488-25,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MARCELO VASCONCELOS DE CARVALHO, 02817048101, 2022.030451, 3148-25, Art. 165-A; MARCELO VENICIUS FERREIRA SCHERER, 04274433302,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2021.178854, 118-25, Art. 165-A; MARCIEL CARLOS GUILOW, 03534423153, 2022.141106, 3284-25, Art. 165-A; MARCIO GUILHERME DA SILVA, 03430392360,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2021.157445, 1762-25, Art. 165; MARCOS ALEXANDRE SOARES DE SIQUEIRA, 00774209717, 2022.062325, 2716-25, Art. 165; MARCOS ANTONIO PEREIRA DA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SILVA, 01359150578, 2021.148419, 1608-25, Art. 165-A; MARCOS BORGES DE OLIVEIRA, 02811146894, 2021.070492, 1390-25, Art. 165-A; MARIA IRECE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QUEIROZ NUNES, 03052996730, 2021.148285, 1103-25, Art. 165-A; MARLISON AMANCIO ALVES, 05271574076, 2022.012196, 2205-25, Art. 165-A; MAURICIO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PEREIRA DE ARAUJO, 01919224014, 2021.157681, 1375-25, Art. 165; MAVIAEL RABELO DO AMARAL, 02552839290, 2023.080107, 10.319-24, Art. 165-A; MICHEL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MORAIS DO NASCIMENTO, 03934880503, 2021.148271, 659-25, Art. 165-A; MILTON GOMES DA CRUZ, 00826820486, 2022.191902, 3661-25, Art. 165-A; MOHELI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FERREIRA DE SOUZA, 02802227885, 2021.148425, 1487-25, Art. 165-A; NICODEMOS PEDRO DA SILVA, 01942459885, 2021.131103, 964-25, Art. 165-A; NIEDSON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DE SENA, 04451837959, 2021.149669, 10520-24, Art. 165-A; NIRAKTAN PETSON FERREIRA, 03840954976, 2021.127885, 733-25, Art. 165; NIRO ROGER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CRAVEIRO MENDONCA, 02801849516, 2021.191368, 224-25, Art. 165-A; NIVALDO VIRGINIO SOARES JUNIOR, 00342051502, 2021.178915, 010-25,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OSVALDO DA SILVA ALENCAR, 02049692633, 2022.178796, 2496-25, Art. 165-A; OZIVALDO DE OLIVEIRA BARROS, 02094922817, 2022.052722, 2714-25,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165-A; PATRICIA DE PAIVA RODRIGUES, 03728021560, 2021.118170, 024-25, Art. 165-A; PAULO RICARDO SIQUEIRA MACARIO, 03270702246, 2021.149673,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1642-25, Art. 165-A; PAULO ROBERTO ROCHA DE ARAUJO, 02361450986, 2022.062394, 1890-25, Art. 165-A; PAULO SERGIO BEZERRA, 02593955500,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lastRenderedPageBreak/>
        <w:t>2022.044775, 3699-25, Art. 165; PEDRO GALDINO DA SILVA FILHO, 04246948106, 2021.125886, 996-25, Art. 165-A; PEDRO RONALDO PEREIRA DE LIMA,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02412975833, 2021.074418, 1446-25, Art. 165-A; PHELIPE JOSE FRANCA BARRETO DA SILVA, 04424164341, 2021.157464, 1753-25, Art. 165; PIERRE RAMON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TAVARES CRUZ, 06105198833, 2021.160246, 1713-25, Art. 165-A; RAFAEL AMARAL TENORIO DE ALBUQUERQUE, 01823526411, 2021.155243, 1458-25,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165-A; RAFAEL COELHO DE ANDRADE LIMA, 02980917260, 2021.125928, 211-25, Art. 165-A; RAFAEL FREIRE BENEVIDES MOREIRA, 02498162219,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2021.188944, 1587-25, Art. 165-A; RAMON MIRANDA DE CARVALHO, 03730916103, 2021.188945, 1586-25, Art. 165-A; RANIERY JEFFERSON DA SILVA DE MELO,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03290101430, 2021.155245, 1459-25, Art. 165-A; RANULFO FERREIRA DA SILVA NETO, 05381254023, 2021.197835, 178-25, Art. 165-A; RAPHAEL FERNANDO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FERREIRA CAVALCANTI, 06246833093, 2021.139018, 10548-24, Art. 165; RAUL RANULFO DE AZEVEDO NETO, 02251707749, 2021.157598, 1825-25,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REGINALDO DE ARAUJO DIAS, 01574362844, 2021.149661, 10517-24, Art. 165-A; REGINALDO RIBEIRO DA SILVA, 00688305644, 2021.111087, 1694-25,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165-A; RENATA ALVES DE FRANCA, 05392809007, 2021.149590, 10522-24, Art. 165-A; RENATO TERTULIANO DA MATA NETO, 06390581372, 2022.178814,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2777-25, Art. 165-A; ROBERTO DIAS DE OLIVEIRA, 02461226678, 2021.125782, 10492-24, Art. 165; ROBSON JOSE ALVES DE MOURA, 05837150582,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2022.062396, 2824-25, Art. 165-A; RODRIGO CANDIDO DO NASCIMENTO, 05814964304, 2021.200683, 139-25, Art. 165-A; RODRIGO FAUSTINO BEZERRA,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04030582218, 2021.155246, 1460-25, Art. 165-A; RODRIGO LOURENCO RIBEIRO, 04212436335, 2021.131022, 10586-24, Art. 165-A; RODRIGO MENDONCA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NOVAES VIANA, 05470276300, 2022.106160, 3335-25, Art. 165-A; ROGERIO GONCALVES MOREIRA, 01486492514, 2021.068994, 956-25, Art. 165-A; ROGERIO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LUIZ DA SILVA, 01249663733, 2021.149637, 10503-24, Art. 165-A; RONALDO EUGENIO DA SILVA, 01404058877, 2021.067368, 10481-24, Art. 165-A; SANDRA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LOURDES PIRES COSTA CATCHPOLE, 02739723697, 2020.039763, 2847-24, Art. 277, §3º c/</w:t>
      </w:r>
      <w:proofErr w:type="gramStart"/>
      <w:r w:rsidRPr="0058796F">
        <w:rPr>
          <w:rFonts w:ascii="Arial" w:hAnsi="Arial" w:cs="Arial"/>
          <w:sz w:val="12"/>
          <w:szCs w:val="12"/>
        </w:rPr>
        <w:t>c</w:t>
      </w:r>
      <w:proofErr w:type="gramEnd"/>
      <w:r w:rsidRPr="0058796F">
        <w:rPr>
          <w:rFonts w:ascii="Arial" w:hAnsi="Arial" w:cs="Arial"/>
          <w:sz w:val="12"/>
          <w:szCs w:val="12"/>
        </w:rPr>
        <w:t xml:space="preserve"> Art. 165; SANDRO FRANCISCO DA SILVA, 02405668616,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2021.178922, 1582-25, Art. 165-A; SAULO NOBREGA DE MORAIS, 00744568811, 2021.180917, 090-25, Art. 165; SEBASTIAO DOMINGOS DOS SANTOS,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01906489936, 2021.149655, 10513-24, Art. 165-A; SERGIO FERNANDO RIVAS DE MESQUITA FILHO, 01772854768, 2021.149619, 1635-25, Art. 165-A; SERGIO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LUIZ MAGALHAES, 00392440362, 2022.062399, 3535-25, Art. 165-A; SEVERINO LUIZ DE SOUZA FILHO, 04264308204, 2021.180898, 062-25, Art. 165; TACIANO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TEODORO ALVES, 04746480542, 2021.150719, 1651-25, Art. 165-A; THIAGO GARNIER SANTOS, 03738537090, 2021.185681, 10302-24, Art. 165-A; THULIO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CESAR ALVES DA SILVA, 04011495306, 2021.139016, 667-25, Art. 165; TOMAS NASCIMENTO PATRIOTA, 01939028797, 2021.084511, 1621-25, Art. 165-A;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UBIRAJARA MOURA AMORIM FILHO, 02062284360, 2021.152532, 1235-25, Art. 165-A; UBIRATAN GOMES DE SIQUEIRA, 04543578090, 2021.150724, 10397-24,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Art. 165-A; VALDECY BARBOSA DA SILVA FILHO, 02754186128, 2021.149632, 10530-24, Art. 165-A; VALDERSON MATIAS DE VASCONCELOS, 01299042160,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2021.149660, 10516-24, Art. 165-A; VALDIR HONORATO SALES JUNIOR, 01189264210, 2021.149633, 041-25, Art. 165-A; VALDIR SANTANA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03356048230, 2021.160304, 1800-25, Art. 165-A; VALERIO FERREIRA DOS SANTOS, 02003361639, 2022.046252, 2229-25, Art. 165; VALMIR SOUSA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OLIVEIRA, 00478049633, 2021.046494, 1190-25, Art. 277, §3º c/</w:t>
      </w:r>
      <w:proofErr w:type="gramStart"/>
      <w:r w:rsidRPr="0058796F">
        <w:rPr>
          <w:rFonts w:ascii="Arial" w:hAnsi="Arial" w:cs="Arial"/>
          <w:sz w:val="12"/>
          <w:szCs w:val="12"/>
        </w:rPr>
        <w:t>c</w:t>
      </w:r>
      <w:proofErr w:type="gramEnd"/>
      <w:r w:rsidRPr="0058796F">
        <w:rPr>
          <w:rFonts w:ascii="Arial" w:hAnsi="Arial" w:cs="Arial"/>
          <w:sz w:val="12"/>
          <w:szCs w:val="12"/>
        </w:rPr>
        <w:t xml:space="preserve"> Art. 165; VALTER VASCONCELOS DE OLIVEIRA, 02990231099, 2021.150726, 10437-24,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165-A; VANDERLI ESTEVAO DA SILVA, 04490100636, 2021.112887, 627-25, Art. 165-A; VERONICA SILVA DE ANDRADE, 02448714482, 2022.054376, 3372-25,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165-A; VICENTE JOSE CARROZZONE FILHO, 04226496443, 2021.125746, 901-25, Art. 165; VICTOR JOHNSON CASSIANO DE LIMA, 07181053161, 2022.103204,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2699-25, Art. 165-A; WAGNER FERREIRA DA SILVA, 04183850834, 2021.155217, 1415-25, Art. 165; WAGNER JOSE VIEIRA BEZERRA, 00794437631,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2021.155219, 1416-25, Art. 165; WALDENIO LEITE MONTEIRO, 05673224294, 2021.152569, 1725-25, Art. 165-A; WALISSON BRUNO SANTANA FERREIRA,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05774692201, 2022.189196, 2264-25, Art. 165-A; WANESSA FARIAS SOARES, 05696817940, 2022.072348, 2949-25, Art. 165-A; WBIRAJAN FARIAS DA SILVA,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02395859824, 2021.152570, 1726-25, Art. 165-A; WELLINGTON JOSE DE BARROS, 00525785903, 2021.157447, 1752-25, Art. 165; WELLINGTON PEREIRA DE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VASCONCELOS, 01479752711, 2022.089368, 3728-25, Art. 165-A; WELLINGTON WILAMES DA SILVA CAVALCANTE, 01836132749, 2022.103205, 2742-25, Art.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165-A; ZENILSON SEVERINO DA SILVA, 05549229991, 2021.150679, 10386-24, Art. 165-A].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58796F">
        <w:rPr>
          <w:rFonts w:ascii="Arial" w:hAnsi="Arial" w:cs="Arial"/>
          <w:b/>
          <w:sz w:val="12"/>
          <w:szCs w:val="12"/>
        </w:rPr>
        <w:t>VLADIMIR LACERDA MELQUIADES</w:t>
      </w:r>
    </w:p>
    <w:p w:rsidR="0058796F" w:rsidRPr="0058796F" w:rsidRDefault="0058796F" w:rsidP="005879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58796F">
        <w:rPr>
          <w:rFonts w:ascii="Arial" w:hAnsi="Arial" w:cs="Arial"/>
          <w:sz w:val="12"/>
          <w:szCs w:val="12"/>
        </w:rPr>
        <w:t>Diretor Presidente</w:t>
      </w:r>
    </w:p>
    <w:p w:rsidR="00A841F5" w:rsidRPr="0058796F" w:rsidRDefault="00A841F5" w:rsidP="0058796F">
      <w:pPr>
        <w:spacing w:line="240" w:lineRule="auto"/>
        <w:rPr>
          <w:rFonts w:ascii="Arial" w:hAnsi="Arial" w:cs="Arial"/>
          <w:sz w:val="12"/>
          <w:szCs w:val="12"/>
        </w:rPr>
      </w:pPr>
    </w:p>
    <w:sectPr w:rsidR="00A841F5" w:rsidRPr="0058796F" w:rsidSect="0058796F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6F"/>
    <w:rsid w:val="0058796F"/>
    <w:rsid w:val="00A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0481"/>
  <w15:chartTrackingRefBased/>
  <w15:docId w15:val="{75D20241-09C2-45FB-BE56-1CA14D1F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4023</Words>
  <Characters>21727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2025-07-23T11:23:00Z</dcterms:created>
  <dcterms:modified xsi:type="dcterms:W3CDTF">2025-07-23T11:31:00Z</dcterms:modified>
</cp:coreProperties>
</file>